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41686" w14:textId="67E959EA" w:rsidR="003F006F" w:rsidRDefault="00F36FF9" w:rsidP="000603F4">
      <w:pPr>
        <w:overflowPunct/>
        <w:autoSpaceDE/>
        <w:autoSpaceDN/>
        <w:adjustRightInd/>
        <w:spacing w:after="200" w:line="276" w:lineRule="auto"/>
        <w:jc w:val="both"/>
        <w:textAlignment w:val="auto"/>
        <w:rPr>
          <w:b/>
          <w:sz w:val="24"/>
          <w:szCs w:val="24"/>
        </w:rPr>
      </w:pPr>
      <w:r w:rsidRPr="000603F4">
        <w:rPr>
          <w:b/>
          <w:sz w:val="24"/>
          <w:szCs w:val="24"/>
        </w:rPr>
        <w:t>An</w:t>
      </w:r>
      <w:r w:rsidR="003F006F" w:rsidRPr="000603F4">
        <w:rPr>
          <w:b/>
          <w:sz w:val="24"/>
          <w:szCs w:val="24"/>
        </w:rPr>
        <w:t>trag auf Stellungnahme der HAW-Ethikkommission zu einem Forschungsvorhaben</w:t>
      </w:r>
    </w:p>
    <w:p w14:paraId="434F0A31" w14:textId="6729C5FD" w:rsidR="003F006F" w:rsidRPr="000603F4" w:rsidRDefault="003F006F" w:rsidP="000603F4">
      <w:pPr>
        <w:jc w:val="both"/>
        <w:rPr>
          <w:sz w:val="24"/>
          <w:szCs w:val="24"/>
        </w:rPr>
      </w:pPr>
      <w:r w:rsidRPr="000603F4">
        <w:rPr>
          <w:b/>
          <w:sz w:val="24"/>
          <w:szCs w:val="24"/>
        </w:rPr>
        <w:t>Hinweise</w:t>
      </w:r>
    </w:p>
    <w:p w14:paraId="78E5D744" w14:textId="77777777" w:rsidR="004D64EE" w:rsidRDefault="004D64EE" w:rsidP="000603F4">
      <w:pPr>
        <w:jc w:val="both"/>
      </w:pPr>
    </w:p>
    <w:p w14:paraId="0DE5C342" w14:textId="25808C54" w:rsidR="001F5569" w:rsidRPr="000603F4" w:rsidRDefault="001F5569" w:rsidP="00072E53">
      <w:pPr>
        <w:tabs>
          <w:tab w:val="left" w:pos="8222"/>
        </w:tabs>
        <w:ind w:right="1559"/>
        <w:jc w:val="both"/>
        <w:rPr>
          <w:rFonts w:cs="Arial"/>
          <w:color w:val="000000" w:themeColor="text1"/>
          <w:u w:val="single"/>
        </w:rPr>
      </w:pPr>
      <w:r w:rsidRPr="000603F4">
        <w:rPr>
          <w:rFonts w:cs="Arial"/>
          <w:color w:val="000000" w:themeColor="text1"/>
          <w:u w:val="single"/>
        </w:rPr>
        <w:t>Zeitpunkt der Antragstellung:</w:t>
      </w:r>
    </w:p>
    <w:p w14:paraId="5A8EAF35" w14:textId="2EE4783F" w:rsidR="001F5569" w:rsidRDefault="001F5569" w:rsidP="00072E53">
      <w:pPr>
        <w:tabs>
          <w:tab w:val="left" w:pos="8222"/>
        </w:tabs>
        <w:ind w:right="1559"/>
        <w:jc w:val="both"/>
        <w:rPr>
          <w:rFonts w:cs="Arial"/>
          <w:color w:val="000000" w:themeColor="text1"/>
        </w:rPr>
      </w:pPr>
      <w:r>
        <w:rPr>
          <w:rFonts w:cs="Arial"/>
          <w:color w:val="000000" w:themeColor="text1"/>
        </w:rPr>
        <w:t xml:space="preserve">Grundsätzlich prüft die Ethikkommission nur Anträge, die VOR Beginn der Forschungsarbeiten gestellt werden. Anträge, die nachträglich eingereicht werden, können nicht berücksichtigt werden. </w:t>
      </w:r>
    </w:p>
    <w:p w14:paraId="471A6482" w14:textId="77777777" w:rsidR="001F5569" w:rsidRDefault="001F5569" w:rsidP="000603F4">
      <w:pPr>
        <w:jc w:val="both"/>
      </w:pPr>
    </w:p>
    <w:p w14:paraId="67D7B193" w14:textId="77777777" w:rsidR="00E9500B" w:rsidRDefault="00E9500B" w:rsidP="000603F4">
      <w:pPr>
        <w:jc w:val="both"/>
      </w:pPr>
    </w:p>
    <w:p w14:paraId="6DB65154" w14:textId="6DAB8344" w:rsidR="0083598C" w:rsidRPr="000603F4" w:rsidRDefault="0083598C" w:rsidP="000603F4">
      <w:pPr>
        <w:jc w:val="both"/>
        <w:rPr>
          <w:u w:val="single"/>
        </w:rPr>
      </w:pPr>
      <w:r w:rsidRPr="000603F4">
        <w:rPr>
          <w:u w:val="single"/>
        </w:rPr>
        <w:t xml:space="preserve">Formales: </w:t>
      </w:r>
    </w:p>
    <w:p w14:paraId="3C70E121" w14:textId="1DDE2175" w:rsidR="003F006F" w:rsidRDefault="003F006F" w:rsidP="000603F4">
      <w:pPr>
        <w:jc w:val="both"/>
      </w:pPr>
      <w:r w:rsidRPr="00B27BD1">
        <w:t xml:space="preserve">Bitte reichen Sie den Antrag nach Möglichkeit </w:t>
      </w:r>
      <w:r>
        <w:t xml:space="preserve">mit allen Anlagen </w:t>
      </w:r>
      <w:r w:rsidRPr="00B27BD1">
        <w:t>als</w:t>
      </w:r>
      <w:r>
        <w:t xml:space="preserve"> </w:t>
      </w:r>
      <w:r w:rsidRPr="001233F2">
        <w:rPr>
          <w:u w:val="single"/>
        </w:rPr>
        <w:t>ein</w:t>
      </w:r>
      <w:r>
        <w:t xml:space="preserve"> </w:t>
      </w:r>
      <w:r w:rsidRPr="00B27BD1">
        <w:t>PDF-Dokument</w:t>
      </w:r>
      <w:r>
        <w:t xml:space="preserve">. </w:t>
      </w:r>
      <w:r>
        <w:br/>
        <w:t>Bei einer Überarbeitung/Ergänzung kennzeichnen Sie die geänderten Stellen gegenüber der Vorversion bitte farblich.</w:t>
      </w:r>
    </w:p>
    <w:p w14:paraId="51798FA5" w14:textId="77777777" w:rsidR="003F006F" w:rsidRDefault="003F006F" w:rsidP="000603F4">
      <w:pPr>
        <w:jc w:val="both"/>
      </w:pPr>
    </w:p>
    <w:p w14:paraId="20AB622B" w14:textId="69E1BD72" w:rsidR="003F006F" w:rsidRDefault="003F006F" w:rsidP="000603F4">
      <w:pPr>
        <w:jc w:val="both"/>
      </w:pPr>
    </w:p>
    <w:p w14:paraId="3C438B09" w14:textId="2E7D99BF" w:rsidR="0083598C" w:rsidRPr="000603F4" w:rsidRDefault="0083598C" w:rsidP="000603F4">
      <w:pPr>
        <w:jc w:val="both"/>
        <w:rPr>
          <w:rFonts w:cs="Arial"/>
          <w:u w:val="single"/>
        </w:rPr>
      </w:pPr>
      <w:r w:rsidRPr="000603F4">
        <w:rPr>
          <w:rFonts w:cs="Arial"/>
          <w:u w:val="single"/>
        </w:rPr>
        <w:t>Vollständige Unterlagen:</w:t>
      </w:r>
    </w:p>
    <w:p w14:paraId="20965D1D" w14:textId="2A37DDC5" w:rsidR="003F006F" w:rsidRDefault="003F006F" w:rsidP="000603F4">
      <w:pPr>
        <w:jc w:val="both"/>
        <w:rPr>
          <w:rFonts w:cs="Arial"/>
        </w:rPr>
      </w:pPr>
      <w:r>
        <w:rPr>
          <w:rFonts w:cs="Arial"/>
        </w:rPr>
        <w:t>Ein positives Ethikvotum zu einem Forschungsvorhaben setzt eine vollständige Vorlage von Fragebögen, Einverständniserklärungen, Leitfäden etc. voraus. Falls diese Vorlage bei Antragstellung noch nicht möglich ist, sollte dies begründet und die Unterlagen als Ergänzung entsprechend zeitnah nachgereicht werden. Bis zur vollständigen Vorlage kann ein positives Votum unter Vorbehalt ausgesprochen werden.</w:t>
      </w:r>
    </w:p>
    <w:p w14:paraId="54E93926" w14:textId="6E43F2D8" w:rsidR="003F006F" w:rsidRDefault="003F006F" w:rsidP="000603F4">
      <w:pPr>
        <w:jc w:val="both"/>
      </w:pPr>
    </w:p>
    <w:p w14:paraId="3FC8308B" w14:textId="77777777" w:rsidR="00CF672F" w:rsidRDefault="00CF672F" w:rsidP="000603F4">
      <w:pPr>
        <w:jc w:val="both"/>
      </w:pPr>
    </w:p>
    <w:p w14:paraId="6708DAF5" w14:textId="77777777" w:rsidR="0083598C" w:rsidRPr="000603F4" w:rsidRDefault="0083598C" w:rsidP="000603F4">
      <w:pPr>
        <w:jc w:val="both"/>
        <w:rPr>
          <w:rFonts w:cs="Arial"/>
          <w:u w:val="single"/>
        </w:rPr>
      </w:pPr>
      <w:r w:rsidRPr="000603F4">
        <w:rPr>
          <w:rFonts w:cs="Arial"/>
          <w:u w:val="single"/>
        </w:rPr>
        <w:t>Zweitvoten:</w:t>
      </w:r>
    </w:p>
    <w:p w14:paraId="5A16EC2E" w14:textId="6C0E6963" w:rsidR="003F006F" w:rsidRDefault="003F006F" w:rsidP="000603F4">
      <w:pPr>
        <w:jc w:val="both"/>
        <w:rPr>
          <w:rFonts w:cs="Arial"/>
        </w:rPr>
      </w:pPr>
      <w:r>
        <w:rPr>
          <w:rFonts w:cs="Arial"/>
        </w:rPr>
        <w:t>Unter der Voraussetzung, dass bei bereits vorliegendem positiven Erstvotum einer anderen Ethikkommission ein Zweitvotum von der Ethikkommission der HAW Hamburg begründetermaßen erwünscht wird, kann ein solches Zweitvoten angefertigt werden.</w:t>
      </w:r>
    </w:p>
    <w:p w14:paraId="1E21895A" w14:textId="732DE104" w:rsidR="003F006F" w:rsidRDefault="003F006F" w:rsidP="000603F4">
      <w:pPr>
        <w:jc w:val="both"/>
        <w:rPr>
          <w:rFonts w:cs="Arial"/>
        </w:rPr>
      </w:pPr>
    </w:p>
    <w:p w14:paraId="421E4DAA" w14:textId="77777777" w:rsidR="00CF672F" w:rsidRDefault="00CF672F" w:rsidP="000603F4">
      <w:pPr>
        <w:jc w:val="both"/>
        <w:rPr>
          <w:rFonts w:cs="Arial"/>
        </w:rPr>
      </w:pPr>
    </w:p>
    <w:p w14:paraId="01C2E35A" w14:textId="08F64087" w:rsidR="0083598C" w:rsidRPr="000603F4" w:rsidRDefault="0083598C" w:rsidP="000603F4">
      <w:pPr>
        <w:spacing w:line="256" w:lineRule="auto"/>
        <w:jc w:val="both"/>
        <w:rPr>
          <w:rFonts w:cs="Arial"/>
          <w:u w:val="single"/>
        </w:rPr>
      </w:pPr>
      <w:r w:rsidRPr="000603F4">
        <w:rPr>
          <w:rFonts w:cs="Arial"/>
          <w:u w:val="single"/>
        </w:rPr>
        <w:t>Folgeforschung / neue Forschungsfragen:</w:t>
      </w:r>
    </w:p>
    <w:p w14:paraId="73395876" w14:textId="75A6C659" w:rsidR="00CF672F" w:rsidRDefault="003F006F">
      <w:pPr>
        <w:jc w:val="both"/>
        <w:rPr>
          <w:rFonts w:cs="Arial"/>
        </w:rPr>
      </w:pPr>
      <w:r w:rsidRPr="003F006F">
        <w:rPr>
          <w:rFonts w:cs="Arial"/>
        </w:rPr>
        <w:t xml:space="preserve">Die ethische Bewertung neuer Forschungsfragen, </w:t>
      </w:r>
      <w:r w:rsidR="007431A4">
        <w:rPr>
          <w:rFonts w:cs="Arial"/>
        </w:rPr>
        <w:t>welche</w:t>
      </w:r>
      <w:r w:rsidRPr="003F006F">
        <w:rPr>
          <w:rFonts w:cs="Arial"/>
        </w:rPr>
        <w:t xml:space="preserve"> im Verlauf des Forschungsprozesses auftreten können und zu entsprechender Folgeforschung führen, muss von den Forschenden beantragt werden. Das Bewertungsergebnis kann </w:t>
      </w:r>
      <w:r w:rsidR="001523D0">
        <w:rPr>
          <w:rFonts w:cs="Arial"/>
        </w:rPr>
        <w:t xml:space="preserve">anschließend </w:t>
      </w:r>
      <w:r w:rsidRPr="003F006F">
        <w:rPr>
          <w:rFonts w:cs="Arial"/>
        </w:rPr>
        <w:t>durch eine Ergänzung im Ausgangsantrag in das bereits vorliegende positive Votum integriert werden.</w:t>
      </w:r>
    </w:p>
    <w:p w14:paraId="79161CE9" w14:textId="77777777" w:rsidR="006567CB" w:rsidRDefault="006567CB" w:rsidP="000603F4">
      <w:pPr>
        <w:jc w:val="both"/>
        <w:rPr>
          <w:rFonts w:cs="Arial"/>
        </w:rPr>
      </w:pPr>
    </w:p>
    <w:p w14:paraId="473FFBBF" w14:textId="77777777" w:rsidR="00A21694" w:rsidRDefault="00A21694" w:rsidP="000603F4">
      <w:pPr>
        <w:jc w:val="both"/>
        <w:rPr>
          <w:rFonts w:cs="Arial"/>
        </w:rPr>
      </w:pPr>
    </w:p>
    <w:p w14:paraId="46C720C3" w14:textId="77777777" w:rsidR="00A21694" w:rsidRDefault="00A21694" w:rsidP="000603F4">
      <w:pPr>
        <w:jc w:val="both"/>
        <w:rPr>
          <w:rFonts w:cs="Arial"/>
        </w:rPr>
      </w:pPr>
    </w:p>
    <w:p w14:paraId="015D9128" w14:textId="77777777" w:rsidR="001F5569" w:rsidRPr="000603F4" w:rsidRDefault="001F5569" w:rsidP="000603F4">
      <w:pPr>
        <w:jc w:val="both"/>
        <w:rPr>
          <w:b/>
          <w:bCs/>
        </w:rPr>
      </w:pPr>
      <w:r w:rsidRPr="000603F4">
        <w:rPr>
          <w:b/>
          <w:bCs/>
        </w:rPr>
        <w:t>Gesetzliche Bestimmungen:</w:t>
      </w:r>
    </w:p>
    <w:p w14:paraId="381870B0" w14:textId="77777777" w:rsidR="00A73B1E" w:rsidRDefault="001F5569" w:rsidP="003B033C">
      <w:pPr>
        <w:jc w:val="both"/>
      </w:pPr>
      <w:r>
        <w:t xml:space="preserve">Anträge, die unter die gesetzlichen Bestimmungen der </w:t>
      </w:r>
      <w:hyperlink r:id="rId11" w:tgtFrame="_blank" w:history="1">
        <w:r>
          <w:rPr>
            <w:rStyle w:val="Hyperlink"/>
            <w:rFonts w:eastAsiaTheme="majorEastAsia"/>
          </w:rPr>
          <w:t>§ 40</w:t>
        </w:r>
      </w:hyperlink>
      <w:r>
        <w:t> Abs. 1 </w:t>
      </w:r>
      <w:hyperlink r:id="rId12" w:tgtFrame="_blank" w:history="1">
        <w:r>
          <w:rPr>
            <w:rStyle w:val="Hyperlink"/>
            <w:rFonts w:eastAsiaTheme="majorEastAsia"/>
          </w:rPr>
          <w:t>Arzneimittelgesetz</w:t>
        </w:r>
      </w:hyperlink>
      <w:r>
        <w:t> </w:t>
      </w:r>
    </w:p>
    <w:p w14:paraId="7D966B38" w14:textId="375B5804" w:rsidR="001F5569" w:rsidRDefault="001F5569" w:rsidP="003B033C">
      <w:pPr>
        <w:jc w:val="both"/>
      </w:pPr>
      <w:r>
        <w:t>(AMG), </w:t>
      </w:r>
      <w:hyperlink r:id="rId13" w:tgtFrame="_blank" w:history="1">
        <w:r>
          <w:rPr>
            <w:rStyle w:val="Hyperlink"/>
            <w:rFonts w:eastAsiaTheme="majorEastAsia"/>
          </w:rPr>
          <w:t>§ 20</w:t>
        </w:r>
      </w:hyperlink>
      <w:r>
        <w:t> Abs. 1 </w:t>
      </w:r>
      <w:hyperlink r:id="rId14" w:tgtFrame="_blank" w:history="1">
        <w:r>
          <w:rPr>
            <w:rStyle w:val="Hyperlink"/>
            <w:rFonts w:eastAsiaTheme="majorEastAsia"/>
          </w:rPr>
          <w:t>Medizinproduktegesetz</w:t>
        </w:r>
      </w:hyperlink>
      <w:r>
        <w:t> (MPG)</w:t>
      </w:r>
      <w:r w:rsidR="00685AB0">
        <w:t xml:space="preserve"> </w:t>
      </w:r>
      <w:r>
        <w:t>oder </w:t>
      </w:r>
      <w:hyperlink r:id="rId15" w:tgtFrame="_blank" w:history="1">
        <w:r>
          <w:rPr>
            <w:rStyle w:val="Hyperlink"/>
            <w:rFonts w:eastAsiaTheme="majorEastAsia"/>
          </w:rPr>
          <w:t>§ 8</w:t>
        </w:r>
      </w:hyperlink>
      <w:r>
        <w:t> / </w:t>
      </w:r>
      <w:hyperlink r:id="rId16" w:tgtFrame="_blank" w:history="1">
        <w:r>
          <w:rPr>
            <w:rStyle w:val="Hyperlink"/>
            <w:rFonts w:eastAsiaTheme="majorEastAsia"/>
          </w:rPr>
          <w:t>§ 9</w:t>
        </w:r>
      </w:hyperlink>
      <w:r>
        <w:t> Stammzellgesetz (</w:t>
      </w:r>
      <w:proofErr w:type="spellStart"/>
      <w:r>
        <w:t>StZG</w:t>
      </w:r>
      <w:proofErr w:type="spellEnd"/>
      <w:r>
        <w:t>) fallen</w:t>
      </w:r>
      <w:r w:rsidR="00AB637D">
        <w:t>,</w:t>
      </w:r>
      <w:r>
        <w:t xml:space="preserve"> sind an die dafür gesetzlich vorgesehenen Ethikkommissionen zu richten. Weiterhin können standesrechtliche Bestimmungen für verschiedene Berufsgruppen, wie zum Beispiel Ärzte, weitere Vorschriften und Zuständigkeiten festlegen.</w:t>
      </w:r>
    </w:p>
    <w:p w14:paraId="14B0B4DB" w14:textId="77777777" w:rsidR="003F006F" w:rsidRDefault="003F006F" w:rsidP="003F006F"/>
    <w:p w14:paraId="57D3248B" w14:textId="77777777" w:rsidR="00F36FF9" w:rsidRDefault="00F36FF9">
      <w:pPr>
        <w:overflowPunct/>
        <w:autoSpaceDE/>
        <w:autoSpaceDN/>
        <w:adjustRightInd/>
        <w:spacing w:after="200" w:line="276" w:lineRule="auto"/>
        <w:textAlignment w:val="auto"/>
      </w:pPr>
      <w:r>
        <w:br w:type="page"/>
      </w:r>
    </w:p>
    <w:p w14:paraId="31F96511" w14:textId="17AE286E" w:rsidR="00F36FF9" w:rsidRPr="000C2321" w:rsidRDefault="00F36FF9" w:rsidP="002D4C17">
      <w:pPr>
        <w:pStyle w:val="Titel"/>
        <w:jc w:val="both"/>
        <w:rPr>
          <w:szCs w:val="24"/>
        </w:rPr>
      </w:pPr>
      <w:r w:rsidRPr="000C2321">
        <w:rPr>
          <w:szCs w:val="24"/>
        </w:rPr>
        <w:lastRenderedPageBreak/>
        <w:t>Antrag auf Stellungnahme der HAW-Ethikkommission zu einem Forschungsvorhaben</w:t>
      </w:r>
    </w:p>
    <w:p w14:paraId="1C813869" w14:textId="0D4BDA11" w:rsidR="00F36FF9" w:rsidRPr="000C2321" w:rsidRDefault="00F36FF9" w:rsidP="00F36FF9">
      <w:pPr>
        <w:pStyle w:val="berschrift1"/>
        <w:rPr>
          <w:szCs w:val="24"/>
        </w:rPr>
      </w:pPr>
      <w:r w:rsidRPr="000C2321">
        <w:rPr>
          <w:szCs w:val="24"/>
        </w:rPr>
        <w:t>Antragstellerin/Antragsteller</w:t>
      </w:r>
      <w:r w:rsidRPr="000C2321">
        <w:rPr>
          <w:rStyle w:val="Funotenzeichen"/>
          <w:szCs w:val="24"/>
        </w:rPr>
        <w:footnoteReference w:id="1"/>
      </w:r>
    </w:p>
    <w:p w14:paraId="245DE033" w14:textId="6C626DBB" w:rsidR="00F36FF9" w:rsidRDefault="00F36FF9" w:rsidP="00F36FF9">
      <w:r>
        <w:t>Name</w:t>
      </w:r>
      <w:r w:rsidR="00CF672F">
        <w:t>:</w:t>
      </w:r>
    </w:p>
    <w:p w14:paraId="406ED184" w14:textId="1DB67A54" w:rsidR="00F36FF9" w:rsidRDefault="00F36FF9" w:rsidP="00F36FF9">
      <w:r>
        <w:t>Fakultät und Department</w:t>
      </w:r>
      <w:r w:rsidR="00CF672F">
        <w:t>:</w:t>
      </w:r>
    </w:p>
    <w:p w14:paraId="766893FF" w14:textId="00E02592" w:rsidR="00F36FF9" w:rsidRDefault="00F36FF9" w:rsidP="00F36FF9">
      <w:r>
        <w:t>ggf. Competence Center oder</w:t>
      </w:r>
      <w:r w:rsidR="009F410B">
        <w:t xml:space="preserve"> </w:t>
      </w:r>
      <w:r>
        <w:t>Forschungs- und Transferzentrum</w:t>
      </w:r>
      <w:r w:rsidR="00CF672F">
        <w:t>:</w:t>
      </w:r>
    </w:p>
    <w:p w14:paraId="25029A78" w14:textId="115C995B" w:rsidR="00F36FF9" w:rsidRDefault="00F36FF9" w:rsidP="00F36FF9">
      <w:r>
        <w:t>Position</w:t>
      </w:r>
      <w:r w:rsidR="00CF672F">
        <w:t>:</w:t>
      </w:r>
    </w:p>
    <w:p w14:paraId="6FECB8BF" w14:textId="11097AF9" w:rsidR="00F36FF9" w:rsidRDefault="00F36FF9" w:rsidP="00F36FF9">
      <w:r>
        <w:t>Anschrift</w:t>
      </w:r>
      <w:r w:rsidR="00CF672F">
        <w:t>:</w:t>
      </w:r>
    </w:p>
    <w:p w14:paraId="67785858" w14:textId="30615033" w:rsidR="00F36FF9" w:rsidRDefault="00F36FF9" w:rsidP="00F36FF9">
      <w:r>
        <w:t>Email</w:t>
      </w:r>
      <w:r w:rsidR="00CF672F">
        <w:t>:</w:t>
      </w:r>
    </w:p>
    <w:p w14:paraId="0EE2039C" w14:textId="4D5DCE99" w:rsidR="00F36FF9" w:rsidRDefault="00F36FF9" w:rsidP="00F36FF9">
      <w:r>
        <w:t>Telefon</w:t>
      </w:r>
      <w:r w:rsidR="00CF672F">
        <w:t>:</w:t>
      </w:r>
    </w:p>
    <w:p w14:paraId="0FB130C5" w14:textId="792BA90D" w:rsidR="00F36FF9" w:rsidRDefault="00F36FF9" w:rsidP="00F36FF9"/>
    <w:p w14:paraId="1B01439F" w14:textId="77777777" w:rsidR="00CF672F" w:rsidRDefault="00CF672F" w:rsidP="00F36FF9"/>
    <w:p w14:paraId="4F4C3BAD" w14:textId="77777777" w:rsidR="00CF672F" w:rsidRPr="000603F4" w:rsidRDefault="00F36FF9" w:rsidP="00F36FF9">
      <w:pPr>
        <w:rPr>
          <w:b/>
          <w:bCs/>
          <w:sz w:val="24"/>
          <w:szCs w:val="24"/>
        </w:rPr>
      </w:pPr>
      <w:r w:rsidRPr="000603F4">
        <w:rPr>
          <w:b/>
          <w:bCs/>
          <w:sz w:val="24"/>
          <w:szCs w:val="24"/>
        </w:rPr>
        <w:t>Bei Qualifikationsarbeiten</w:t>
      </w:r>
      <w:r w:rsidRPr="000603F4">
        <w:rPr>
          <w:rStyle w:val="Funotenzeichen"/>
          <w:b/>
          <w:bCs/>
          <w:sz w:val="24"/>
          <w:szCs w:val="24"/>
        </w:rPr>
        <w:footnoteReference w:id="2"/>
      </w:r>
      <w:r w:rsidRPr="000603F4">
        <w:rPr>
          <w:b/>
          <w:bCs/>
          <w:sz w:val="24"/>
          <w:szCs w:val="24"/>
        </w:rPr>
        <w:t>:</w:t>
      </w:r>
    </w:p>
    <w:p w14:paraId="1BA8B8C8" w14:textId="1FB72F7F" w:rsidR="00F36FF9" w:rsidRPr="00B21594" w:rsidRDefault="00F36FF9" w:rsidP="00F36FF9">
      <w:r>
        <w:t xml:space="preserve">Namen </w:t>
      </w:r>
      <w:proofErr w:type="gramStart"/>
      <w:r>
        <w:t>der betreuenden Professor</w:t>
      </w:r>
      <w:proofErr w:type="gramEnd"/>
      <w:r>
        <w:t>*innen</w:t>
      </w:r>
      <w:r w:rsidR="00CF672F">
        <w:t>:</w:t>
      </w:r>
    </w:p>
    <w:p w14:paraId="32C58183" w14:textId="4083164F" w:rsidR="00F36FF9" w:rsidRDefault="00F36FF9" w:rsidP="00F36FF9">
      <w:r>
        <w:t>Fakultät und Department</w:t>
      </w:r>
      <w:r w:rsidR="00CF672F">
        <w:t>:</w:t>
      </w:r>
    </w:p>
    <w:p w14:paraId="5E06428C" w14:textId="030F4BE8" w:rsidR="00F36FF9" w:rsidRDefault="00F36FF9" w:rsidP="00F36FF9">
      <w:r>
        <w:t>ggf. Competence Center oder Forschungs- und Transferzentrum</w:t>
      </w:r>
      <w:r w:rsidR="00CF672F">
        <w:t>:</w:t>
      </w:r>
    </w:p>
    <w:p w14:paraId="3133EB66" w14:textId="7FC3DF79" w:rsidR="00F36FF9" w:rsidRDefault="00F36FF9" w:rsidP="00F36FF9">
      <w:r>
        <w:t>Position</w:t>
      </w:r>
      <w:r w:rsidR="00CF672F">
        <w:t>:</w:t>
      </w:r>
    </w:p>
    <w:p w14:paraId="2FDA692B" w14:textId="4344300C" w:rsidR="00F36FF9" w:rsidRDefault="00F36FF9" w:rsidP="00F36FF9">
      <w:r>
        <w:t>Anschrift</w:t>
      </w:r>
      <w:r w:rsidR="00CF672F">
        <w:t>:</w:t>
      </w:r>
    </w:p>
    <w:p w14:paraId="69016A8A" w14:textId="0957C554" w:rsidR="00F36FF9" w:rsidRDefault="00F36FF9" w:rsidP="00F36FF9">
      <w:r>
        <w:t>Email</w:t>
      </w:r>
      <w:r w:rsidR="00CF672F">
        <w:t>:</w:t>
      </w:r>
    </w:p>
    <w:p w14:paraId="76611AC1" w14:textId="512F70BD" w:rsidR="00F36FF9" w:rsidRDefault="00F36FF9" w:rsidP="00F36FF9">
      <w:r>
        <w:t>Telefon</w:t>
      </w:r>
      <w:r w:rsidR="00CF672F">
        <w:t>:</w:t>
      </w:r>
    </w:p>
    <w:p w14:paraId="064C4A2A" w14:textId="6A63176C" w:rsidR="00F36FF9" w:rsidRDefault="00F36FF9" w:rsidP="00F36FF9">
      <w:pPr>
        <w:pStyle w:val="Fragepunkt"/>
      </w:pPr>
      <w:r>
        <w:t>Kurztitel (Akronym) des Forschungsvorhabens (maximal 50 Zeichen)</w:t>
      </w:r>
      <w:r w:rsidR="00CF672F">
        <w:t>:</w:t>
      </w:r>
    </w:p>
    <w:p w14:paraId="37C5DE09" w14:textId="77777777" w:rsidR="00F36FF9" w:rsidRDefault="00F36FF9" w:rsidP="00F36FF9"/>
    <w:p w14:paraId="3CE3E2A0" w14:textId="1AEA4BA4" w:rsidR="00F36FF9" w:rsidRDefault="00F36FF9" w:rsidP="00F36FF9">
      <w:pPr>
        <w:pStyle w:val="Fragepunkt"/>
      </w:pPr>
      <w:r>
        <w:t>Titel des Forschungsvorhabens</w:t>
      </w:r>
      <w:r w:rsidR="00CF672F">
        <w:t>:</w:t>
      </w:r>
    </w:p>
    <w:p w14:paraId="18D637FA" w14:textId="77777777" w:rsidR="00F36FF9" w:rsidRDefault="00F36FF9" w:rsidP="00F36FF9"/>
    <w:p w14:paraId="6D2E22E5" w14:textId="0D2A7532" w:rsidR="00F36FF9" w:rsidRDefault="00F36FF9" w:rsidP="00F36FF9">
      <w:pPr>
        <w:pStyle w:val="Fragepunkt"/>
      </w:pPr>
      <w:r>
        <w:t>Datum des Antrags</w:t>
      </w:r>
      <w:r w:rsidR="00CF672F">
        <w:t>:</w:t>
      </w:r>
    </w:p>
    <w:p w14:paraId="1DFDAA6C" w14:textId="77777777" w:rsidR="00F36FF9" w:rsidRDefault="00F36FF9" w:rsidP="00F36FF9"/>
    <w:p w14:paraId="277FB532" w14:textId="77777777" w:rsidR="00F36FF9" w:rsidRDefault="00F36FF9" w:rsidP="00F36FF9">
      <w:pPr>
        <w:overflowPunct/>
        <w:autoSpaceDE/>
        <w:autoSpaceDN/>
        <w:adjustRightInd/>
        <w:spacing w:after="200" w:line="276" w:lineRule="auto"/>
        <w:textAlignment w:val="auto"/>
      </w:pPr>
      <w:r>
        <w:br w:type="page"/>
      </w:r>
    </w:p>
    <w:p w14:paraId="00CE7764" w14:textId="5058167C" w:rsidR="009C24C8" w:rsidRPr="0037132B" w:rsidRDefault="009C24C8" w:rsidP="009C24C8">
      <w:pPr>
        <w:pStyle w:val="berschrift1"/>
      </w:pPr>
      <w:r w:rsidRPr="0037132B">
        <w:lastRenderedPageBreak/>
        <w:t>1. Allgemeine Angaben</w:t>
      </w:r>
    </w:p>
    <w:p w14:paraId="5E76B013" w14:textId="51A5F114" w:rsidR="007F3C52" w:rsidRDefault="007F3C52" w:rsidP="000603F4">
      <w:pPr>
        <w:pStyle w:val="Fragepunkt"/>
        <w:jc w:val="both"/>
      </w:pPr>
      <w:r>
        <w:t xml:space="preserve">Handelt es sich bei dem </w:t>
      </w:r>
      <w:r w:rsidRPr="00B22B7E">
        <w:t>Forschungsvorhaben</w:t>
      </w:r>
      <w:r w:rsidR="003B1C80">
        <w:rPr>
          <w:rStyle w:val="Funotenzeichen"/>
        </w:rPr>
        <w:footnoteReference w:id="3"/>
      </w:r>
      <w:r>
        <w:t xml:space="preserve"> um</w:t>
      </w:r>
      <w:r w:rsidR="00B22B7E">
        <w:t>…</w:t>
      </w:r>
    </w:p>
    <w:p w14:paraId="3E2AFACA" w14:textId="5A807AB3" w:rsidR="007F3C52" w:rsidRPr="00973045" w:rsidRDefault="007F3C52" w:rsidP="000603F4">
      <w:pPr>
        <w:tabs>
          <w:tab w:val="left" w:pos="2552"/>
        </w:tabs>
        <w:jc w:val="both"/>
        <w:rPr>
          <w:rFonts w:cs="Arial"/>
        </w:rPr>
      </w:pPr>
      <w:r w:rsidRPr="00973045">
        <w:rPr>
          <w:rFonts w:cs="Arial"/>
        </w:rPr>
        <w:t>Primärforschung</w:t>
      </w:r>
      <w:r w:rsidR="00B22B7E" w:rsidRPr="00973045">
        <w:rPr>
          <w:rFonts w:cs="Arial"/>
        </w:rPr>
        <w:tab/>
      </w:r>
      <w:sdt>
        <w:sdtPr>
          <w:rPr>
            <w:rFonts w:cs="Arial"/>
          </w:rPr>
          <w:id w:val="-474758964"/>
          <w14:checkbox>
            <w14:checked w14:val="0"/>
            <w14:checkedState w14:val="2612" w14:font="MS Gothic"/>
            <w14:uncheckedState w14:val="2610" w14:font="MS Gothic"/>
          </w14:checkbox>
        </w:sdtPr>
        <w:sdtEndPr/>
        <w:sdtContent>
          <w:r w:rsidR="00973045">
            <w:rPr>
              <w:rFonts w:ascii="MS Gothic" w:eastAsia="MS Gothic" w:hAnsi="MS Gothic" w:cs="Arial" w:hint="eastAsia"/>
            </w:rPr>
            <w:t>☐</w:t>
          </w:r>
        </w:sdtContent>
      </w:sdt>
    </w:p>
    <w:p w14:paraId="77723308" w14:textId="67813BE0" w:rsidR="007F3C52" w:rsidRDefault="007F3C52" w:rsidP="000603F4">
      <w:pPr>
        <w:tabs>
          <w:tab w:val="left" w:pos="2552"/>
        </w:tabs>
        <w:jc w:val="both"/>
      </w:pPr>
      <w:r w:rsidRPr="00973045">
        <w:rPr>
          <w:rFonts w:cs="Arial"/>
        </w:rPr>
        <w:t>Sekundärforschung</w:t>
      </w:r>
      <w:r w:rsidR="00B22B7E">
        <w:tab/>
      </w:r>
      <w:sdt>
        <w:sdtPr>
          <w:id w:val="911272911"/>
          <w14:checkbox>
            <w14:checked w14:val="0"/>
            <w14:checkedState w14:val="2612" w14:font="MS Gothic"/>
            <w14:uncheckedState w14:val="2610" w14:font="MS Gothic"/>
          </w14:checkbox>
        </w:sdtPr>
        <w:sdtEndPr/>
        <w:sdtContent>
          <w:r w:rsidR="00CF672F">
            <w:rPr>
              <w:rFonts w:ascii="MS Gothic" w:eastAsia="MS Gothic" w:hAnsi="MS Gothic" w:hint="eastAsia"/>
            </w:rPr>
            <w:t>☐</w:t>
          </w:r>
        </w:sdtContent>
      </w:sdt>
    </w:p>
    <w:p w14:paraId="758E03BA" w14:textId="45726E16" w:rsidR="007F3C52" w:rsidRDefault="007F3C52" w:rsidP="000603F4">
      <w:pPr>
        <w:tabs>
          <w:tab w:val="left" w:pos="2552"/>
        </w:tabs>
        <w:jc w:val="both"/>
      </w:pPr>
    </w:p>
    <w:p w14:paraId="51F61F47" w14:textId="5A291FB8" w:rsidR="00B22B7E" w:rsidRDefault="007F3C52" w:rsidP="000603F4">
      <w:pPr>
        <w:tabs>
          <w:tab w:val="left" w:pos="2552"/>
        </w:tabs>
        <w:jc w:val="both"/>
      </w:pPr>
      <w:r>
        <w:t>eine Qualifikationsarbeit</w:t>
      </w:r>
      <w:r w:rsidR="00B22B7E">
        <w:tab/>
      </w:r>
      <w:sdt>
        <w:sdtPr>
          <w:id w:val="-1098330373"/>
          <w14:checkbox>
            <w14:checked w14:val="0"/>
            <w14:checkedState w14:val="2612" w14:font="MS Gothic"/>
            <w14:uncheckedState w14:val="2610" w14:font="MS Gothic"/>
          </w14:checkbox>
        </w:sdtPr>
        <w:sdtEndPr/>
        <w:sdtContent>
          <w:r w:rsidR="003D2930">
            <w:rPr>
              <w:rFonts w:ascii="MS Gothic" w:eastAsia="MS Gothic" w:hAnsi="MS Gothic" w:hint="eastAsia"/>
            </w:rPr>
            <w:t>☐</w:t>
          </w:r>
        </w:sdtContent>
      </w:sdt>
    </w:p>
    <w:p w14:paraId="2EB4531F" w14:textId="6A1AC619" w:rsidR="007F3C52" w:rsidRDefault="007F3C52" w:rsidP="000603F4">
      <w:pPr>
        <w:tabs>
          <w:tab w:val="left" w:pos="2552"/>
        </w:tabs>
        <w:jc w:val="both"/>
      </w:pPr>
    </w:p>
    <w:p w14:paraId="7F30D986" w14:textId="7466282C" w:rsidR="00072E53" w:rsidRDefault="007F3C52" w:rsidP="000603F4">
      <w:pPr>
        <w:tabs>
          <w:tab w:val="left" w:pos="2552"/>
        </w:tabs>
        <w:spacing w:after="120"/>
        <w:jc w:val="both"/>
      </w:pPr>
      <w:r>
        <w:t xml:space="preserve">Anderes </w:t>
      </w:r>
      <w:r w:rsidR="00B22B7E">
        <w:tab/>
      </w:r>
      <w:sdt>
        <w:sdtPr>
          <w:id w:val="1079866366"/>
          <w14:checkbox>
            <w14:checked w14:val="0"/>
            <w14:checkedState w14:val="2612" w14:font="MS Gothic"/>
            <w14:uncheckedState w14:val="2610" w14:font="MS Gothic"/>
          </w14:checkbox>
        </w:sdtPr>
        <w:sdtEndPr/>
        <w:sdtContent>
          <w:r w:rsidR="00CF672F">
            <w:rPr>
              <w:rFonts w:ascii="MS Gothic" w:eastAsia="MS Gothic" w:hAnsi="MS Gothic" w:hint="eastAsia"/>
            </w:rPr>
            <w:t>☐</w:t>
          </w:r>
        </w:sdtContent>
      </w:sdt>
      <w:r w:rsidR="00B22B7E">
        <w:t xml:space="preserve"> </w:t>
      </w:r>
      <w:r>
        <w:t xml:space="preserve">bitte </w:t>
      </w:r>
      <w:r w:rsidR="00B22B7E">
        <w:t>erläutern:</w:t>
      </w:r>
    </w:p>
    <w:sdt>
      <w:sdtPr>
        <w:id w:val="-1297285113"/>
        <w:placeholder>
          <w:docPart w:val="DefaultPlaceholder_-1854013440"/>
        </w:placeholder>
        <w:showingPlcHdr/>
      </w:sdtPr>
      <w:sdtEndPr/>
      <w:sdtContent>
        <w:p w14:paraId="311F03E6" w14:textId="319F127D" w:rsidR="00B22B7E" w:rsidRDefault="006F51BF" w:rsidP="000603F4">
          <w:pPr>
            <w:spacing w:after="120"/>
            <w:jc w:val="both"/>
          </w:pPr>
          <w:r w:rsidRPr="00991480">
            <w:rPr>
              <w:rStyle w:val="Platzhaltertext"/>
              <w:rFonts w:eastAsiaTheme="minorHAnsi"/>
            </w:rPr>
            <w:t>Klicken oder tippen Sie hier, um Text einzugeben.</w:t>
          </w:r>
        </w:p>
      </w:sdtContent>
    </w:sdt>
    <w:p w14:paraId="434A9AE3" w14:textId="77777777" w:rsidR="00973045" w:rsidRDefault="00973045" w:rsidP="000603F4">
      <w:pPr>
        <w:spacing w:after="120"/>
        <w:jc w:val="both"/>
      </w:pPr>
    </w:p>
    <w:p w14:paraId="5348C90F" w14:textId="79CAC9AC" w:rsidR="00B22B7E" w:rsidRDefault="00B22B7E" w:rsidP="000603F4">
      <w:pPr>
        <w:pStyle w:val="Fragepunkt"/>
        <w:jc w:val="both"/>
      </w:pPr>
      <w:r>
        <w:t>Wurde d</w:t>
      </w:r>
      <w:r w:rsidR="003B1C80">
        <w:t>as</w:t>
      </w:r>
      <w:r>
        <w:t xml:space="preserve"> geplante </w:t>
      </w:r>
      <w:r w:rsidR="003B1C80">
        <w:t>Forschungsvorhaben</w:t>
      </w:r>
      <w:r>
        <w:t xml:space="preserve"> bereits bei einer anderen</w:t>
      </w:r>
      <w:r w:rsidR="00142310">
        <w:t xml:space="preserve"> </w:t>
      </w:r>
      <w:r>
        <w:t>Ethikkommission eingereicht?</w:t>
      </w:r>
    </w:p>
    <w:p w14:paraId="334EF1B5" w14:textId="28532E42" w:rsidR="00C85408" w:rsidRPr="0035640F" w:rsidRDefault="00B22B7E" w:rsidP="000603F4">
      <w:pPr>
        <w:jc w:val="both"/>
      </w:pPr>
      <w:r w:rsidRPr="0035640F">
        <w:rPr>
          <w:i/>
          <w:iCs/>
        </w:rPr>
        <w:t>Nein</w:t>
      </w:r>
      <w:r w:rsidRPr="0035640F">
        <w:t xml:space="preserve">   </w:t>
      </w:r>
      <w:sdt>
        <w:sdtPr>
          <w:id w:val="1882825274"/>
          <w14:checkbox>
            <w14:checked w14:val="0"/>
            <w14:checkedState w14:val="2612" w14:font="MS Gothic"/>
            <w14:uncheckedState w14:val="2610" w14:font="MS Gothic"/>
          </w14:checkbox>
        </w:sdtPr>
        <w:sdtEndPr/>
        <w:sdtContent>
          <w:r w:rsidR="00CF672F">
            <w:rPr>
              <w:rFonts w:ascii="MS Gothic" w:eastAsia="MS Gothic" w:hAnsi="MS Gothic" w:hint="eastAsia"/>
            </w:rPr>
            <w:t>☐</w:t>
          </w:r>
        </w:sdtContent>
      </w:sdt>
      <w:r w:rsidRPr="0035640F">
        <w:tab/>
      </w:r>
      <w:r w:rsidRPr="0035640F">
        <w:rPr>
          <w:i/>
          <w:iCs/>
        </w:rPr>
        <w:t>Ja</w:t>
      </w:r>
      <w:r w:rsidRPr="0035640F">
        <w:t xml:space="preserve">   </w:t>
      </w:r>
      <w:sdt>
        <w:sdtPr>
          <w:id w:val="1876490907"/>
          <w14:checkbox>
            <w14:checked w14:val="0"/>
            <w14:checkedState w14:val="2612" w14:font="MS Gothic"/>
            <w14:uncheckedState w14:val="2610" w14:font="MS Gothic"/>
          </w14:checkbox>
        </w:sdtPr>
        <w:sdtEndPr/>
        <w:sdtContent>
          <w:r w:rsidRPr="0035640F">
            <w:rPr>
              <w:rFonts w:ascii="MS Gothic" w:eastAsia="MS Gothic" w:hAnsi="MS Gothic" w:hint="eastAsia"/>
            </w:rPr>
            <w:t>☐</w:t>
          </w:r>
        </w:sdtContent>
      </w:sdt>
      <w:r w:rsidRPr="0035640F">
        <w:t xml:space="preserve">   </w:t>
      </w:r>
    </w:p>
    <w:p w14:paraId="29A2A0D7" w14:textId="77777777" w:rsidR="002B3665" w:rsidRDefault="002B3665" w:rsidP="000603F4">
      <w:pPr>
        <w:jc w:val="both"/>
      </w:pPr>
    </w:p>
    <w:p w14:paraId="21593DE3" w14:textId="55508BA4" w:rsidR="00B22B7E" w:rsidRDefault="002B3665" w:rsidP="000603F4">
      <w:pPr>
        <w:spacing w:after="120"/>
        <w:jc w:val="both"/>
      </w:pPr>
      <w:r>
        <w:t>F</w:t>
      </w:r>
      <w:r w:rsidR="00CB4BB3" w:rsidRPr="00FE0711">
        <w:t>alls</w:t>
      </w:r>
      <w:r w:rsidR="00B22B7E" w:rsidRPr="00FE0711">
        <w:t xml:space="preserve"> ja, </w:t>
      </w:r>
      <w:r w:rsidR="001B7958" w:rsidRPr="00FE0711">
        <w:t xml:space="preserve">wann und </w:t>
      </w:r>
      <w:r w:rsidR="00B22B7E" w:rsidRPr="00FE0711">
        <w:t>wo?</w:t>
      </w:r>
      <w:r w:rsidR="00AF1DB6">
        <w:rPr>
          <w:rStyle w:val="Funotenzeichen"/>
        </w:rPr>
        <w:footnoteReference w:id="4"/>
      </w:r>
    </w:p>
    <w:sdt>
      <w:sdtPr>
        <w:id w:val="-186453518"/>
        <w:placeholder>
          <w:docPart w:val="DefaultPlaceholder_-1854013440"/>
        </w:placeholder>
        <w:showingPlcHdr/>
      </w:sdtPr>
      <w:sdtEndPr/>
      <w:sdtContent>
        <w:p w14:paraId="47258B4A" w14:textId="1627117B" w:rsidR="00C85408" w:rsidRDefault="006F51BF" w:rsidP="000603F4">
          <w:pPr>
            <w:spacing w:after="120"/>
            <w:jc w:val="both"/>
          </w:pPr>
          <w:r w:rsidRPr="00991480">
            <w:rPr>
              <w:rStyle w:val="Platzhaltertext"/>
              <w:rFonts w:eastAsiaTheme="minorHAnsi"/>
            </w:rPr>
            <w:t>Klicken oder tippen Sie hier, um Text einzugeben.</w:t>
          </w:r>
        </w:p>
      </w:sdtContent>
    </w:sdt>
    <w:p w14:paraId="2A027C13" w14:textId="77777777" w:rsidR="00973045" w:rsidRDefault="00973045" w:rsidP="000603F4">
      <w:pPr>
        <w:spacing w:after="120"/>
        <w:jc w:val="both"/>
      </w:pPr>
    </w:p>
    <w:p w14:paraId="142AE7FA" w14:textId="5F31AFD6" w:rsidR="00B22B7E" w:rsidRPr="0035640F" w:rsidRDefault="00B22B7E" w:rsidP="000603F4">
      <w:pPr>
        <w:jc w:val="both"/>
        <w:rPr>
          <w:i/>
          <w:iCs/>
        </w:rPr>
      </w:pPr>
      <w:r w:rsidRPr="0035640F">
        <w:rPr>
          <w:i/>
          <w:iCs/>
        </w:rPr>
        <w:t xml:space="preserve">Wurde </w:t>
      </w:r>
      <w:r w:rsidR="00BA617C">
        <w:rPr>
          <w:i/>
          <w:iCs/>
        </w:rPr>
        <w:t>das Vorhaben</w:t>
      </w:r>
      <w:r w:rsidRPr="0035640F">
        <w:rPr>
          <w:i/>
          <w:iCs/>
        </w:rPr>
        <w:t xml:space="preserve"> von der o.g. Kommission befürwortet? (</w:t>
      </w:r>
      <w:r w:rsidR="00C85408" w:rsidRPr="0035640F">
        <w:rPr>
          <w:i/>
          <w:iCs/>
        </w:rPr>
        <w:t>bitte eine Kopie der Stellungnahme beifügen)</w:t>
      </w:r>
    </w:p>
    <w:p w14:paraId="7114FE39" w14:textId="1F1DB2DB" w:rsidR="00C85408" w:rsidRDefault="00C85408" w:rsidP="000603F4">
      <w:pPr>
        <w:jc w:val="both"/>
      </w:pPr>
      <w:r w:rsidRPr="0035640F">
        <w:rPr>
          <w:i/>
          <w:iCs/>
        </w:rPr>
        <w:t>Nein</w:t>
      </w:r>
      <w:r>
        <w:t xml:space="preserve">   </w:t>
      </w:r>
      <w:sdt>
        <w:sdtPr>
          <w:id w:val="1345049697"/>
          <w14:checkbox>
            <w14:checked w14:val="0"/>
            <w14:checkedState w14:val="2612" w14:font="MS Gothic"/>
            <w14:uncheckedState w14:val="2610" w14:font="MS Gothic"/>
          </w14:checkbox>
        </w:sdtPr>
        <w:sdtEndPr/>
        <w:sdtContent>
          <w:r w:rsidR="00086AB0">
            <w:rPr>
              <w:rFonts w:ascii="MS Gothic" w:eastAsia="MS Gothic" w:hAnsi="MS Gothic" w:hint="eastAsia"/>
            </w:rPr>
            <w:t>☐</w:t>
          </w:r>
        </w:sdtContent>
      </w:sdt>
      <w:r>
        <w:tab/>
      </w:r>
      <w:r w:rsidRPr="0035640F">
        <w:rPr>
          <w:i/>
          <w:iCs/>
        </w:rPr>
        <w:t>Ja</w:t>
      </w:r>
      <w:r>
        <w:t xml:space="preserve">   </w:t>
      </w:r>
      <w:sdt>
        <w:sdtPr>
          <w:id w:val="-328445862"/>
          <w14:checkbox>
            <w14:checked w14:val="0"/>
            <w14:checkedState w14:val="2612" w14:font="MS Gothic"/>
            <w14:uncheckedState w14:val="2610" w14:font="MS Gothic"/>
          </w14:checkbox>
        </w:sdtPr>
        <w:sdtEndPr/>
        <w:sdtContent>
          <w:r w:rsidR="00973045">
            <w:rPr>
              <w:rFonts w:ascii="MS Gothic" w:eastAsia="MS Gothic" w:hAnsi="MS Gothic" w:hint="eastAsia"/>
            </w:rPr>
            <w:t>☐</w:t>
          </w:r>
        </w:sdtContent>
      </w:sdt>
      <w:r>
        <w:t xml:space="preserve">   </w:t>
      </w:r>
    </w:p>
    <w:p w14:paraId="5BBE5EB2" w14:textId="4D69C0F3" w:rsidR="00C85408" w:rsidRDefault="00C85408" w:rsidP="000603F4">
      <w:pPr>
        <w:jc w:val="both"/>
      </w:pPr>
    </w:p>
    <w:p w14:paraId="6D1C0803" w14:textId="1033979C" w:rsidR="00C85408" w:rsidRPr="00D37B64" w:rsidRDefault="00C85408" w:rsidP="000603F4">
      <w:pPr>
        <w:spacing w:after="120"/>
        <w:jc w:val="both"/>
      </w:pPr>
      <w:r w:rsidRPr="00D37B64">
        <w:t>Ggf</w:t>
      </w:r>
      <w:r w:rsidR="00BA617C" w:rsidRPr="00D37B64">
        <w:t>.</w:t>
      </w:r>
      <w:r w:rsidRPr="00D37B64">
        <w:t xml:space="preserve"> Kommentar:</w:t>
      </w:r>
    </w:p>
    <w:sdt>
      <w:sdtPr>
        <w:id w:val="-995872560"/>
        <w:placeholder>
          <w:docPart w:val="DefaultPlaceholder_-1854013440"/>
        </w:placeholder>
        <w:showingPlcHdr/>
      </w:sdtPr>
      <w:sdtEndPr/>
      <w:sdtContent>
        <w:p w14:paraId="10009737" w14:textId="7A51AFD2" w:rsidR="00C85408" w:rsidRDefault="006F51BF" w:rsidP="000603F4">
          <w:pPr>
            <w:spacing w:after="120"/>
            <w:jc w:val="both"/>
          </w:pPr>
          <w:r w:rsidRPr="00991480">
            <w:rPr>
              <w:rStyle w:val="Platzhaltertext"/>
              <w:rFonts w:eastAsiaTheme="minorHAnsi"/>
            </w:rPr>
            <w:t>Klicken oder tippen Sie hier, um Text einzugeben.</w:t>
          </w:r>
        </w:p>
      </w:sdtContent>
    </w:sdt>
    <w:p w14:paraId="6B1B5DD3" w14:textId="77777777" w:rsidR="00973045" w:rsidRPr="00B22B7E" w:rsidRDefault="00973045" w:rsidP="000603F4">
      <w:pPr>
        <w:spacing w:after="120"/>
        <w:jc w:val="both"/>
      </w:pPr>
    </w:p>
    <w:p w14:paraId="0617BE40" w14:textId="0EF3ADFB" w:rsidR="00C85408" w:rsidRDefault="00C85408" w:rsidP="000603F4">
      <w:pPr>
        <w:pStyle w:val="Fragepunkt"/>
        <w:jc w:val="both"/>
      </w:pPr>
      <w:r>
        <w:t>Ist das hier beantragte Forschungsvorhaben eine Teilstudie im Rahmen eines umfangreicheren Forschungsprojekts</w:t>
      </w:r>
      <w:r w:rsidR="00BE2857">
        <w:t>?</w:t>
      </w:r>
    </w:p>
    <w:p w14:paraId="6DDC44DF" w14:textId="3B3C3993" w:rsidR="00C85408" w:rsidRDefault="00C85408" w:rsidP="000603F4">
      <w:pPr>
        <w:tabs>
          <w:tab w:val="left" w:pos="1276"/>
        </w:tabs>
        <w:ind w:left="851" w:hanging="851"/>
        <w:jc w:val="both"/>
      </w:pPr>
      <w:r w:rsidRPr="0035640F">
        <w:rPr>
          <w:i/>
          <w:iCs/>
        </w:rPr>
        <w:t>Nein</w:t>
      </w:r>
      <w:r>
        <w:tab/>
      </w:r>
      <w:sdt>
        <w:sdtPr>
          <w:id w:val="-1898115568"/>
          <w14:checkbox>
            <w14:checked w14:val="0"/>
            <w14:checkedState w14:val="2612" w14:font="MS Gothic"/>
            <w14:uncheckedState w14:val="2610" w14:font="MS Gothic"/>
          </w14:checkbox>
        </w:sdtPr>
        <w:sdtEndPr/>
        <w:sdtContent>
          <w:r w:rsidR="00086AB0">
            <w:rPr>
              <w:rFonts w:ascii="MS Gothic" w:eastAsia="MS Gothic" w:hAnsi="MS Gothic" w:hint="eastAsia"/>
            </w:rPr>
            <w:t>☐</w:t>
          </w:r>
        </w:sdtContent>
      </w:sdt>
      <w:r w:rsidR="00C12585">
        <w:tab/>
      </w:r>
      <w:r w:rsidRPr="0035640F">
        <w:rPr>
          <w:i/>
          <w:iCs/>
        </w:rPr>
        <w:t>das Forschungsvorhaben ist eine eigenständige Studie</w:t>
      </w:r>
    </w:p>
    <w:p w14:paraId="15EB2C65" w14:textId="7F16411C" w:rsidR="00C12585" w:rsidRPr="0035640F" w:rsidRDefault="00C85408" w:rsidP="000603F4">
      <w:pPr>
        <w:tabs>
          <w:tab w:val="left" w:pos="1276"/>
        </w:tabs>
        <w:ind w:left="851" w:hanging="851"/>
        <w:jc w:val="both"/>
        <w:rPr>
          <w:i/>
          <w:iCs/>
        </w:rPr>
      </w:pPr>
      <w:r w:rsidRPr="0035640F">
        <w:rPr>
          <w:i/>
          <w:iCs/>
        </w:rPr>
        <w:t>Ja</w:t>
      </w:r>
      <w:r>
        <w:tab/>
      </w:r>
      <w:sdt>
        <w:sdtPr>
          <w:id w:val="-750962353"/>
          <w14:checkbox>
            <w14:checked w14:val="0"/>
            <w14:checkedState w14:val="2612" w14:font="MS Gothic"/>
            <w14:uncheckedState w14:val="2610" w14:font="MS Gothic"/>
          </w14:checkbox>
        </w:sdtPr>
        <w:sdtEndPr/>
        <w:sdtContent>
          <w:r w:rsidR="00086AB0">
            <w:rPr>
              <w:rFonts w:ascii="MS Gothic" w:eastAsia="MS Gothic" w:hAnsi="MS Gothic" w:hint="eastAsia"/>
            </w:rPr>
            <w:t>☐</w:t>
          </w:r>
        </w:sdtContent>
      </w:sdt>
      <w:r w:rsidR="00C12585">
        <w:tab/>
      </w:r>
      <w:r w:rsidRPr="0035640F">
        <w:rPr>
          <w:i/>
          <w:iCs/>
        </w:rPr>
        <w:t xml:space="preserve">das Forschungsvorhaben ist eine Teilstudie im Rahmen des folgenden Projekts </w:t>
      </w:r>
    </w:p>
    <w:p w14:paraId="05371A0E" w14:textId="433B3A32" w:rsidR="00C12585" w:rsidRDefault="00C85408" w:rsidP="000603F4">
      <w:pPr>
        <w:ind w:left="1276"/>
        <w:jc w:val="both"/>
        <w:rPr>
          <w:i/>
          <w:iCs/>
        </w:rPr>
      </w:pPr>
      <w:r w:rsidRPr="0035640F">
        <w:rPr>
          <w:i/>
          <w:iCs/>
        </w:rPr>
        <w:t xml:space="preserve">Titel </w:t>
      </w:r>
      <w:r w:rsidR="00C12585" w:rsidRPr="0035640F">
        <w:rPr>
          <w:i/>
          <w:iCs/>
        </w:rPr>
        <w:t xml:space="preserve">des übergeordneten Projekts: </w:t>
      </w:r>
    </w:p>
    <w:p w14:paraId="2277DFA9" w14:textId="77777777" w:rsidR="00456605" w:rsidRPr="0035640F" w:rsidRDefault="00456605" w:rsidP="000603F4">
      <w:pPr>
        <w:pBdr>
          <w:bottom w:val="single" w:sz="12" w:space="1" w:color="auto"/>
        </w:pBdr>
        <w:ind w:left="1276"/>
        <w:jc w:val="both"/>
        <w:rPr>
          <w:i/>
          <w:iCs/>
        </w:rPr>
      </w:pPr>
    </w:p>
    <w:p w14:paraId="0842E86C" w14:textId="1B384FCF" w:rsidR="003D2930" w:rsidRDefault="003D2930" w:rsidP="000603F4">
      <w:pPr>
        <w:ind w:left="1276"/>
        <w:jc w:val="both"/>
      </w:pPr>
    </w:p>
    <w:p w14:paraId="1D53BAC1" w14:textId="691C1F09" w:rsidR="00C85408" w:rsidRDefault="002B3665" w:rsidP="000603F4">
      <w:pPr>
        <w:spacing w:after="120"/>
        <w:jc w:val="both"/>
        <w:rPr>
          <w:i/>
          <w:iCs/>
        </w:rPr>
      </w:pPr>
      <w:r>
        <w:rPr>
          <w:i/>
          <w:iCs/>
        </w:rPr>
        <w:t>Falls ja,</w:t>
      </w:r>
      <w:r w:rsidR="00C12585" w:rsidRPr="0035640F">
        <w:rPr>
          <w:i/>
          <w:iCs/>
        </w:rPr>
        <w:t xml:space="preserve"> erläutern Sie bitte </w:t>
      </w:r>
      <w:r w:rsidR="00BE2857">
        <w:rPr>
          <w:i/>
          <w:iCs/>
        </w:rPr>
        <w:t xml:space="preserve">das </w:t>
      </w:r>
      <w:r w:rsidR="00C12585" w:rsidRPr="0035640F">
        <w:rPr>
          <w:i/>
          <w:iCs/>
        </w:rPr>
        <w:t xml:space="preserve">übergeordnete Gesamtprojekt und </w:t>
      </w:r>
      <w:r w:rsidR="00BE2857">
        <w:rPr>
          <w:i/>
          <w:iCs/>
        </w:rPr>
        <w:t xml:space="preserve">die Rolle der </w:t>
      </w:r>
      <w:r w:rsidR="00C12585" w:rsidRPr="0035640F">
        <w:rPr>
          <w:i/>
          <w:iCs/>
        </w:rPr>
        <w:t>Teilstudie</w:t>
      </w:r>
      <w:r w:rsidR="00973045">
        <w:rPr>
          <w:i/>
          <w:iCs/>
        </w:rPr>
        <w:t>:</w:t>
      </w:r>
    </w:p>
    <w:sdt>
      <w:sdtPr>
        <w:rPr>
          <w:i/>
          <w:iCs/>
        </w:rPr>
        <w:id w:val="-1953853234"/>
        <w:placeholder>
          <w:docPart w:val="DefaultPlaceholder_-1854013440"/>
        </w:placeholder>
        <w:showingPlcHdr/>
      </w:sdtPr>
      <w:sdtEndPr/>
      <w:sdtContent>
        <w:p w14:paraId="1CEE62EB" w14:textId="3D6FE386" w:rsidR="00072E53" w:rsidRPr="0035640F" w:rsidRDefault="00072E53" w:rsidP="000603F4">
          <w:pPr>
            <w:spacing w:after="120"/>
            <w:jc w:val="both"/>
            <w:rPr>
              <w:i/>
              <w:iCs/>
            </w:rPr>
          </w:pPr>
          <w:r w:rsidRPr="00991480">
            <w:rPr>
              <w:rStyle w:val="Platzhaltertext"/>
              <w:rFonts w:eastAsiaTheme="minorHAnsi"/>
            </w:rPr>
            <w:t>Klicken oder tippen Sie hier, um Text einzugeben.</w:t>
          </w:r>
        </w:p>
      </w:sdtContent>
    </w:sdt>
    <w:p w14:paraId="31C5CFC4" w14:textId="77777777" w:rsidR="00097642" w:rsidRDefault="00097642" w:rsidP="001D5255">
      <w:pPr>
        <w:spacing w:after="120"/>
        <w:jc w:val="both"/>
      </w:pPr>
    </w:p>
    <w:p w14:paraId="1515B49D" w14:textId="77777777" w:rsidR="00170526" w:rsidRPr="000603F4" w:rsidRDefault="00170526" w:rsidP="000603F4">
      <w:pPr>
        <w:overflowPunct/>
        <w:autoSpaceDE/>
        <w:autoSpaceDN/>
        <w:adjustRightInd/>
        <w:spacing w:after="120" w:line="276" w:lineRule="auto"/>
        <w:jc w:val="both"/>
        <w:textAlignment w:val="auto"/>
        <w:rPr>
          <w:b/>
          <w:bCs/>
        </w:rPr>
      </w:pPr>
      <w:r w:rsidRPr="000603F4">
        <w:rPr>
          <w:b/>
          <w:bCs/>
        </w:rPr>
        <w:t xml:space="preserve">Weitere Information: </w:t>
      </w:r>
    </w:p>
    <w:p w14:paraId="7A707F13" w14:textId="4C13223F" w:rsidR="00170526" w:rsidRDefault="00170526" w:rsidP="000603F4">
      <w:pPr>
        <w:overflowPunct/>
        <w:autoSpaceDE/>
        <w:autoSpaceDN/>
        <w:adjustRightInd/>
        <w:spacing w:after="200" w:line="276" w:lineRule="auto"/>
        <w:jc w:val="both"/>
        <w:textAlignment w:val="auto"/>
      </w:pPr>
      <w:r>
        <w:rPr>
          <w:rFonts w:cs="Arial"/>
        </w:rPr>
        <w:t>Ein positives Ethikvotum zu einem Forschungsvorhaben setzt eine vollständige Vorlage von Fragebögen, Einverständniserklärungen, Leitfäden etc. voraus. Falls diese Vorlage bei Antragstellung noch nicht möglich ist, sollte dies begründet und die Unterlagen als Ergänzung entsprechend zeitnah nachgereicht werden. Bis zur vollständigen Vorlage kann ein positives Votum unter Vorbehalt ausgesprochen werden.</w:t>
      </w:r>
    </w:p>
    <w:p w14:paraId="4034065E" w14:textId="77777777" w:rsidR="00272A1A" w:rsidRPr="000603F4" w:rsidRDefault="00AF1DB6" w:rsidP="000603F4">
      <w:pPr>
        <w:overflowPunct/>
        <w:autoSpaceDE/>
        <w:autoSpaceDN/>
        <w:adjustRightInd/>
        <w:spacing w:after="200" w:line="276" w:lineRule="auto"/>
        <w:jc w:val="both"/>
        <w:textAlignment w:val="auto"/>
        <w:rPr>
          <w:b/>
          <w:bCs/>
          <w:sz w:val="24"/>
          <w:szCs w:val="24"/>
        </w:rPr>
      </w:pPr>
      <w:r w:rsidRPr="00170526">
        <w:br w:type="page"/>
      </w:r>
      <w:r w:rsidR="002A2BBE" w:rsidRPr="000603F4">
        <w:rPr>
          <w:b/>
          <w:bCs/>
          <w:sz w:val="24"/>
          <w:szCs w:val="24"/>
        </w:rPr>
        <w:lastRenderedPageBreak/>
        <w:t>Fragestellung/Zielsetzung, Rahmen und Methodik des Forschungsvorhabens</w:t>
      </w:r>
    </w:p>
    <w:p w14:paraId="1CED87D8" w14:textId="06D069E1" w:rsidR="00272A1A" w:rsidRPr="0035640F" w:rsidRDefault="00272A1A" w:rsidP="000603F4">
      <w:pPr>
        <w:spacing w:after="120"/>
        <w:jc w:val="both"/>
      </w:pPr>
      <w:r w:rsidRPr="0035640F">
        <w:rPr>
          <w:i/>
          <w:iCs/>
        </w:rPr>
        <w:t>Beschreiben Sie Fragestellung bzw. Zielsetzung des Forschungsvorhabens, die wissenschaftliche Rechtfertigung (theoretischer Rahmen, Relevanz)</w:t>
      </w:r>
      <w:r w:rsidR="002A2BBE" w:rsidRPr="0035640F">
        <w:rPr>
          <w:vertAlign w:val="superscript"/>
        </w:rPr>
        <w:footnoteReference w:id="5"/>
      </w:r>
      <w:r w:rsidRPr="0035640F">
        <w:rPr>
          <w:i/>
          <w:iCs/>
        </w:rPr>
        <w:t>, Design und vorgesehene Methodik (möglichst nicht mehr 1000 Worte; bitte verweisen Sie hierbei nicht auf andere umfangreichere Dokumente</w:t>
      </w:r>
      <w:r w:rsidR="00456605">
        <w:rPr>
          <w:i/>
          <w:iCs/>
        </w:rPr>
        <w:t>; Literaturverzeichnis bitte unter</w:t>
      </w:r>
      <w:r w:rsidR="006165AD">
        <w:rPr>
          <w:i/>
          <w:iCs/>
        </w:rPr>
        <w:t xml:space="preserve"> dem entsprechenden Punkt am Ende des Antrags einfügen</w:t>
      </w:r>
      <w:r w:rsidRPr="0035640F">
        <w:rPr>
          <w:i/>
          <w:iCs/>
        </w:rPr>
        <w:t>)</w:t>
      </w:r>
      <w:r w:rsidR="0035640F">
        <w:rPr>
          <w:rStyle w:val="Funotenzeichen"/>
          <w:i/>
          <w:iCs/>
        </w:rPr>
        <w:footnoteReference w:id="6"/>
      </w:r>
    </w:p>
    <w:sdt>
      <w:sdtPr>
        <w:id w:val="1789009349"/>
        <w:placeholder>
          <w:docPart w:val="DefaultPlaceholder_-1854013440"/>
        </w:placeholder>
        <w:showingPlcHdr/>
      </w:sdtPr>
      <w:sdtEndPr/>
      <w:sdtContent>
        <w:p w14:paraId="69B9EE08" w14:textId="2767923E" w:rsidR="00272A1A" w:rsidRDefault="00072E53" w:rsidP="000603F4">
          <w:pPr>
            <w:spacing w:after="120"/>
            <w:jc w:val="both"/>
          </w:pPr>
          <w:r w:rsidRPr="00991480">
            <w:rPr>
              <w:rStyle w:val="Platzhaltertext"/>
              <w:rFonts w:eastAsiaTheme="minorHAnsi"/>
            </w:rPr>
            <w:t>Klicken oder tippen Sie hier, um Text einzugeben.</w:t>
          </w:r>
        </w:p>
      </w:sdtContent>
    </w:sdt>
    <w:p w14:paraId="28A92736" w14:textId="7C51F93D" w:rsidR="009C4D51" w:rsidRDefault="009C4D51" w:rsidP="009C4D51"/>
    <w:p w14:paraId="6FD382F5" w14:textId="703EF093" w:rsidR="009C4D51" w:rsidRDefault="009C4D51" w:rsidP="003F0B51">
      <w:pPr>
        <w:pStyle w:val="Fragepunkt"/>
        <w:jc w:val="both"/>
      </w:pPr>
      <w:r>
        <w:t>Wurde die wissenschaftliche Qualität des Forschungsvorhabens durch eine/n Dritte/n überprüft</w:t>
      </w:r>
      <w:r w:rsidR="00A36909">
        <w:t>?</w:t>
      </w:r>
    </w:p>
    <w:p w14:paraId="39A03761" w14:textId="021F3298" w:rsidR="003F0B51" w:rsidRDefault="003F0B51" w:rsidP="000603F4">
      <w:pPr>
        <w:pStyle w:val="Fragepunkt"/>
        <w:ind w:left="4536"/>
        <w:jc w:val="both"/>
      </w:pPr>
    </w:p>
    <w:tbl>
      <w:tblPr>
        <w:tblW w:w="9144" w:type="dxa"/>
        <w:tblLook w:val="01E0" w:firstRow="1" w:lastRow="1" w:firstColumn="1" w:lastColumn="1" w:noHBand="0" w:noVBand="0"/>
      </w:tblPr>
      <w:tblGrid>
        <w:gridCol w:w="4621"/>
        <w:gridCol w:w="4523"/>
      </w:tblGrid>
      <w:tr w:rsidR="00A36909" w:rsidRPr="007703DC" w14:paraId="72121FFD" w14:textId="77777777" w:rsidTr="00072E53">
        <w:trPr>
          <w:trHeight w:val="314"/>
        </w:trPr>
        <w:tc>
          <w:tcPr>
            <w:tcW w:w="4621" w:type="dxa"/>
            <w:shd w:val="clear" w:color="auto" w:fill="auto"/>
          </w:tcPr>
          <w:p w14:paraId="49374968" w14:textId="77777777" w:rsidR="00A36909" w:rsidRPr="00456605" w:rsidRDefault="00A36909" w:rsidP="000603F4">
            <w:pPr>
              <w:jc w:val="both"/>
              <w:rPr>
                <w:i/>
                <w:iCs/>
              </w:rPr>
            </w:pPr>
            <w:r w:rsidRPr="00456605">
              <w:rPr>
                <w:i/>
                <w:iCs/>
              </w:rPr>
              <w:t>Unabhängige externe Überprüfung</w:t>
            </w:r>
          </w:p>
        </w:tc>
        <w:tc>
          <w:tcPr>
            <w:tcW w:w="4523" w:type="dxa"/>
            <w:shd w:val="clear" w:color="auto" w:fill="auto"/>
          </w:tcPr>
          <w:p w14:paraId="6907FA16" w14:textId="75D2D292" w:rsidR="00A36909" w:rsidRPr="007703DC" w:rsidRDefault="00BE56EC" w:rsidP="004B1697">
            <w:pPr>
              <w:rPr>
                <w:rFonts w:ascii="Calibri" w:hAnsi="Calibri"/>
                <w:lang w:eastAsia="en-GB"/>
              </w:rPr>
            </w:pPr>
            <w:sdt>
              <w:sdtPr>
                <w:rPr>
                  <w:rFonts w:eastAsia="MS Gothic" w:hint="eastAsia"/>
                  <w:lang w:eastAsia="en-GB"/>
                </w:rPr>
                <w:id w:val="-956554315"/>
                <w14:checkbox>
                  <w14:checked w14:val="0"/>
                  <w14:checkedState w14:val="2612" w14:font="MS Gothic"/>
                  <w14:uncheckedState w14:val="2610" w14:font="MS Gothic"/>
                </w14:checkbox>
              </w:sdtPr>
              <w:sdtEndPr/>
              <w:sdtContent>
                <w:r w:rsidR="006F038C">
                  <w:rPr>
                    <w:rFonts w:ascii="MS Gothic" w:eastAsia="MS Gothic" w:hAnsi="MS Gothic" w:hint="eastAsia"/>
                    <w:lang w:eastAsia="en-GB"/>
                  </w:rPr>
                  <w:t>☐</w:t>
                </w:r>
              </w:sdtContent>
            </w:sdt>
          </w:p>
        </w:tc>
      </w:tr>
      <w:tr w:rsidR="00A36909" w:rsidRPr="007703DC" w14:paraId="4282272F" w14:textId="77777777" w:rsidTr="000603F4">
        <w:trPr>
          <w:trHeight w:val="550"/>
        </w:trPr>
        <w:tc>
          <w:tcPr>
            <w:tcW w:w="4621" w:type="dxa"/>
            <w:shd w:val="clear" w:color="auto" w:fill="auto"/>
          </w:tcPr>
          <w:p w14:paraId="3C6232BC" w14:textId="49C24FF9" w:rsidR="00A36909" w:rsidRPr="00456605" w:rsidRDefault="00A36909" w:rsidP="000603F4">
            <w:pPr>
              <w:jc w:val="both"/>
              <w:rPr>
                <w:i/>
                <w:iCs/>
              </w:rPr>
            </w:pPr>
            <w:r w:rsidRPr="00456605">
              <w:rPr>
                <w:i/>
                <w:iCs/>
              </w:rPr>
              <w:t>Überprüfung innerhalb eines Unternehmens</w:t>
            </w:r>
          </w:p>
        </w:tc>
        <w:tc>
          <w:tcPr>
            <w:tcW w:w="4523" w:type="dxa"/>
            <w:shd w:val="clear" w:color="auto" w:fill="auto"/>
          </w:tcPr>
          <w:p w14:paraId="1E4119A9" w14:textId="003D9F64" w:rsidR="00A36909" w:rsidRPr="007703DC" w:rsidRDefault="00BE56EC" w:rsidP="004B1697">
            <w:pPr>
              <w:rPr>
                <w:rFonts w:ascii="Calibri" w:hAnsi="Calibri"/>
                <w:lang w:eastAsia="en-GB"/>
              </w:rPr>
            </w:pPr>
            <w:sdt>
              <w:sdtPr>
                <w:rPr>
                  <w:rFonts w:eastAsia="MS Gothic" w:hint="eastAsia"/>
                  <w:lang w:eastAsia="en-GB"/>
                </w:rPr>
                <w:id w:val="572629503"/>
                <w14:checkbox>
                  <w14:checked w14:val="0"/>
                  <w14:checkedState w14:val="2612" w14:font="MS Gothic"/>
                  <w14:uncheckedState w14:val="2610" w14:font="MS Gothic"/>
                </w14:checkbox>
              </w:sdtPr>
              <w:sdtEndPr/>
              <w:sdtContent>
                <w:r w:rsidR="00F93E87">
                  <w:rPr>
                    <w:rFonts w:ascii="MS Gothic" w:eastAsia="MS Gothic" w:hAnsi="MS Gothic" w:hint="eastAsia"/>
                    <w:lang w:eastAsia="en-GB"/>
                  </w:rPr>
                  <w:t>☐</w:t>
                </w:r>
              </w:sdtContent>
            </w:sdt>
          </w:p>
        </w:tc>
      </w:tr>
      <w:tr w:rsidR="00A36909" w14:paraId="274E4D93" w14:textId="77777777" w:rsidTr="000603F4">
        <w:trPr>
          <w:trHeight w:val="826"/>
        </w:trPr>
        <w:tc>
          <w:tcPr>
            <w:tcW w:w="4621" w:type="dxa"/>
            <w:shd w:val="clear" w:color="auto" w:fill="auto"/>
          </w:tcPr>
          <w:p w14:paraId="16261829" w14:textId="77777777" w:rsidR="00A36909" w:rsidRPr="00456605" w:rsidRDefault="00A36909" w:rsidP="000603F4">
            <w:pPr>
              <w:jc w:val="both"/>
              <w:rPr>
                <w:i/>
                <w:iCs/>
              </w:rPr>
            </w:pPr>
            <w:r w:rsidRPr="00456605">
              <w:rPr>
                <w:i/>
                <w:iCs/>
              </w:rPr>
              <w:t>Überprüfung innerhalb einer multizentrischen oder interdisziplinären Forschergruppe</w:t>
            </w:r>
          </w:p>
        </w:tc>
        <w:tc>
          <w:tcPr>
            <w:tcW w:w="4523" w:type="dxa"/>
            <w:shd w:val="clear" w:color="auto" w:fill="auto"/>
          </w:tcPr>
          <w:p w14:paraId="4E798774" w14:textId="64A2E5BE" w:rsidR="00A36909" w:rsidRDefault="00BE56EC" w:rsidP="004B1697">
            <w:pPr>
              <w:rPr>
                <w:rFonts w:eastAsia="MS Gothic"/>
                <w:lang w:eastAsia="en-GB"/>
              </w:rPr>
            </w:pPr>
            <w:sdt>
              <w:sdtPr>
                <w:rPr>
                  <w:rFonts w:eastAsia="MS Gothic" w:hint="eastAsia"/>
                  <w:lang w:eastAsia="en-GB"/>
                </w:rPr>
                <w:id w:val="-2005425062"/>
                <w14:checkbox>
                  <w14:checked w14:val="0"/>
                  <w14:checkedState w14:val="2612" w14:font="MS Gothic"/>
                  <w14:uncheckedState w14:val="2610" w14:font="MS Gothic"/>
                </w14:checkbox>
              </w:sdtPr>
              <w:sdtEndPr/>
              <w:sdtContent>
                <w:r w:rsidR="00F0592D">
                  <w:rPr>
                    <w:rFonts w:ascii="MS Gothic" w:eastAsia="MS Gothic" w:hAnsi="MS Gothic" w:hint="eastAsia"/>
                    <w:lang w:eastAsia="en-GB"/>
                  </w:rPr>
                  <w:t>☐</w:t>
                </w:r>
              </w:sdtContent>
            </w:sdt>
          </w:p>
        </w:tc>
      </w:tr>
      <w:tr w:rsidR="00A36909" w:rsidRPr="007703DC" w14:paraId="61F55E17" w14:textId="77777777" w:rsidTr="000603F4">
        <w:trPr>
          <w:trHeight w:val="826"/>
        </w:trPr>
        <w:tc>
          <w:tcPr>
            <w:tcW w:w="4621" w:type="dxa"/>
            <w:shd w:val="clear" w:color="auto" w:fill="auto"/>
          </w:tcPr>
          <w:p w14:paraId="0202D17B" w14:textId="77777777" w:rsidR="00A36909" w:rsidRPr="00456605" w:rsidRDefault="00A36909" w:rsidP="000603F4">
            <w:pPr>
              <w:jc w:val="both"/>
              <w:rPr>
                <w:i/>
                <w:iCs/>
              </w:rPr>
            </w:pPr>
            <w:r w:rsidRPr="00456605">
              <w:rPr>
                <w:i/>
                <w:iCs/>
              </w:rPr>
              <w:t>Überprüfung durch die hauptverantwortliche</w:t>
            </w:r>
          </w:p>
          <w:p w14:paraId="412AFD54" w14:textId="77777777" w:rsidR="00A36909" w:rsidRPr="00456605" w:rsidRDefault="00A36909" w:rsidP="000603F4">
            <w:pPr>
              <w:jc w:val="both"/>
              <w:rPr>
                <w:i/>
                <w:iCs/>
              </w:rPr>
            </w:pPr>
            <w:r w:rsidRPr="00456605">
              <w:rPr>
                <w:i/>
                <w:iCs/>
              </w:rPr>
              <w:t>Institution oder Gastinstitution</w:t>
            </w:r>
          </w:p>
        </w:tc>
        <w:tc>
          <w:tcPr>
            <w:tcW w:w="4523" w:type="dxa"/>
            <w:shd w:val="clear" w:color="auto" w:fill="auto"/>
          </w:tcPr>
          <w:sdt>
            <w:sdtPr>
              <w:rPr>
                <w:rFonts w:eastAsia="MS Gothic" w:hint="eastAsia"/>
                <w:lang w:eastAsia="en-GB"/>
              </w:rPr>
              <w:id w:val="1507243978"/>
              <w14:checkbox>
                <w14:checked w14:val="0"/>
                <w14:checkedState w14:val="2612" w14:font="MS Gothic"/>
                <w14:uncheckedState w14:val="2610" w14:font="MS Gothic"/>
              </w14:checkbox>
            </w:sdtPr>
            <w:sdtEndPr/>
            <w:sdtContent>
              <w:p w14:paraId="2945485A" w14:textId="35A11E09" w:rsidR="00A36909" w:rsidRPr="007703DC" w:rsidRDefault="00086AB0" w:rsidP="004B1697">
                <w:pPr>
                  <w:rPr>
                    <w:rFonts w:ascii="Calibri" w:hAnsi="Calibri"/>
                    <w:lang w:eastAsia="en-GB"/>
                  </w:rPr>
                </w:pPr>
                <w:r>
                  <w:rPr>
                    <w:rFonts w:ascii="MS Gothic" w:eastAsia="MS Gothic" w:hAnsi="MS Gothic" w:hint="eastAsia"/>
                    <w:lang w:eastAsia="en-GB"/>
                  </w:rPr>
                  <w:t>☐</w:t>
                </w:r>
              </w:p>
            </w:sdtContent>
          </w:sdt>
        </w:tc>
      </w:tr>
      <w:tr w:rsidR="00A36909" w:rsidRPr="007703DC" w14:paraId="2DAB147B" w14:textId="77777777" w:rsidTr="000603F4">
        <w:trPr>
          <w:trHeight w:val="563"/>
        </w:trPr>
        <w:tc>
          <w:tcPr>
            <w:tcW w:w="4621" w:type="dxa"/>
            <w:shd w:val="clear" w:color="auto" w:fill="auto"/>
          </w:tcPr>
          <w:p w14:paraId="1D277771" w14:textId="77777777" w:rsidR="00A36909" w:rsidRPr="00456605" w:rsidRDefault="00A36909" w:rsidP="000603F4">
            <w:pPr>
              <w:jc w:val="both"/>
              <w:rPr>
                <w:i/>
                <w:iCs/>
              </w:rPr>
            </w:pPr>
            <w:r w:rsidRPr="00456605">
              <w:rPr>
                <w:i/>
                <w:iCs/>
              </w:rPr>
              <w:t>Überprüfung innerhalb des Forschungsteams</w:t>
            </w:r>
          </w:p>
        </w:tc>
        <w:tc>
          <w:tcPr>
            <w:tcW w:w="4523" w:type="dxa"/>
            <w:shd w:val="clear" w:color="auto" w:fill="auto"/>
          </w:tcPr>
          <w:p w14:paraId="0E1DF0C9" w14:textId="010A118C" w:rsidR="00A36909" w:rsidRPr="007703DC" w:rsidRDefault="00BE56EC" w:rsidP="004B1697">
            <w:pPr>
              <w:rPr>
                <w:rFonts w:ascii="Calibri" w:hAnsi="Calibri"/>
                <w:lang w:eastAsia="en-GB"/>
              </w:rPr>
            </w:pPr>
            <w:sdt>
              <w:sdtPr>
                <w:rPr>
                  <w:rFonts w:eastAsia="MS Gothic" w:hint="eastAsia"/>
                  <w:lang w:eastAsia="en-GB"/>
                </w:rPr>
                <w:id w:val="-1347863927"/>
                <w14:checkbox>
                  <w14:checked w14:val="0"/>
                  <w14:checkedState w14:val="2612" w14:font="MS Gothic"/>
                  <w14:uncheckedState w14:val="2610" w14:font="MS Gothic"/>
                </w14:checkbox>
              </w:sdtPr>
              <w:sdtEndPr/>
              <w:sdtContent>
                <w:r w:rsidR="00D65912">
                  <w:rPr>
                    <w:rFonts w:ascii="MS Gothic" w:eastAsia="MS Gothic" w:hAnsi="MS Gothic" w:hint="eastAsia"/>
                    <w:lang w:eastAsia="en-GB"/>
                  </w:rPr>
                  <w:t>☐</w:t>
                </w:r>
              </w:sdtContent>
            </w:sdt>
          </w:p>
        </w:tc>
      </w:tr>
      <w:tr w:rsidR="00A36909" w:rsidRPr="007703DC" w14:paraId="6EAFB0BE" w14:textId="77777777" w:rsidTr="000603F4">
        <w:trPr>
          <w:trHeight w:val="550"/>
        </w:trPr>
        <w:tc>
          <w:tcPr>
            <w:tcW w:w="4621" w:type="dxa"/>
            <w:shd w:val="clear" w:color="auto" w:fill="auto"/>
          </w:tcPr>
          <w:p w14:paraId="173D74C6" w14:textId="77777777" w:rsidR="00A36909" w:rsidRPr="00456605" w:rsidRDefault="00A36909" w:rsidP="000603F4">
            <w:pPr>
              <w:jc w:val="both"/>
              <w:rPr>
                <w:i/>
                <w:iCs/>
              </w:rPr>
            </w:pPr>
            <w:r w:rsidRPr="00456605">
              <w:rPr>
                <w:i/>
                <w:iCs/>
              </w:rPr>
              <w:t>Überprüfung durch eine Betreuerin bzw. einen Betreuer</w:t>
            </w:r>
          </w:p>
        </w:tc>
        <w:tc>
          <w:tcPr>
            <w:tcW w:w="4523" w:type="dxa"/>
            <w:shd w:val="clear" w:color="auto" w:fill="auto"/>
          </w:tcPr>
          <w:p w14:paraId="2BB58B59" w14:textId="7A4FC5E7" w:rsidR="00A36909" w:rsidRPr="007703DC" w:rsidRDefault="00BE56EC" w:rsidP="004B1697">
            <w:pPr>
              <w:rPr>
                <w:rFonts w:ascii="Calibri" w:hAnsi="Calibri"/>
                <w:lang w:eastAsia="en-GB"/>
              </w:rPr>
            </w:pPr>
            <w:sdt>
              <w:sdtPr>
                <w:rPr>
                  <w:rFonts w:eastAsia="MS Gothic" w:hint="eastAsia"/>
                  <w:lang w:eastAsia="en-GB"/>
                </w:rPr>
                <w:id w:val="-133645337"/>
                <w14:checkbox>
                  <w14:checked w14:val="0"/>
                  <w14:checkedState w14:val="2612" w14:font="MS Gothic"/>
                  <w14:uncheckedState w14:val="2610" w14:font="MS Gothic"/>
                </w14:checkbox>
              </w:sdtPr>
              <w:sdtEndPr/>
              <w:sdtContent>
                <w:r w:rsidR="00D65912">
                  <w:rPr>
                    <w:rFonts w:ascii="MS Gothic" w:eastAsia="MS Gothic" w:hAnsi="MS Gothic" w:hint="eastAsia"/>
                    <w:lang w:eastAsia="en-GB"/>
                  </w:rPr>
                  <w:t>☐</w:t>
                </w:r>
              </w:sdtContent>
            </w:sdt>
          </w:p>
        </w:tc>
      </w:tr>
      <w:tr w:rsidR="00A36909" w14:paraId="6A825E06" w14:textId="77777777" w:rsidTr="000603F4">
        <w:trPr>
          <w:trHeight w:val="301"/>
        </w:trPr>
        <w:tc>
          <w:tcPr>
            <w:tcW w:w="4621" w:type="dxa"/>
            <w:shd w:val="clear" w:color="auto" w:fill="auto"/>
          </w:tcPr>
          <w:p w14:paraId="42351A42" w14:textId="77777777" w:rsidR="00A36909" w:rsidRPr="00456605" w:rsidRDefault="00A36909" w:rsidP="000603F4">
            <w:pPr>
              <w:jc w:val="both"/>
              <w:rPr>
                <w:i/>
                <w:iCs/>
              </w:rPr>
            </w:pPr>
            <w:r w:rsidRPr="00456605">
              <w:rPr>
                <w:i/>
                <w:iCs/>
              </w:rPr>
              <w:t>Keine Überprüfung durch Dritte</w:t>
            </w:r>
          </w:p>
        </w:tc>
        <w:tc>
          <w:tcPr>
            <w:tcW w:w="4523" w:type="dxa"/>
            <w:shd w:val="clear" w:color="auto" w:fill="auto"/>
          </w:tcPr>
          <w:p w14:paraId="0A3D3E0E" w14:textId="73F60034" w:rsidR="00A36909" w:rsidRDefault="00BE56EC" w:rsidP="004B1697">
            <w:pPr>
              <w:rPr>
                <w:rFonts w:eastAsia="MS Gothic"/>
                <w:lang w:eastAsia="en-GB"/>
              </w:rPr>
            </w:pPr>
            <w:sdt>
              <w:sdtPr>
                <w:rPr>
                  <w:rFonts w:eastAsia="MS Gothic" w:hint="eastAsia"/>
                  <w:lang w:eastAsia="en-GB"/>
                </w:rPr>
                <w:id w:val="-1437202782"/>
                <w14:checkbox>
                  <w14:checked w14:val="0"/>
                  <w14:checkedState w14:val="2612" w14:font="MS Gothic"/>
                  <w14:uncheckedState w14:val="2610" w14:font="MS Gothic"/>
                </w14:checkbox>
              </w:sdtPr>
              <w:sdtEndPr/>
              <w:sdtContent>
                <w:r w:rsidR="00D65912">
                  <w:rPr>
                    <w:rFonts w:ascii="MS Gothic" w:eastAsia="MS Gothic" w:hAnsi="MS Gothic" w:hint="eastAsia"/>
                    <w:lang w:eastAsia="en-GB"/>
                  </w:rPr>
                  <w:t>☐</w:t>
                </w:r>
              </w:sdtContent>
            </w:sdt>
          </w:p>
        </w:tc>
      </w:tr>
      <w:tr w:rsidR="00DA4E4C" w:rsidRPr="007703DC" w14:paraId="185282C9" w14:textId="77777777" w:rsidTr="00DA4E4C">
        <w:trPr>
          <w:trHeight w:val="301"/>
        </w:trPr>
        <w:tc>
          <w:tcPr>
            <w:tcW w:w="4621" w:type="dxa"/>
            <w:shd w:val="clear" w:color="auto" w:fill="auto"/>
          </w:tcPr>
          <w:p w14:paraId="302D7B04" w14:textId="77777777" w:rsidR="00DA4E4C" w:rsidRPr="00456605" w:rsidRDefault="00DA4E4C" w:rsidP="003A61F3">
            <w:pPr>
              <w:jc w:val="both"/>
              <w:rPr>
                <w:i/>
                <w:iCs/>
              </w:rPr>
            </w:pPr>
            <w:r w:rsidRPr="00456605">
              <w:rPr>
                <w:i/>
                <w:iCs/>
              </w:rPr>
              <w:t>Anderes (bitte erläutern)</w:t>
            </w:r>
          </w:p>
        </w:tc>
        <w:tc>
          <w:tcPr>
            <w:tcW w:w="4523" w:type="dxa"/>
            <w:shd w:val="clear" w:color="auto" w:fill="auto"/>
          </w:tcPr>
          <w:p w14:paraId="5BD5134E" w14:textId="77777777" w:rsidR="00DA4E4C" w:rsidRPr="00DA4E4C" w:rsidRDefault="00DA4E4C" w:rsidP="003A61F3">
            <w:pPr>
              <w:rPr>
                <w:rFonts w:eastAsia="MS Gothic"/>
                <w:lang w:eastAsia="en-GB"/>
              </w:rPr>
            </w:pPr>
            <w:sdt>
              <w:sdtPr>
                <w:rPr>
                  <w:rFonts w:eastAsia="MS Gothic" w:hint="eastAsia"/>
                  <w:lang w:eastAsia="en-GB"/>
                </w:rPr>
                <w:id w:val="-1871140184"/>
                <w14:checkbox>
                  <w14:checked w14:val="0"/>
                  <w14:checkedState w14:val="2612" w14:font="MS Gothic"/>
                  <w14:uncheckedState w14:val="2610" w14:font="MS Gothic"/>
                </w14:checkbox>
              </w:sdtPr>
              <w:sdtContent>
                <w:r w:rsidRPr="00DA4E4C">
                  <w:rPr>
                    <w:rFonts w:eastAsia="MS Gothic" w:hint="eastAsia"/>
                    <w:lang w:eastAsia="en-GB"/>
                  </w:rPr>
                  <w:t>☐</w:t>
                </w:r>
              </w:sdtContent>
            </w:sdt>
          </w:p>
        </w:tc>
      </w:tr>
    </w:tbl>
    <w:p w14:paraId="03C3F29E" w14:textId="0F3F499B" w:rsidR="00DA4E4C" w:rsidRDefault="00DA4E4C" w:rsidP="00A36909"/>
    <w:sdt>
      <w:sdtPr>
        <w:rPr>
          <w:i/>
          <w:iCs/>
        </w:rPr>
        <w:id w:val="-1670166761"/>
        <w:placeholder>
          <w:docPart w:val="D74901FEEEBB4E9C9B5D7E919A48581C"/>
        </w:placeholder>
        <w:showingPlcHdr/>
      </w:sdtPr>
      <w:sdtContent>
        <w:p w14:paraId="42343B36" w14:textId="77777777" w:rsidR="00DA4E4C" w:rsidRPr="0035640F" w:rsidRDefault="00DA4E4C" w:rsidP="00DA4E4C">
          <w:pPr>
            <w:spacing w:after="120"/>
            <w:jc w:val="both"/>
            <w:rPr>
              <w:i/>
              <w:iCs/>
            </w:rPr>
          </w:pPr>
          <w:r w:rsidRPr="00991480">
            <w:rPr>
              <w:rStyle w:val="Platzhaltertext"/>
              <w:rFonts w:eastAsiaTheme="minorHAnsi"/>
            </w:rPr>
            <w:t>Klicken oder tippen Sie hier, um Text einzugeben.</w:t>
          </w:r>
        </w:p>
      </w:sdtContent>
    </w:sdt>
    <w:p w14:paraId="09F76740" w14:textId="77777777" w:rsidR="00DA4E4C" w:rsidRPr="00A36909" w:rsidRDefault="00DA4E4C" w:rsidP="00A36909"/>
    <w:p w14:paraId="55D04630" w14:textId="77777777" w:rsidR="00AF1DB6" w:rsidRDefault="00AF1DB6">
      <w:pPr>
        <w:overflowPunct/>
        <w:autoSpaceDE/>
        <w:autoSpaceDN/>
        <w:adjustRightInd/>
        <w:spacing w:after="200" w:line="276" w:lineRule="auto"/>
        <w:textAlignment w:val="auto"/>
        <w:rPr>
          <w:rFonts w:eastAsiaTheme="majorEastAsia" w:cstheme="majorBidi"/>
          <w:b/>
          <w:bCs/>
          <w:sz w:val="24"/>
          <w:szCs w:val="28"/>
        </w:rPr>
      </w:pPr>
      <w:r>
        <w:br w:type="page"/>
      </w:r>
    </w:p>
    <w:p w14:paraId="7B38AF7C" w14:textId="2325E7EB" w:rsidR="000756D8" w:rsidRDefault="009C24C8" w:rsidP="000603F4">
      <w:pPr>
        <w:pStyle w:val="berschrift1"/>
        <w:jc w:val="both"/>
      </w:pPr>
      <w:r>
        <w:lastRenderedPageBreak/>
        <w:t xml:space="preserve">2. </w:t>
      </w:r>
      <w:r w:rsidR="000756D8">
        <w:t>Forschung an und mit Menschen</w:t>
      </w:r>
    </w:p>
    <w:p w14:paraId="7CB0ED64" w14:textId="56D9C3C8" w:rsidR="00DD3370" w:rsidRDefault="00DD3370" w:rsidP="000603F4">
      <w:pPr>
        <w:pStyle w:val="Fragepunkt"/>
        <w:jc w:val="both"/>
      </w:pPr>
      <w:r>
        <w:t>Sind in dem Forschungsprojekt Menschen als Teilnehmende beteiligt</w:t>
      </w:r>
      <w:r w:rsidR="008A1763">
        <w:t>?</w:t>
      </w:r>
      <w:r w:rsidR="008A1763">
        <w:rPr>
          <w:rStyle w:val="Funotenzeichen"/>
        </w:rPr>
        <w:footnoteReference w:id="7"/>
      </w:r>
    </w:p>
    <w:p w14:paraId="44174467" w14:textId="3F72C65F" w:rsidR="008A1763" w:rsidRDefault="008A1763" w:rsidP="000603F4">
      <w:pPr>
        <w:jc w:val="both"/>
      </w:pPr>
      <w:r>
        <w:t>Nein</w:t>
      </w:r>
      <w:r>
        <w:tab/>
      </w:r>
      <w:sdt>
        <w:sdtPr>
          <w:id w:val="1811125864"/>
          <w14:checkbox>
            <w14:checked w14:val="0"/>
            <w14:checkedState w14:val="2612" w14:font="MS Gothic"/>
            <w14:uncheckedState w14:val="2610" w14:font="MS Gothic"/>
          </w14:checkbox>
        </w:sdtPr>
        <w:sdtEndPr/>
        <w:sdtContent>
          <w:r w:rsidR="00D65912">
            <w:rPr>
              <w:rFonts w:ascii="MS Gothic" w:eastAsia="MS Gothic" w:hAnsi="MS Gothic" w:hint="eastAsia"/>
            </w:rPr>
            <w:t>☐</w:t>
          </w:r>
        </w:sdtContent>
      </w:sdt>
      <w:r>
        <w:t xml:space="preserve">  </w:t>
      </w:r>
      <w:r w:rsidRPr="00FE0711">
        <w:t xml:space="preserve">weiter mit </w:t>
      </w:r>
      <w:r w:rsidR="00072E53">
        <w:t>Punkt</w:t>
      </w:r>
      <w:r w:rsidRPr="00FE0711">
        <w:t xml:space="preserve"> </w:t>
      </w:r>
      <w:r w:rsidR="00366E5A" w:rsidRPr="00FE0711">
        <w:t>3.</w:t>
      </w:r>
    </w:p>
    <w:p w14:paraId="788BCA6D" w14:textId="34F36B83" w:rsidR="008A1763" w:rsidRDefault="008A1763" w:rsidP="000603F4">
      <w:pPr>
        <w:spacing w:after="120"/>
        <w:jc w:val="both"/>
      </w:pPr>
      <w:r>
        <w:t>Ja</w:t>
      </w:r>
      <w:r>
        <w:tab/>
      </w:r>
      <w:sdt>
        <w:sdtPr>
          <w:id w:val="-1790109304"/>
          <w14:checkbox>
            <w14:checked w14:val="0"/>
            <w14:checkedState w14:val="2612" w14:font="MS Gothic"/>
            <w14:uncheckedState w14:val="2610" w14:font="MS Gothic"/>
          </w14:checkbox>
        </w:sdtPr>
        <w:sdtEndPr/>
        <w:sdtContent>
          <w:r w:rsidR="003D2930">
            <w:rPr>
              <w:rFonts w:ascii="MS Gothic" w:eastAsia="MS Gothic" w:hAnsi="MS Gothic" w:hint="eastAsia"/>
            </w:rPr>
            <w:t>☐</w:t>
          </w:r>
        </w:sdtContent>
      </w:sdt>
    </w:p>
    <w:p w14:paraId="757FF42A" w14:textId="77777777" w:rsidR="00090C01" w:rsidRPr="00076062" w:rsidRDefault="00090C01" w:rsidP="000603F4">
      <w:pPr>
        <w:jc w:val="both"/>
      </w:pPr>
    </w:p>
    <w:p w14:paraId="370B60E3" w14:textId="39EA8869" w:rsidR="00A36909" w:rsidRDefault="00A36909" w:rsidP="000603F4">
      <w:pPr>
        <w:pStyle w:val="Fragepunkt"/>
        <w:spacing w:before="0"/>
        <w:jc w:val="both"/>
      </w:pPr>
      <w:r>
        <w:t xml:space="preserve">Wie werden die </w:t>
      </w:r>
      <w:r w:rsidR="006165AD">
        <w:t>potenziell</w:t>
      </w:r>
      <w:r>
        <w:t xml:space="preserve"> </w:t>
      </w:r>
      <w:r w:rsidR="001A50DC">
        <w:t>Teilnehmenden ausgesucht? Benennen Sie Einschluss- und Ausschlusskriterien.</w:t>
      </w:r>
    </w:p>
    <w:sdt>
      <w:sdtPr>
        <w:id w:val="74560654"/>
        <w:placeholder>
          <w:docPart w:val="DefaultPlaceholder_-1854013440"/>
        </w:placeholder>
        <w:showingPlcHdr/>
      </w:sdtPr>
      <w:sdtEndPr/>
      <w:sdtContent>
        <w:p w14:paraId="30A7795C" w14:textId="233EB8F2" w:rsidR="00D65912" w:rsidRDefault="00090C01" w:rsidP="000603F4">
          <w:pPr>
            <w:pStyle w:val="Fragepunkt"/>
            <w:spacing w:before="0"/>
            <w:jc w:val="both"/>
          </w:pPr>
          <w:r w:rsidRPr="00991480">
            <w:rPr>
              <w:rStyle w:val="Platzhaltertext"/>
            </w:rPr>
            <w:t>Klicken oder tippen Sie hier, um Text einzugeben.</w:t>
          </w:r>
        </w:p>
      </w:sdtContent>
    </w:sdt>
    <w:p w14:paraId="335CBB59" w14:textId="77777777" w:rsidR="00D65912" w:rsidRPr="00076062" w:rsidRDefault="00D65912" w:rsidP="000603F4">
      <w:pPr>
        <w:spacing w:after="120"/>
        <w:jc w:val="both"/>
      </w:pPr>
    </w:p>
    <w:p w14:paraId="4CDF1977" w14:textId="081B4B75" w:rsidR="001A50DC" w:rsidRDefault="001A50DC" w:rsidP="000603F4">
      <w:pPr>
        <w:pStyle w:val="Fragepunkt"/>
        <w:spacing w:before="0"/>
        <w:jc w:val="both"/>
      </w:pPr>
      <w:r>
        <w:t xml:space="preserve">Wie werden die </w:t>
      </w:r>
      <w:r w:rsidR="006165AD">
        <w:t>potenziell</w:t>
      </w:r>
      <w:r>
        <w:t xml:space="preserve"> Teilnehmenden angesprochen (Anwerbung)?</w:t>
      </w:r>
    </w:p>
    <w:sdt>
      <w:sdtPr>
        <w:id w:val="-896428353"/>
        <w:placeholder>
          <w:docPart w:val="DefaultPlaceholder_-1854013440"/>
        </w:placeholder>
        <w:showingPlcHdr/>
      </w:sdtPr>
      <w:sdtEndPr/>
      <w:sdtContent>
        <w:p w14:paraId="1A2A7DAE" w14:textId="44C73CC4" w:rsidR="00D65912" w:rsidRDefault="00D65912" w:rsidP="000603F4">
          <w:pPr>
            <w:pStyle w:val="Fragepunkt"/>
            <w:spacing w:before="0"/>
            <w:jc w:val="both"/>
          </w:pPr>
          <w:r w:rsidRPr="00991480">
            <w:rPr>
              <w:rStyle w:val="Platzhaltertext"/>
            </w:rPr>
            <w:t>Klicken oder tippen Sie hier, um Text einzugeben.</w:t>
          </w:r>
        </w:p>
      </w:sdtContent>
    </w:sdt>
    <w:p w14:paraId="526B2954" w14:textId="77777777" w:rsidR="00D65912" w:rsidRPr="00076062" w:rsidRDefault="00D65912" w:rsidP="000603F4">
      <w:pPr>
        <w:spacing w:after="120"/>
        <w:jc w:val="both"/>
      </w:pPr>
    </w:p>
    <w:p w14:paraId="609537F2" w14:textId="0D646126" w:rsidR="001A50DC" w:rsidRDefault="001A50DC" w:rsidP="000603F4">
      <w:pPr>
        <w:pStyle w:val="Fragepunkt"/>
        <w:spacing w:before="0"/>
        <w:jc w:val="both"/>
      </w:pPr>
      <w:r>
        <w:t xml:space="preserve">Wie werden die </w:t>
      </w:r>
      <w:r w:rsidR="006165AD">
        <w:t>potenziell</w:t>
      </w:r>
      <w:r>
        <w:t xml:space="preserve"> Teilnehmenden in die Studie </w:t>
      </w:r>
      <w:r w:rsidRPr="001B7958">
        <w:t xml:space="preserve">aufgenommen (siehe auch </w:t>
      </w:r>
      <w:r w:rsidR="007962C8">
        <w:t>„</w:t>
      </w:r>
      <w:r w:rsidR="000756D8" w:rsidRPr="001B7958">
        <w:t>Einverständnis einholen</w:t>
      </w:r>
      <w:r w:rsidR="007962C8">
        <w:t>“ in Punkt 2.1.</w:t>
      </w:r>
      <w:r w:rsidR="000756D8">
        <w:t>)</w:t>
      </w:r>
    </w:p>
    <w:sdt>
      <w:sdtPr>
        <w:id w:val="-613589643"/>
        <w:placeholder>
          <w:docPart w:val="DefaultPlaceholder_-1854013440"/>
        </w:placeholder>
        <w:showingPlcHdr/>
      </w:sdtPr>
      <w:sdtEndPr/>
      <w:sdtContent>
        <w:p w14:paraId="5EEFB469" w14:textId="4EC21D99" w:rsidR="00D65912" w:rsidRDefault="00D65912" w:rsidP="000603F4">
          <w:pPr>
            <w:pStyle w:val="Fragepunkt"/>
            <w:spacing w:before="0"/>
            <w:jc w:val="both"/>
          </w:pPr>
          <w:r w:rsidRPr="00991480">
            <w:rPr>
              <w:rStyle w:val="Platzhaltertext"/>
            </w:rPr>
            <w:t>Klicken oder tippen Sie hier, um Text einzugeben.</w:t>
          </w:r>
        </w:p>
      </w:sdtContent>
    </w:sdt>
    <w:p w14:paraId="45C6985A" w14:textId="77777777" w:rsidR="00D65912" w:rsidRPr="00076062" w:rsidRDefault="00D65912" w:rsidP="000603F4">
      <w:pPr>
        <w:spacing w:after="120"/>
        <w:jc w:val="both"/>
      </w:pPr>
    </w:p>
    <w:p w14:paraId="01F7CF54" w14:textId="4BE25AEA" w:rsidR="001A50DC" w:rsidRDefault="001A50DC" w:rsidP="000603F4">
      <w:pPr>
        <w:pStyle w:val="Fragepunkt"/>
        <w:jc w:val="both"/>
      </w:pPr>
      <w:r>
        <w:t>Ist für Anwerbung und Aufnahme in die Studie die Zusammenarbeit mit anderen Institutionen/Partnern erforderlich?</w:t>
      </w:r>
    </w:p>
    <w:p w14:paraId="4837DC55" w14:textId="75F3516A" w:rsidR="007962C8" w:rsidRDefault="007962C8" w:rsidP="000603F4">
      <w:pPr>
        <w:jc w:val="both"/>
      </w:pPr>
      <w:r>
        <w:t>Nein</w:t>
      </w:r>
      <w:r>
        <w:tab/>
      </w:r>
      <w:sdt>
        <w:sdtPr>
          <w:id w:val="-709889438"/>
          <w14:checkbox>
            <w14:checked w14:val="0"/>
            <w14:checkedState w14:val="2612" w14:font="MS Gothic"/>
            <w14:uncheckedState w14:val="2610" w14:font="MS Gothic"/>
          </w14:checkbox>
        </w:sdtPr>
        <w:sdtEndPr/>
        <w:sdtContent>
          <w:r w:rsidR="00D65912">
            <w:rPr>
              <w:rFonts w:ascii="MS Gothic" w:eastAsia="MS Gothic" w:hAnsi="MS Gothic" w:hint="eastAsia"/>
            </w:rPr>
            <w:t>☐</w:t>
          </w:r>
        </w:sdtContent>
      </w:sdt>
      <w:r>
        <w:t xml:space="preserve">  </w:t>
      </w:r>
    </w:p>
    <w:p w14:paraId="3972D074" w14:textId="0AD164C9" w:rsidR="00F462CE" w:rsidRDefault="007962C8" w:rsidP="000603F4">
      <w:pPr>
        <w:spacing w:after="120"/>
        <w:jc w:val="both"/>
      </w:pPr>
      <w:r>
        <w:t>Ja</w:t>
      </w:r>
      <w:r>
        <w:tab/>
      </w:r>
      <w:sdt>
        <w:sdtPr>
          <w:id w:val="-3200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462CE">
        <w:t xml:space="preserve">   </w:t>
      </w:r>
      <w:r w:rsidR="00F462CE" w:rsidRPr="00EE3532">
        <w:t>falls ja, bitte erläutern Sie dies näher.</w:t>
      </w:r>
    </w:p>
    <w:p w14:paraId="5DC7D3E4" w14:textId="060839D7" w:rsidR="00AD5E55" w:rsidRDefault="00BE56EC" w:rsidP="000603F4">
      <w:pPr>
        <w:pStyle w:val="Fragepunkt"/>
        <w:tabs>
          <w:tab w:val="left" w:pos="5292"/>
        </w:tabs>
        <w:spacing w:before="0"/>
        <w:jc w:val="both"/>
      </w:pPr>
      <w:sdt>
        <w:sdtPr>
          <w:id w:val="824398208"/>
          <w:placeholder>
            <w:docPart w:val="DefaultPlaceholder_-1854013440"/>
          </w:placeholder>
          <w:showingPlcHdr/>
        </w:sdtPr>
        <w:sdtEndPr/>
        <w:sdtContent>
          <w:r w:rsidR="008D70F0" w:rsidRPr="00991480">
            <w:rPr>
              <w:rStyle w:val="Platzhaltertext"/>
            </w:rPr>
            <w:t>Klicken oder tippen Sie hier, um Text einzugeben.</w:t>
          </w:r>
        </w:sdtContent>
      </w:sdt>
    </w:p>
    <w:p w14:paraId="6F9765A0" w14:textId="789E231B" w:rsidR="00143376" w:rsidRPr="00076062" w:rsidRDefault="00143376" w:rsidP="000603F4">
      <w:pPr>
        <w:jc w:val="both"/>
      </w:pPr>
    </w:p>
    <w:p w14:paraId="65B5C721" w14:textId="160A245B" w:rsidR="00143376" w:rsidRDefault="00143376" w:rsidP="000603F4">
      <w:pPr>
        <w:jc w:val="both"/>
      </w:pPr>
    </w:p>
    <w:p w14:paraId="1E2176D3" w14:textId="77777777" w:rsidR="007F3DA8" w:rsidRPr="00076062" w:rsidRDefault="007F3DA8" w:rsidP="000603F4">
      <w:pPr>
        <w:jc w:val="both"/>
      </w:pPr>
    </w:p>
    <w:p w14:paraId="4309B948" w14:textId="2D39513E" w:rsidR="001A50DC" w:rsidRDefault="009C24C8" w:rsidP="000603F4">
      <w:pPr>
        <w:pStyle w:val="berschrift2"/>
        <w:jc w:val="both"/>
      </w:pPr>
      <w:r>
        <w:t xml:space="preserve">2.1 </w:t>
      </w:r>
      <w:r w:rsidR="000756D8">
        <w:t>Einwilligung</w:t>
      </w:r>
    </w:p>
    <w:p w14:paraId="3025B05D" w14:textId="77777777" w:rsidR="00B80B09" w:rsidRDefault="00B80B09" w:rsidP="000603F4">
      <w:pPr>
        <w:pStyle w:val="Fragepunkt"/>
        <w:jc w:val="both"/>
      </w:pPr>
      <w:r>
        <w:t>Werden Daten über Personen erhoben, ohne dass diese wissen, dass Daten oder Informationen über sie erhoben werden?</w:t>
      </w:r>
    </w:p>
    <w:p w14:paraId="30EB9FB3" w14:textId="21FCD783" w:rsidR="00B80B09" w:rsidRDefault="00B80B09" w:rsidP="000603F4">
      <w:pPr>
        <w:jc w:val="both"/>
      </w:pPr>
      <w:r w:rsidRPr="006165AD">
        <w:rPr>
          <w:i/>
          <w:iCs/>
        </w:rPr>
        <w:t>Nein</w:t>
      </w:r>
      <w:r>
        <w:tab/>
      </w:r>
      <w:sdt>
        <w:sdtPr>
          <w:id w:val="1873887619"/>
          <w14:checkbox>
            <w14:checked w14:val="0"/>
            <w14:checkedState w14:val="2612" w14:font="MS Gothic"/>
            <w14:uncheckedState w14:val="2610" w14:font="MS Gothic"/>
          </w14:checkbox>
        </w:sdtPr>
        <w:sdtEndPr/>
        <w:sdtContent>
          <w:r w:rsidR="008D70F0">
            <w:rPr>
              <w:rFonts w:ascii="MS Gothic" w:eastAsia="MS Gothic" w:hAnsi="MS Gothic" w:hint="eastAsia"/>
            </w:rPr>
            <w:t>☐</w:t>
          </w:r>
        </w:sdtContent>
      </w:sdt>
      <w:r>
        <w:t xml:space="preserve"> </w:t>
      </w:r>
    </w:p>
    <w:p w14:paraId="28A8A9AD" w14:textId="63769FE8" w:rsidR="008D70F0" w:rsidRDefault="00B80B09" w:rsidP="000603F4">
      <w:pPr>
        <w:spacing w:after="120"/>
        <w:jc w:val="both"/>
      </w:pPr>
      <w:r w:rsidRPr="006165AD">
        <w:rPr>
          <w:i/>
          <w:iCs/>
        </w:rPr>
        <w:t>Ja</w:t>
      </w:r>
      <w:r>
        <w:tab/>
      </w:r>
      <w:sdt>
        <w:sdtPr>
          <w:id w:val="-1686519683"/>
          <w14:checkbox>
            <w14:checked w14:val="0"/>
            <w14:checkedState w14:val="2612" w14:font="MS Gothic"/>
            <w14:uncheckedState w14:val="2610" w14:font="MS Gothic"/>
          </w14:checkbox>
        </w:sdtPr>
        <w:sdtEndPr/>
        <w:sdtContent>
          <w:r w:rsidR="008D70F0">
            <w:rPr>
              <w:rFonts w:ascii="MS Gothic" w:eastAsia="MS Gothic" w:hAnsi="MS Gothic" w:hint="eastAsia"/>
            </w:rPr>
            <w:t>☐</w:t>
          </w:r>
        </w:sdtContent>
      </w:sdt>
      <w:r>
        <w:t xml:space="preserve"> </w:t>
      </w:r>
      <w:r w:rsidRPr="00D14EF3">
        <w:rPr>
          <w:i/>
        </w:rPr>
        <w:t xml:space="preserve"> </w:t>
      </w:r>
      <w:r w:rsidR="00AD5E55" w:rsidRPr="00EE3532">
        <w:t>f</w:t>
      </w:r>
      <w:r w:rsidR="00CB4BB3" w:rsidRPr="00EE3532">
        <w:t>alls</w:t>
      </w:r>
      <w:r w:rsidRPr="00EE3532">
        <w:t xml:space="preserve"> ja, wodurch ist das gerechtfertigt</w:t>
      </w:r>
      <w:r w:rsidR="008D70F0">
        <w:t>?</w:t>
      </w:r>
    </w:p>
    <w:sdt>
      <w:sdtPr>
        <w:id w:val="-2141949223"/>
        <w:placeholder>
          <w:docPart w:val="DefaultPlaceholder_-1854013440"/>
        </w:placeholder>
        <w:showingPlcHdr/>
      </w:sdtPr>
      <w:sdtEndPr/>
      <w:sdtContent>
        <w:p w14:paraId="76C6D325" w14:textId="1C6CC1BF" w:rsidR="00AD5E55" w:rsidRDefault="008D70F0" w:rsidP="000603F4">
          <w:pPr>
            <w:spacing w:after="120"/>
            <w:jc w:val="both"/>
          </w:pPr>
          <w:r w:rsidRPr="00991480">
            <w:rPr>
              <w:rStyle w:val="Platzhaltertext"/>
              <w:rFonts w:eastAsiaTheme="minorHAnsi"/>
            </w:rPr>
            <w:t>Klicken oder tippen Sie hier, um Text einzugeben.</w:t>
          </w:r>
        </w:p>
      </w:sdtContent>
    </w:sdt>
    <w:p w14:paraId="27BA9478" w14:textId="77777777" w:rsidR="00AD5E55" w:rsidRDefault="00AD5E55" w:rsidP="000603F4">
      <w:pPr>
        <w:spacing w:after="120"/>
        <w:jc w:val="both"/>
      </w:pPr>
    </w:p>
    <w:p w14:paraId="1A2F5F4B" w14:textId="19261B9D" w:rsidR="00A03891" w:rsidRDefault="00A03891" w:rsidP="000603F4">
      <w:pPr>
        <w:pStyle w:val="Fragepunkt"/>
        <w:spacing w:before="0"/>
        <w:jc w:val="both"/>
      </w:pPr>
      <w:r>
        <w:t>Liegt eine freiwillige, informierte Einwilligung</w:t>
      </w:r>
      <w:r w:rsidR="00B80B09">
        <w:rPr>
          <w:rStyle w:val="Funotenzeichen"/>
        </w:rPr>
        <w:footnoteReference w:id="8"/>
      </w:r>
      <w:r>
        <w:t xml:space="preserve"> zur Studienteilnahme vor?</w:t>
      </w:r>
    </w:p>
    <w:p w14:paraId="4B82F3FC" w14:textId="1D674064" w:rsidR="00A03891" w:rsidRPr="00456605" w:rsidRDefault="00A03891" w:rsidP="000603F4">
      <w:pPr>
        <w:tabs>
          <w:tab w:val="left" w:pos="567"/>
        </w:tabs>
        <w:ind w:left="1276" w:hanging="1276"/>
        <w:jc w:val="both"/>
        <w:rPr>
          <w:i/>
          <w:iCs/>
        </w:rPr>
      </w:pPr>
      <w:r w:rsidRPr="00456605">
        <w:rPr>
          <w:i/>
          <w:iCs/>
        </w:rPr>
        <w:t>Ja</w:t>
      </w:r>
      <w:r>
        <w:tab/>
      </w:r>
      <w:sdt>
        <w:sdtPr>
          <w:id w:val="1816442024"/>
          <w14:checkbox>
            <w14:checked w14:val="0"/>
            <w14:checkedState w14:val="2612" w14:font="MS Gothic"/>
            <w14:uncheckedState w14:val="2610" w14:font="MS Gothic"/>
          </w14:checkbox>
        </w:sdtPr>
        <w:sdtEndPr/>
        <w:sdtContent>
          <w:r w:rsidR="008D70F0">
            <w:rPr>
              <w:rFonts w:ascii="MS Gothic" w:eastAsia="MS Gothic" w:hAnsi="MS Gothic" w:hint="eastAsia"/>
            </w:rPr>
            <w:t>☐</w:t>
          </w:r>
        </w:sdtContent>
      </w:sdt>
      <w:r>
        <w:t xml:space="preserve"> </w:t>
      </w:r>
      <w:r w:rsidR="002E1DA3" w:rsidRPr="00FB4D9B">
        <w:rPr>
          <w:i/>
        </w:rPr>
        <w:t xml:space="preserve"> </w:t>
      </w:r>
      <w:r w:rsidRPr="00EE3532">
        <w:t>bitte fügen Sie die Studieninformation und die Einwilligungserklärung in der Anlage</w:t>
      </w:r>
      <w:r w:rsidR="00FB4D9B" w:rsidRPr="00EE3532">
        <w:t xml:space="preserve"> </w:t>
      </w:r>
      <w:r w:rsidRPr="00EE3532">
        <w:t>bei</w:t>
      </w:r>
      <w:r w:rsidR="00DF1B15" w:rsidRPr="002E1DA3">
        <w:t>.</w:t>
      </w:r>
    </w:p>
    <w:p w14:paraId="1184206F" w14:textId="77777777" w:rsidR="00FB7B6F" w:rsidRDefault="00A03891" w:rsidP="000603F4">
      <w:pPr>
        <w:spacing w:after="120"/>
        <w:jc w:val="both"/>
      </w:pPr>
      <w:r w:rsidRPr="00456605">
        <w:rPr>
          <w:i/>
          <w:iCs/>
        </w:rPr>
        <w:lastRenderedPageBreak/>
        <w:t>Nein</w:t>
      </w:r>
      <w:r w:rsidRPr="006165AD">
        <w:rPr>
          <w:i/>
          <w:iCs/>
        </w:rPr>
        <w:tab/>
      </w:r>
      <w:sdt>
        <w:sdtPr>
          <w:rPr>
            <w:rFonts w:ascii="MS Gothic" w:eastAsia="MS Gothic" w:hAnsi="MS Gothic"/>
          </w:rPr>
          <w:id w:val="-604116987"/>
          <w14:checkbox>
            <w14:checked w14:val="0"/>
            <w14:checkedState w14:val="2612" w14:font="MS Gothic"/>
            <w14:uncheckedState w14:val="2610" w14:font="MS Gothic"/>
          </w14:checkbox>
        </w:sdtPr>
        <w:sdtEndPr/>
        <w:sdtContent>
          <w:r w:rsidR="008D70F0">
            <w:rPr>
              <w:rFonts w:ascii="MS Gothic" w:eastAsia="MS Gothic" w:hAnsi="MS Gothic" w:hint="eastAsia"/>
            </w:rPr>
            <w:t>☐</w:t>
          </w:r>
        </w:sdtContent>
      </w:sdt>
      <w:r w:rsidRPr="006165AD">
        <w:rPr>
          <w:i/>
          <w:iCs/>
        </w:rPr>
        <w:t xml:space="preserve"> </w:t>
      </w:r>
      <w:r w:rsidR="002E1DA3">
        <w:rPr>
          <w:i/>
          <w:iCs/>
        </w:rPr>
        <w:t xml:space="preserve"> </w:t>
      </w:r>
      <w:r w:rsidR="00CB4BB3" w:rsidRPr="00EE3532">
        <w:t>falls</w:t>
      </w:r>
      <w:r w:rsidRPr="00EE3532">
        <w:t xml:space="preserve"> nein, </w:t>
      </w:r>
      <w:r w:rsidR="0045151E" w:rsidRPr="00EE3532">
        <w:t>legen Sie bitte die genauen Gründe dafür dar.</w:t>
      </w:r>
    </w:p>
    <w:p w14:paraId="0B1C1779" w14:textId="490FC825" w:rsidR="00143376" w:rsidRDefault="00BE56EC" w:rsidP="00D101D8">
      <w:pPr>
        <w:tabs>
          <w:tab w:val="left" w:pos="5360"/>
        </w:tabs>
        <w:spacing w:after="120"/>
        <w:jc w:val="both"/>
      </w:pPr>
      <w:sdt>
        <w:sdtPr>
          <w:id w:val="-572891012"/>
          <w:placeholder>
            <w:docPart w:val="DefaultPlaceholder_-1854013440"/>
          </w:placeholder>
          <w:showingPlcHdr/>
        </w:sdtPr>
        <w:sdtEndPr/>
        <w:sdtContent>
          <w:r w:rsidR="008D70F0" w:rsidRPr="00991480">
            <w:rPr>
              <w:rStyle w:val="Platzhaltertext"/>
              <w:rFonts w:eastAsiaTheme="minorHAnsi"/>
            </w:rPr>
            <w:t>Klicken oder tippen Sie hier, um Text einzugeben.</w:t>
          </w:r>
        </w:sdtContent>
      </w:sdt>
    </w:p>
    <w:p w14:paraId="58FA7B6A" w14:textId="77777777" w:rsidR="00D101D8" w:rsidRDefault="00D101D8" w:rsidP="001D5255">
      <w:pPr>
        <w:tabs>
          <w:tab w:val="left" w:pos="5360"/>
        </w:tabs>
        <w:spacing w:after="120"/>
        <w:jc w:val="both"/>
      </w:pPr>
    </w:p>
    <w:p w14:paraId="788A2D1E" w14:textId="673B83AF" w:rsidR="001955D4" w:rsidRDefault="0045151E" w:rsidP="001955D4">
      <w:pPr>
        <w:spacing w:after="120"/>
        <w:jc w:val="both"/>
      </w:pPr>
      <w:r>
        <w:t>In welcher Form erfolgt eine Aufklärung der Teilnehmenden über das Forschungsvorhaben? Werden außer des Aufklärungs-/Informationsbogens noch andere Arten der Aufklärung (z.B. Video</w:t>
      </w:r>
      <w:r w:rsidR="00DF1B15">
        <w:t>s</w:t>
      </w:r>
      <w:r>
        <w:t xml:space="preserve">, interaktive Medien) genutzt? </w:t>
      </w:r>
      <w:r w:rsidR="008D70F0" w:rsidRPr="008D70F0">
        <w:rPr>
          <w:rFonts w:eastAsiaTheme="majorEastAsia" w:cstheme="majorBidi"/>
          <w:bCs/>
          <w:i/>
          <w:szCs w:val="28"/>
        </w:rPr>
        <w:t>Eine Kopie des Aufklärungs-/Informationsbogens oder andere geeignete Belege sind diesem Antrag beizufügen.</w:t>
      </w:r>
    </w:p>
    <w:sdt>
      <w:sdtPr>
        <w:id w:val="-754280263"/>
        <w:placeholder>
          <w:docPart w:val="DefaultPlaceholder_-1854013440"/>
        </w:placeholder>
        <w:showingPlcHdr/>
      </w:sdtPr>
      <w:sdtEndPr/>
      <w:sdtContent>
        <w:p w14:paraId="50B33D37" w14:textId="2EBC76E6" w:rsidR="006165AD" w:rsidRDefault="001955D4" w:rsidP="001955D4">
          <w:pPr>
            <w:spacing w:after="120"/>
            <w:jc w:val="both"/>
          </w:pPr>
          <w:r w:rsidRPr="00991480">
            <w:rPr>
              <w:rStyle w:val="Platzhaltertext"/>
              <w:rFonts w:eastAsiaTheme="majorEastAsia"/>
            </w:rPr>
            <w:t>Klicken oder tippen Sie hier, um Text einzugeben.</w:t>
          </w:r>
        </w:p>
      </w:sdtContent>
    </w:sdt>
    <w:p w14:paraId="455B3B26" w14:textId="77777777" w:rsidR="008D70F0" w:rsidRDefault="008D70F0" w:rsidP="000603F4">
      <w:pPr>
        <w:spacing w:after="120"/>
        <w:jc w:val="both"/>
      </w:pPr>
    </w:p>
    <w:p w14:paraId="1445F30C" w14:textId="392F85FE" w:rsidR="0045151E" w:rsidRDefault="0045151E" w:rsidP="000603F4">
      <w:pPr>
        <w:pStyle w:val="Fragepunkt"/>
        <w:spacing w:before="0"/>
        <w:jc w:val="both"/>
      </w:pPr>
      <w:r w:rsidRPr="007703DC">
        <w:t xml:space="preserve">Wird </w:t>
      </w:r>
      <w:r w:rsidRPr="004E6F33">
        <w:rPr>
          <w:u w:val="single"/>
        </w:rPr>
        <w:t>nach erfolgter Aufklärung</w:t>
      </w:r>
      <w:r w:rsidRPr="007703DC">
        <w:t xml:space="preserve"> eine </w:t>
      </w:r>
      <w:r w:rsidRPr="00D03CEC">
        <w:t>schriftliche</w:t>
      </w:r>
      <w:r>
        <w:t xml:space="preserve"> </w:t>
      </w:r>
      <w:r w:rsidRPr="007703DC">
        <w:t xml:space="preserve">Einverständniserklärung der </w:t>
      </w:r>
      <w:r>
        <w:t>an der Studie Teilnehmenden</w:t>
      </w:r>
      <w:r w:rsidRPr="007703DC">
        <w:t xml:space="preserve"> eingeholt?</w:t>
      </w:r>
    </w:p>
    <w:p w14:paraId="5E7B765D" w14:textId="503AB928" w:rsidR="00090C01" w:rsidRDefault="008A1375" w:rsidP="000603F4">
      <w:pPr>
        <w:tabs>
          <w:tab w:val="left" w:pos="567"/>
        </w:tabs>
        <w:spacing w:after="120"/>
        <w:ind w:left="1276" w:hanging="1276"/>
        <w:jc w:val="both"/>
      </w:pPr>
      <w:bookmarkStart w:id="0" w:name="_Hlk115861819"/>
      <w:r w:rsidRPr="00456605">
        <w:rPr>
          <w:i/>
          <w:iCs/>
        </w:rPr>
        <w:t>Ja</w:t>
      </w:r>
      <w:r>
        <w:tab/>
      </w:r>
      <w:sdt>
        <w:sdtPr>
          <w:id w:val="-495179388"/>
          <w14:checkbox>
            <w14:checked w14:val="0"/>
            <w14:checkedState w14:val="2612" w14:font="MS Gothic"/>
            <w14:uncheckedState w14:val="2610" w14:font="MS Gothic"/>
          </w14:checkbox>
        </w:sdtPr>
        <w:sdtEndPr/>
        <w:sdtContent>
          <w:r w:rsidR="00090C01">
            <w:rPr>
              <w:rFonts w:ascii="MS Gothic" w:eastAsia="MS Gothic" w:hAnsi="MS Gothic" w:hint="eastAsia"/>
            </w:rPr>
            <w:t>☐</w:t>
          </w:r>
        </w:sdtContent>
      </w:sdt>
      <w:bookmarkStart w:id="1" w:name="_Hlk115861749"/>
      <w:r>
        <w:t xml:space="preserve"> </w:t>
      </w:r>
      <w:r w:rsidR="002E1DA3">
        <w:t xml:space="preserve"> </w:t>
      </w:r>
      <w:r w:rsidR="00AD5E55" w:rsidRPr="002E1DA3">
        <w:t>f</w:t>
      </w:r>
      <w:r w:rsidRPr="002E1DA3">
        <w:t>alls ja, beschreiben Sie bitte folgende Aspekte: Wer holt die Einverständniserklärung wann und wie ein?</w:t>
      </w:r>
    </w:p>
    <w:bookmarkEnd w:id="0"/>
    <w:bookmarkEnd w:id="1"/>
    <w:p w14:paraId="75C27B47" w14:textId="77777777" w:rsidR="007D7631" w:rsidRDefault="00BE56EC" w:rsidP="001D5255">
      <w:pPr>
        <w:tabs>
          <w:tab w:val="left" w:pos="567"/>
        </w:tabs>
        <w:jc w:val="both"/>
        <w:rPr>
          <w:i/>
          <w:iCs/>
        </w:rPr>
      </w:pPr>
      <w:sdt>
        <w:sdtPr>
          <w:rPr>
            <w:i/>
            <w:iCs/>
          </w:rPr>
          <w:id w:val="1576628472"/>
          <w:placeholder>
            <w:docPart w:val="DefaultPlaceholder_-1854013440"/>
          </w:placeholder>
          <w:showingPlcHdr/>
        </w:sdtPr>
        <w:sdtEndPr/>
        <w:sdtContent>
          <w:r w:rsidR="00090C01" w:rsidRPr="00991480">
            <w:rPr>
              <w:rStyle w:val="Platzhaltertext"/>
              <w:rFonts w:eastAsiaTheme="minorHAnsi"/>
            </w:rPr>
            <w:t>Klicken oder tippen Sie hier, um Text einzugeben.</w:t>
          </w:r>
        </w:sdtContent>
      </w:sdt>
    </w:p>
    <w:p w14:paraId="053CC67E" w14:textId="77777777" w:rsidR="005A585E" w:rsidRDefault="005A585E" w:rsidP="001D5255">
      <w:pPr>
        <w:tabs>
          <w:tab w:val="left" w:pos="567"/>
        </w:tabs>
        <w:jc w:val="both"/>
        <w:rPr>
          <w:i/>
          <w:iCs/>
        </w:rPr>
      </w:pPr>
    </w:p>
    <w:p w14:paraId="6726BEF7" w14:textId="014D4565" w:rsidR="00F955CE" w:rsidRDefault="00F955CE" w:rsidP="009056C8">
      <w:pPr>
        <w:tabs>
          <w:tab w:val="left" w:pos="567"/>
        </w:tabs>
        <w:spacing w:after="120"/>
        <w:ind w:left="1276" w:hanging="1276"/>
        <w:jc w:val="both"/>
      </w:pPr>
      <w:r>
        <w:rPr>
          <w:i/>
          <w:iCs/>
        </w:rPr>
        <w:t>Nein</w:t>
      </w:r>
      <w:r>
        <w:tab/>
      </w:r>
      <w:sdt>
        <w:sdtPr>
          <w:id w:val="-6105097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sollte keine Ein</w:t>
      </w:r>
      <w:r w:rsidR="006121A0">
        <w:t xml:space="preserve">verständniserklärung der an der Studie Teilnehmenden </w:t>
      </w:r>
      <w:r w:rsidR="00F75B28">
        <w:t>eingeholt werden, legen Sie hierfür bitte den genauen Grund dar</w:t>
      </w:r>
      <w:r w:rsidR="009056C8">
        <w:t>.</w:t>
      </w:r>
    </w:p>
    <w:p w14:paraId="18899F95" w14:textId="37738FA8" w:rsidR="008A1375" w:rsidRDefault="00BE56EC" w:rsidP="001D5255">
      <w:pPr>
        <w:tabs>
          <w:tab w:val="left" w:pos="567"/>
          <w:tab w:val="left" w:pos="5450"/>
        </w:tabs>
        <w:spacing w:after="120"/>
        <w:jc w:val="both"/>
      </w:pPr>
      <w:sdt>
        <w:sdtPr>
          <w:id w:val="780537385"/>
          <w:placeholder>
            <w:docPart w:val="DefaultPlaceholder_-1854013440"/>
          </w:placeholder>
          <w:showingPlcHdr/>
        </w:sdtPr>
        <w:sdtEndPr/>
        <w:sdtContent>
          <w:r w:rsidR="00143376" w:rsidRPr="00991480">
            <w:rPr>
              <w:rStyle w:val="Platzhaltertext"/>
              <w:rFonts w:eastAsiaTheme="minorHAnsi"/>
            </w:rPr>
            <w:t>Klicken oder tippen Sie hier, um Text einzugeben.</w:t>
          </w:r>
        </w:sdtContent>
      </w:sdt>
    </w:p>
    <w:p w14:paraId="04D0C34D" w14:textId="77777777" w:rsidR="00143376" w:rsidRPr="00076062" w:rsidRDefault="00143376" w:rsidP="000603F4">
      <w:pPr>
        <w:spacing w:after="120"/>
        <w:jc w:val="both"/>
      </w:pPr>
    </w:p>
    <w:p w14:paraId="66E9BF19" w14:textId="645E8D52" w:rsidR="0045151E" w:rsidRPr="008A1375" w:rsidRDefault="0045151E" w:rsidP="000603F4">
      <w:pPr>
        <w:pStyle w:val="Fragepunkt"/>
        <w:spacing w:before="0"/>
        <w:jc w:val="both"/>
      </w:pPr>
      <w:r w:rsidRPr="008A1375">
        <w:t>Wo und wie werden die Einverständniserklärungen aufbewahrt? Wie ist die Vertraulichkeit gewährleistet? Wer trägt die Verantwortung dafür, dass die Erklärungen nach spätestens 10 Jahren datenschutzkonform vernichtet/gelöscht werden</w:t>
      </w:r>
      <w:r w:rsidRPr="008A1375">
        <w:rPr>
          <w:vertAlign w:val="superscript"/>
        </w:rPr>
        <w:footnoteReference w:id="9"/>
      </w:r>
      <w:r w:rsidRPr="008A1375">
        <w:t>?</w:t>
      </w:r>
    </w:p>
    <w:sdt>
      <w:sdtPr>
        <w:rPr>
          <w:i w:val="0"/>
        </w:rPr>
        <w:id w:val="-1999647673"/>
        <w:placeholder>
          <w:docPart w:val="DefaultPlaceholder_-1854013440"/>
        </w:placeholder>
        <w:showingPlcHdr/>
      </w:sdtPr>
      <w:sdtEndPr/>
      <w:sdtContent>
        <w:p w14:paraId="1E8D31C5" w14:textId="15049834" w:rsidR="0045151E" w:rsidRPr="00AD5E55" w:rsidRDefault="00143376" w:rsidP="000603F4">
          <w:pPr>
            <w:pStyle w:val="Fragepunkt"/>
            <w:spacing w:before="0"/>
            <w:jc w:val="both"/>
            <w:rPr>
              <w:i w:val="0"/>
            </w:rPr>
          </w:pPr>
          <w:r w:rsidRPr="00991480">
            <w:rPr>
              <w:rStyle w:val="Platzhaltertext"/>
            </w:rPr>
            <w:t>Klicken oder tippen Sie hier, um Text einzugeben.</w:t>
          </w:r>
        </w:p>
      </w:sdtContent>
    </w:sdt>
    <w:p w14:paraId="285B795D" w14:textId="77777777" w:rsidR="008A1375" w:rsidRPr="00076062" w:rsidRDefault="008A1375" w:rsidP="000603F4">
      <w:pPr>
        <w:spacing w:after="120"/>
        <w:jc w:val="both"/>
      </w:pPr>
    </w:p>
    <w:p w14:paraId="492DE1A9" w14:textId="76B1B50B" w:rsidR="00101CBA" w:rsidRDefault="00101CBA" w:rsidP="000603F4">
      <w:pPr>
        <w:pStyle w:val="Fragepunkt"/>
        <w:spacing w:before="0"/>
        <w:jc w:val="both"/>
      </w:pPr>
      <w:r w:rsidRPr="00D03CEC">
        <w:t>Wie viel Zeit steht den poten</w:t>
      </w:r>
      <w:r w:rsidR="00DF1B15">
        <w:t>z</w:t>
      </w:r>
      <w:r w:rsidRPr="00D03CEC">
        <w:t>iell Teilnehmenden zur Verfügung, über ihre Teilnahme/Nicht-Teilnahme an der Studie zu entscheiden</w:t>
      </w:r>
      <w:r w:rsidRPr="007703DC">
        <w:t xml:space="preserve">? </w:t>
      </w:r>
    </w:p>
    <w:p w14:paraId="69AC7686" w14:textId="01ABF47D" w:rsidR="008A1375" w:rsidRDefault="00BE56EC" w:rsidP="000603F4">
      <w:pPr>
        <w:tabs>
          <w:tab w:val="left" w:pos="5522"/>
        </w:tabs>
        <w:spacing w:after="120"/>
        <w:jc w:val="both"/>
      </w:pPr>
      <w:sdt>
        <w:sdtPr>
          <w:id w:val="-2136408302"/>
          <w:placeholder>
            <w:docPart w:val="DefaultPlaceholder_-1854013440"/>
          </w:placeholder>
          <w:showingPlcHdr/>
        </w:sdtPr>
        <w:sdtEndPr/>
        <w:sdtContent>
          <w:r w:rsidR="00143376" w:rsidRPr="00991480">
            <w:rPr>
              <w:rStyle w:val="Platzhaltertext"/>
              <w:rFonts w:eastAsiaTheme="minorHAnsi"/>
            </w:rPr>
            <w:t>Klicken oder tippen Sie hier, um Text einzugeben.</w:t>
          </w:r>
        </w:sdtContent>
      </w:sdt>
    </w:p>
    <w:p w14:paraId="411DEE12" w14:textId="77777777" w:rsidR="001E3529" w:rsidRDefault="001E3529" w:rsidP="000603F4">
      <w:pPr>
        <w:tabs>
          <w:tab w:val="left" w:pos="5522"/>
        </w:tabs>
        <w:spacing w:after="120"/>
        <w:jc w:val="both"/>
      </w:pPr>
    </w:p>
    <w:p w14:paraId="39CC0782" w14:textId="77777777" w:rsidR="00101CBA" w:rsidRPr="007703DC" w:rsidRDefault="00101CBA" w:rsidP="000603F4">
      <w:pPr>
        <w:pStyle w:val="Fragepunkt"/>
        <w:spacing w:before="0"/>
        <w:jc w:val="both"/>
      </w:pPr>
      <w:r w:rsidRPr="007703DC">
        <w:t>Werden die Teilnehme</w:t>
      </w:r>
      <w:r>
        <w:t>nden</w:t>
      </w:r>
      <w:r w:rsidRPr="007703DC">
        <w:t xml:space="preserve"> darüber informiert, dass sie jederzeit </w:t>
      </w:r>
      <w:r>
        <w:t>(</w:t>
      </w:r>
      <w:r w:rsidRPr="00D03CEC">
        <w:t>ohne Nachteile</w:t>
      </w:r>
      <w:r>
        <w:t xml:space="preserve">) </w:t>
      </w:r>
      <w:r w:rsidRPr="007703DC">
        <w:t>die Teilnahme verweigern bzw. von der Studie zurücktreten können</w:t>
      </w:r>
      <w:r>
        <w:t xml:space="preserve"> </w:t>
      </w:r>
      <w:r w:rsidRPr="00D03CEC">
        <w:t>(bis zum Zeitpunkt der Anonymisierung der Daten</w:t>
      </w:r>
      <w:r>
        <w:t>)</w:t>
      </w:r>
      <w:r w:rsidRPr="007703DC">
        <w:t>?</w:t>
      </w:r>
    </w:p>
    <w:p w14:paraId="427F182A" w14:textId="77777777" w:rsidR="00DF1B15" w:rsidRDefault="00DF1B15" w:rsidP="000603F4">
      <w:pPr>
        <w:jc w:val="both"/>
      </w:pPr>
      <w:r w:rsidRPr="001D1D6B">
        <w:rPr>
          <w:i/>
          <w:iCs/>
        </w:rPr>
        <w:t>Nein</w:t>
      </w:r>
      <w:r>
        <w:tab/>
      </w:r>
      <w:sdt>
        <w:sdtPr>
          <w:id w:val="450138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D72F2A" w14:textId="7256CD0B" w:rsidR="00101CBA" w:rsidRDefault="00DF1B15" w:rsidP="000603F4">
      <w:pPr>
        <w:spacing w:after="120"/>
        <w:jc w:val="both"/>
      </w:pPr>
      <w:r w:rsidRPr="001D1D6B">
        <w:rPr>
          <w:i/>
          <w:iCs/>
        </w:rPr>
        <w:t>Ja</w:t>
      </w:r>
      <w:r>
        <w:tab/>
      </w:r>
      <w:sdt>
        <w:sdtPr>
          <w:id w:val="737367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7051935" w14:textId="77777777" w:rsidR="001E3529" w:rsidRDefault="001E3529" w:rsidP="000603F4">
      <w:pPr>
        <w:spacing w:after="120"/>
        <w:jc w:val="both"/>
      </w:pPr>
    </w:p>
    <w:p w14:paraId="77392390" w14:textId="529A4D46" w:rsidR="00101CBA" w:rsidRDefault="00101CBA" w:rsidP="000603F4">
      <w:pPr>
        <w:pStyle w:val="Fragepunkt"/>
        <w:jc w:val="both"/>
      </w:pPr>
      <w:r>
        <w:t xml:space="preserve">Werden Anreize finanzieller oder anderer Art </w:t>
      </w:r>
      <w:proofErr w:type="gramStart"/>
      <w:r>
        <w:t xml:space="preserve">an die </w:t>
      </w:r>
      <w:r w:rsidRPr="00076B1A">
        <w:t>Proband</w:t>
      </w:r>
      <w:proofErr w:type="gramEnd"/>
      <w:r w:rsidR="00F035B7" w:rsidRPr="00076B1A">
        <w:t>*innen</w:t>
      </w:r>
      <w:r>
        <w:t xml:space="preserve"> gezahlt?</w:t>
      </w:r>
    </w:p>
    <w:p w14:paraId="4BEB3230" w14:textId="23F03C42" w:rsidR="008A1375" w:rsidRDefault="008A1375" w:rsidP="000603F4">
      <w:pPr>
        <w:jc w:val="both"/>
      </w:pPr>
      <w:r w:rsidRPr="001D1D6B">
        <w:rPr>
          <w:i/>
          <w:iCs/>
        </w:rPr>
        <w:t>Nein</w:t>
      </w:r>
      <w:r>
        <w:tab/>
      </w:r>
      <w:sdt>
        <w:sdtPr>
          <w:id w:val="8984761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595D1" w14:textId="1334A450" w:rsidR="001D1D6B" w:rsidRDefault="008A1375" w:rsidP="000603F4">
      <w:pPr>
        <w:spacing w:after="120"/>
        <w:jc w:val="both"/>
      </w:pPr>
      <w:r w:rsidRPr="001D1D6B">
        <w:rPr>
          <w:i/>
          <w:iCs/>
        </w:rPr>
        <w:t>Ja</w:t>
      </w:r>
      <w:r>
        <w:tab/>
      </w:r>
      <w:sdt>
        <w:sdtPr>
          <w:id w:val="1161278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D1D6B">
        <w:t xml:space="preserve"> </w:t>
      </w:r>
      <w:r w:rsidR="00AD5E55" w:rsidRPr="002E1DA3">
        <w:t>f</w:t>
      </w:r>
      <w:r w:rsidR="00101CBA" w:rsidRPr="002E1DA3">
        <w:t>alls ja, spezifizieren Sie bitte die Art und Höhe der Zahlungen</w:t>
      </w:r>
    </w:p>
    <w:p w14:paraId="276481E8" w14:textId="6A89C280" w:rsidR="00366E5A" w:rsidRDefault="00BE56EC" w:rsidP="000603F4">
      <w:pPr>
        <w:tabs>
          <w:tab w:val="left" w:pos="5508"/>
        </w:tabs>
        <w:spacing w:after="120"/>
      </w:pPr>
      <w:sdt>
        <w:sdtPr>
          <w:id w:val="686180408"/>
          <w:placeholder>
            <w:docPart w:val="DefaultPlaceholder_-1854013440"/>
          </w:placeholder>
          <w:showingPlcHdr/>
        </w:sdtPr>
        <w:sdtEndPr/>
        <w:sdtContent>
          <w:r w:rsidR="00143376" w:rsidRPr="00991480">
            <w:rPr>
              <w:rStyle w:val="Platzhaltertext"/>
              <w:rFonts w:eastAsiaTheme="minorHAnsi"/>
            </w:rPr>
            <w:t>Klicken oder tippen Sie hier, um Text einzugeben.</w:t>
          </w:r>
        </w:sdtContent>
      </w:sdt>
    </w:p>
    <w:p w14:paraId="512E72AB" w14:textId="56F550E5" w:rsidR="00143376" w:rsidRDefault="00143376" w:rsidP="000603F4">
      <w:pPr>
        <w:tabs>
          <w:tab w:val="left" w:pos="5508"/>
        </w:tabs>
        <w:spacing w:after="120"/>
      </w:pPr>
    </w:p>
    <w:p w14:paraId="49E7BA29" w14:textId="40C380D2" w:rsidR="00143376" w:rsidRDefault="00143376" w:rsidP="000603F4">
      <w:pPr>
        <w:overflowPunct/>
        <w:autoSpaceDE/>
        <w:autoSpaceDN/>
        <w:adjustRightInd/>
        <w:spacing w:line="276" w:lineRule="auto"/>
        <w:textAlignment w:val="auto"/>
      </w:pPr>
    </w:p>
    <w:p w14:paraId="2731D6C7" w14:textId="77777777" w:rsidR="007F3DA8" w:rsidRDefault="007F3DA8" w:rsidP="000603F4">
      <w:pPr>
        <w:overflowPunct/>
        <w:autoSpaceDE/>
        <w:autoSpaceDN/>
        <w:adjustRightInd/>
        <w:spacing w:after="200" w:line="276" w:lineRule="auto"/>
        <w:textAlignment w:val="auto"/>
      </w:pPr>
    </w:p>
    <w:p w14:paraId="03DA4084" w14:textId="7DE57A53" w:rsidR="0045151E" w:rsidRDefault="009C24C8" w:rsidP="009C24C8">
      <w:pPr>
        <w:pStyle w:val="berschrift2"/>
      </w:pPr>
      <w:r w:rsidRPr="002D2F63">
        <w:t xml:space="preserve">2.2 </w:t>
      </w:r>
      <w:r w:rsidR="004817DD" w:rsidRPr="002D2F63">
        <w:t>Vulnerable G</w:t>
      </w:r>
      <w:r w:rsidR="006C7DB0" w:rsidRPr="002D2F63">
        <w:t>ruppen</w:t>
      </w:r>
    </w:p>
    <w:p w14:paraId="6760FF2F" w14:textId="1D9CD790" w:rsidR="00CF20D5" w:rsidRDefault="00CF20D5" w:rsidP="000603F4">
      <w:pPr>
        <w:pStyle w:val="Fragepunkt"/>
        <w:jc w:val="both"/>
      </w:pPr>
      <w:r w:rsidRPr="00246D2B">
        <w:t>Sind im Forschungsvorhaben Versuchspersonen involviert, die nicht in der</w:t>
      </w:r>
      <w:r>
        <w:t xml:space="preserve"> </w:t>
      </w:r>
      <w:r w:rsidRPr="00246D2B">
        <w:t>Lage sind</w:t>
      </w:r>
      <w:r>
        <w:t>, eine informierte Einwilligung</w:t>
      </w:r>
      <w:r>
        <w:rPr>
          <w:rStyle w:val="Funotenzeichen"/>
        </w:rPr>
        <w:footnoteReference w:id="10"/>
      </w:r>
      <w:r>
        <w:t xml:space="preserve"> zu geben?</w:t>
      </w:r>
    </w:p>
    <w:p w14:paraId="39CC1E79" w14:textId="01088B2E" w:rsidR="00366E5A" w:rsidRDefault="00366E5A" w:rsidP="000603F4">
      <w:pPr>
        <w:tabs>
          <w:tab w:val="left" w:pos="567"/>
        </w:tabs>
        <w:ind w:left="993" w:hanging="993"/>
        <w:jc w:val="both"/>
      </w:pPr>
      <w:r w:rsidRPr="001D1D6B">
        <w:rPr>
          <w:i/>
          <w:iCs/>
        </w:rPr>
        <w:t>Nein</w:t>
      </w:r>
      <w:r>
        <w:tab/>
      </w:r>
      <w:sdt>
        <w:sdtPr>
          <w:id w:val="-1589376142"/>
          <w14:checkbox>
            <w14:checked w14:val="0"/>
            <w14:checkedState w14:val="2612" w14:font="MS Gothic"/>
            <w14:uncheckedState w14:val="2610" w14:font="MS Gothic"/>
          </w14:checkbox>
        </w:sdtPr>
        <w:sdtEndPr/>
        <w:sdtContent>
          <w:r w:rsidR="001E3529">
            <w:rPr>
              <w:rFonts w:ascii="MS Gothic" w:eastAsia="MS Gothic" w:hAnsi="MS Gothic" w:hint="eastAsia"/>
            </w:rPr>
            <w:t>☐</w:t>
          </w:r>
        </w:sdtContent>
      </w:sdt>
    </w:p>
    <w:p w14:paraId="58A14538" w14:textId="5765FC91" w:rsidR="00366E5A" w:rsidRDefault="00366E5A" w:rsidP="000603F4">
      <w:pPr>
        <w:pStyle w:val="Ja-Nein-mitZusatz"/>
        <w:jc w:val="both"/>
      </w:pPr>
      <w:r w:rsidRPr="001D1D6B">
        <w:t>Ja</w:t>
      </w:r>
      <w:r>
        <w:tab/>
      </w:r>
      <w:sdt>
        <w:sdtPr>
          <w:rPr>
            <w:i w:val="0"/>
            <w:iCs/>
          </w:rPr>
          <w:id w:val="1781983390"/>
          <w14:checkbox>
            <w14:checked w14:val="0"/>
            <w14:checkedState w14:val="2612" w14:font="MS Gothic"/>
            <w14:uncheckedState w14:val="2610" w14:font="MS Gothic"/>
          </w14:checkbox>
        </w:sdtPr>
        <w:sdtEndPr/>
        <w:sdtContent>
          <w:r w:rsidR="001E3529">
            <w:rPr>
              <w:rFonts w:ascii="MS Gothic" w:eastAsia="MS Gothic" w:hAnsi="MS Gothic" w:hint="eastAsia"/>
              <w:i w:val="0"/>
              <w:iCs/>
            </w:rPr>
            <w:t>☐</w:t>
          </w:r>
        </w:sdtContent>
      </w:sdt>
      <w:r>
        <w:t xml:space="preserve"> </w:t>
      </w:r>
      <w:r>
        <w:tab/>
      </w:r>
      <w:r w:rsidRPr="002E1DA3">
        <w:rPr>
          <w:rFonts w:eastAsia="Times New Roman" w:cs="Times New Roman"/>
          <w:bCs w:val="0"/>
          <w:i w:val="0"/>
          <w:szCs w:val="20"/>
        </w:rPr>
        <w:t>falls ja, Zutreffendes bitte markieren</w:t>
      </w:r>
    </w:p>
    <w:p w14:paraId="0F2AA391" w14:textId="36FFEE5E" w:rsidR="00CF20D5" w:rsidRDefault="00CF20D5" w:rsidP="000603F4">
      <w:pPr>
        <w:pStyle w:val="Fragepunkt"/>
        <w:jc w:val="both"/>
      </w:pPr>
      <w:r>
        <w:t>Handelt es sich um Kinder/Minderjährige?</w:t>
      </w:r>
      <w:r w:rsidR="00366E5A">
        <w:tab/>
      </w:r>
      <w:r w:rsidR="00366E5A">
        <w:tab/>
      </w:r>
      <w:r w:rsidR="00366E5A">
        <w:tab/>
      </w:r>
      <w:r w:rsidR="00366E5A">
        <w:tab/>
      </w:r>
      <w:r w:rsidR="00366E5A">
        <w:tab/>
      </w:r>
      <w:r w:rsidR="00366E5A">
        <w:tab/>
      </w:r>
      <w:r w:rsidR="00366E5A">
        <w:tab/>
      </w:r>
      <w:bookmarkStart w:id="2" w:name="_Hlk106106516"/>
      <w:sdt>
        <w:sdtPr>
          <w:rPr>
            <w:i w:val="0"/>
          </w:rPr>
          <w:id w:val="-532040975"/>
          <w14:checkbox>
            <w14:checked w14:val="0"/>
            <w14:checkedState w14:val="2612" w14:font="MS Gothic"/>
            <w14:uncheckedState w14:val="2610" w14:font="MS Gothic"/>
          </w14:checkbox>
        </w:sdtPr>
        <w:sdtEndPr/>
        <w:sdtContent>
          <w:r w:rsidR="00143376">
            <w:rPr>
              <w:rFonts w:ascii="MS Gothic" w:eastAsia="MS Gothic" w:hAnsi="MS Gothic" w:hint="eastAsia"/>
              <w:i w:val="0"/>
            </w:rPr>
            <w:t>☐</w:t>
          </w:r>
        </w:sdtContent>
      </w:sdt>
      <w:bookmarkEnd w:id="2"/>
    </w:p>
    <w:p w14:paraId="71D19DF5" w14:textId="04E4C353" w:rsidR="00CF20D5" w:rsidRDefault="00CF20D5" w:rsidP="000603F4">
      <w:pPr>
        <w:pStyle w:val="Fragepunkt"/>
        <w:jc w:val="both"/>
      </w:pPr>
      <w:r>
        <w:t xml:space="preserve">Handelt es sich </w:t>
      </w:r>
      <w:proofErr w:type="gramStart"/>
      <w:r>
        <w:t>um Patient</w:t>
      </w:r>
      <w:proofErr w:type="gramEnd"/>
      <w:r>
        <w:t>*innen in ärztlicher oder medizinischer Behandlung?</w:t>
      </w:r>
      <w:r w:rsidR="00366E5A">
        <w:tab/>
      </w:r>
      <w:sdt>
        <w:sdtPr>
          <w:rPr>
            <w:i w:val="0"/>
          </w:rPr>
          <w:id w:val="1967691380"/>
          <w14:checkbox>
            <w14:checked w14:val="0"/>
            <w14:checkedState w14:val="2612" w14:font="MS Gothic"/>
            <w14:uncheckedState w14:val="2610" w14:font="MS Gothic"/>
          </w14:checkbox>
        </w:sdtPr>
        <w:sdtEndPr/>
        <w:sdtContent>
          <w:r w:rsidR="00143376">
            <w:rPr>
              <w:rFonts w:ascii="MS Gothic" w:eastAsia="MS Gothic" w:hAnsi="MS Gothic" w:hint="eastAsia"/>
              <w:i w:val="0"/>
            </w:rPr>
            <w:t>☐</w:t>
          </w:r>
        </w:sdtContent>
      </w:sdt>
    </w:p>
    <w:p w14:paraId="08F48375" w14:textId="63990B96" w:rsidR="00D37BC6" w:rsidRDefault="00D37BC6" w:rsidP="000603F4">
      <w:pPr>
        <w:pStyle w:val="Fragepunkt"/>
        <w:jc w:val="both"/>
      </w:pPr>
      <w:r>
        <w:t>Erwachsene, die bewusstlos oder schwer krank sind</w:t>
      </w:r>
      <w:r w:rsidR="00366E5A">
        <w:tab/>
      </w:r>
      <w:r w:rsidR="00366E5A">
        <w:tab/>
      </w:r>
      <w:r w:rsidR="00366E5A">
        <w:tab/>
      </w:r>
      <w:r w:rsidR="00366E5A">
        <w:tab/>
      </w:r>
      <w:r w:rsidR="00366E5A">
        <w:tab/>
      </w:r>
      <w:r w:rsidR="00366E5A">
        <w:tab/>
      </w:r>
      <w:sdt>
        <w:sdtPr>
          <w:rPr>
            <w:i w:val="0"/>
          </w:rPr>
          <w:id w:val="1443490773"/>
          <w14:checkbox>
            <w14:checked w14:val="0"/>
            <w14:checkedState w14:val="2612" w14:font="MS Gothic"/>
            <w14:uncheckedState w14:val="2610" w14:font="MS Gothic"/>
          </w14:checkbox>
        </w:sdtPr>
        <w:sdtEndPr/>
        <w:sdtContent>
          <w:r w:rsidR="00366E5A" w:rsidRPr="00366E5A">
            <w:rPr>
              <w:rFonts w:ascii="MS Gothic" w:eastAsia="MS Gothic" w:hAnsi="MS Gothic" w:hint="eastAsia"/>
              <w:i w:val="0"/>
            </w:rPr>
            <w:t>☐</w:t>
          </w:r>
        </w:sdtContent>
      </w:sdt>
    </w:p>
    <w:p w14:paraId="2763CCFD" w14:textId="78C3DC4B" w:rsidR="00D37BC6" w:rsidRDefault="00D37BC6" w:rsidP="000603F4">
      <w:pPr>
        <w:pStyle w:val="Fragepunkt"/>
        <w:jc w:val="both"/>
      </w:pPr>
      <w:r>
        <w:t>Erwachsene mit unheilbaren Erkrankungen</w:t>
      </w:r>
      <w:r w:rsidR="00366E5A">
        <w:tab/>
      </w:r>
      <w:r w:rsidR="00366E5A">
        <w:tab/>
      </w:r>
      <w:r w:rsidR="00366E5A">
        <w:tab/>
      </w:r>
      <w:r w:rsidR="00366E5A">
        <w:tab/>
      </w:r>
      <w:r w:rsidR="00366E5A">
        <w:tab/>
      </w:r>
      <w:r w:rsidR="00366E5A">
        <w:tab/>
      </w:r>
      <w:r w:rsidR="00366E5A">
        <w:tab/>
      </w:r>
      <w:sdt>
        <w:sdtPr>
          <w:rPr>
            <w:i w:val="0"/>
          </w:rPr>
          <w:id w:val="32318708"/>
          <w14:checkbox>
            <w14:checked w14:val="0"/>
            <w14:checkedState w14:val="2612" w14:font="MS Gothic"/>
            <w14:uncheckedState w14:val="2610" w14:font="MS Gothic"/>
          </w14:checkbox>
        </w:sdtPr>
        <w:sdtEndPr/>
        <w:sdtContent>
          <w:r w:rsidR="00366E5A" w:rsidRPr="00366E5A">
            <w:rPr>
              <w:rFonts w:ascii="MS Gothic" w:eastAsia="MS Gothic" w:hAnsi="MS Gothic" w:hint="eastAsia"/>
              <w:i w:val="0"/>
            </w:rPr>
            <w:t>☐</w:t>
          </w:r>
        </w:sdtContent>
      </w:sdt>
    </w:p>
    <w:p w14:paraId="3ABBC334" w14:textId="58D502C4" w:rsidR="00D37BC6" w:rsidRDefault="00D37BC6" w:rsidP="000603F4">
      <w:pPr>
        <w:pStyle w:val="Fragepunkt"/>
        <w:jc w:val="both"/>
      </w:pPr>
      <w:r>
        <w:t xml:space="preserve">Erwachsene in Notfallsituationen </w:t>
      </w:r>
      <w:r w:rsidR="00366E5A">
        <w:tab/>
      </w:r>
      <w:r w:rsidR="00366E5A">
        <w:tab/>
      </w:r>
      <w:r w:rsidR="00366E5A">
        <w:tab/>
      </w:r>
      <w:r w:rsidR="00366E5A">
        <w:tab/>
      </w:r>
      <w:r w:rsidR="00366E5A">
        <w:tab/>
      </w:r>
      <w:r w:rsidR="00366E5A">
        <w:tab/>
      </w:r>
      <w:r w:rsidR="00366E5A">
        <w:tab/>
      </w:r>
      <w:r w:rsidR="00366E5A">
        <w:tab/>
      </w:r>
      <w:r w:rsidR="00366E5A">
        <w:tab/>
      </w:r>
      <w:sdt>
        <w:sdtPr>
          <w:rPr>
            <w:i w:val="0"/>
          </w:rPr>
          <w:id w:val="-1053538930"/>
          <w14:checkbox>
            <w14:checked w14:val="0"/>
            <w14:checkedState w14:val="2612" w14:font="MS Gothic"/>
            <w14:uncheckedState w14:val="2610" w14:font="MS Gothic"/>
          </w14:checkbox>
        </w:sdtPr>
        <w:sdtEndPr/>
        <w:sdtContent>
          <w:r w:rsidR="00366E5A" w:rsidRPr="00366E5A">
            <w:rPr>
              <w:rFonts w:ascii="MS Gothic" w:eastAsia="MS Gothic" w:hAnsi="MS Gothic" w:hint="eastAsia"/>
              <w:i w:val="0"/>
            </w:rPr>
            <w:t>☐</w:t>
          </w:r>
        </w:sdtContent>
      </w:sdt>
    </w:p>
    <w:p w14:paraId="503C6BB2" w14:textId="0C461358" w:rsidR="00D37BC6" w:rsidRDefault="00D37BC6" w:rsidP="000603F4">
      <w:pPr>
        <w:pStyle w:val="Fragepunkt"/>
        <w:jc w:val="both"/>
      </w:pPr>
      <w:r>
        <w:t>Erwachsene mit psychischen Erkrankungen</w:t>
      </w:r>
      <w:r w:rsidR="00366E5A">
        <w:tab/>
      </w:r>
      <w:r w:rsidR="00366E5A">
        <w:tab/>
      </w:r>
      <w:r w:rsidR="00366E5A">
        <w:tab/>
      </w:r>
      <w:r w:rsidR="00366E5A">
        <w:tab/>
      </w:r>
      <w:r w:rsidR="00366E5A">
        <w:tab/>
      </w:r>
      <w:r w:rsidR="00366E5A">
        <w:tab/>
      </w:r>
      <w:r w:rsidR="00366E5A">
        <w:tab/>
      </w:r>
      <w:sdt>
        <w:sdtPr>
          <w:rPr>
            <w:i w:val="0"/>
          </w:rPr>
          <w:id w:val="-2028854848"/>
          <w14:checkbox>
            <w14:checked w14:val="0"/>
            <w14:checkedState w14:val="2612" w14:font="MS Gothic"/>
            <w14:uncheckedState w14:val="2610" w14:font="MS Gothic"/>
          </w14:checkbox>
        </w:sdtPr>
        <w:sdtEndPr/>
        <w:sdtContent>
          <w:r w:rsidR="00366E5A" w:rsidRPr="00366E5A">
            <w:rPr>
              <w:rFonts w:ascii="MS Gothic" w:eastAsia="MS Gothic" w:hAnsi="MS Gothic" w:hint="eastAsia"/>
              <w:i w:val="0"/>
            </w:rPr>
            <w:t>☐</w:t>
          </w:r>
        </w:sdtContent>
      </w:sdt>
    </w:p>
    <w:p w14:paraId="5927F666" w14:textId="7E8B71F7" w:rsidR="00D37BC6" w:rsidRDefault="00D37BC6" w:rsidP="000603F4">
      <w:pPr>
        <w:pStyle w:val="Fragepunkt"/>
        <w:jc w:val="both"/>
      </w:pPr>
      <w:r>
        <w:t>Erwachsene mit Demenz</w:t>
      </w:r>
      <w:r w:rsidR="00366E5A">
        <w:tab/>
      </w:r>
      <w:r w:rsidR="00366E5A">
        <w:tab/>
      </w:r>
      <w:r w:rsidR="00366E5A">
        <w:tab/>
      </w:r>
      <w:r w:rsidR="00366E5A">
        <w:tab/>
      </w:r>
      <w:r w:rsidR="00366E5A">
        <w:tab/>
      </w:r>
      <w:r w:rsidR="00366E5A">
        <w:tab/>
      </w:r>
      <w:r w:rsidR="00366E5A">
        <w:tab/>
      </w:r>
      <w:r w:rsidR="00366E5A">
        <w:tab/>
      </w:r>
      <w:r w:rsidR="00366E5A">
        <w:tab/>
      </w:r>
      <w:r w:rsidR="00366E5A">
        <w:tab/>
      </w:r>
      <w:sdt>
        <w:sdtPr>
          <w:rPr>
            <w:i w:val="0"/>
          </w:rPr>
          <w:id w:val="-2070411768"/>
          <w14:checkbox>
            <w14:checked w14:val="0"/>
            <w14:checkedState w14:val="2612" w14:font="MS Gothic"/>
            <w14:uncheckedState w14:val="2610" w14:font="MS Gothic"/>
          </w14:checkbox>
        </w:sdtPr>
        <w:sdtEndPr/>
        <w:sdtContent>
          <w:r w:rsidR="00143376">
            <w:rPr>
              <w:rFonts w:ascii="MS Gothic" w:eastAsia="MS Gothic" w:hAnsi="MS Gothic" w:hint="eastAsia"/>
              <w:i w:val="0"/>
            </w:rPr>
            <w:t>☐</w:t>
          </w:r>
        </w:sdtContent>
      </w:sdt>
    </w:p>
    <w:p w14:paraId="044550F8" w14:textId="07AD33DE" w:rsidR="00636ECD" w:rsidRDefault="00636ECD" w:rsidP="001D5255">
      <w:pPr>
        <w:spacing w:after="120"/>
        <w:jc w:val="both"/>
      </w:pPr>
    </w:p>
    <w:p w14:paraId="19402D0C" w14:textId="20AB6A7B" w:rsidR="00C67535" w:rsidRDefault="002E1DA3" w:rsidP="000603F4">
      <w:pPr>
        <w:spacing w:after="120"/>
        <w:jc w:val="both"/>
      </w:pPr>
      <w:r>
        <w:t xml:space="preserve">Welche präventiven Maßnahmen </w:t>
      </w:r>
      <w:r w:rsidR="00C67535">
        <w:t>werden Sie ergreifen, um den größtmöglichen Schutz der Personen zu gewährleisten? (Bitte detailliert darlegen)</w:t>
      </w:r>
    </w:p>
    <w:sdt>
      <w:sdtPr>
        <w:id w:val="-461507452"/>
        <w:placeholder>
          <w:docPart w:val="DefaultPlaceholder_-1854013440"/>
        </w:placeholder>
        <w:showingPlcHdr/>
      </w:sdtPr>
      <w:sdtEndPr/>
      <w:sdtContent>
        <w:p w14:paraId="613A3522" w14:textId="6DE17D51" w:rsidR="00C67535" w:rsidRDefault="00143376" w:rsidP="000603F4">
          <w:pPr>
            <w:spacing w:after="120"/>
            <w:jc w:val="both"/>
          </w:pPr>
          <w:r w:rsidRPr="00991480">
            <w:rPr>
              <w:rStyle w:val="Platzhaltertext"/>
              <w:rFonts w:eastAsiaTheme="minorHAnsi"/>
            </w:rPr>
            <w:t>Klicken oder tippen Sie hier, um Text einzugeben.</w:t>
          </w:r>
        </w:p>
      </w:sdtContent>
    </w:sdt>
    <w:p w14:paraId="268CC63F" w14:textId="77777777" w:rsidR="002E1DA3" w:rsidRPr="007703DC" w:rsidRDefault="002E1DA3" w:rsidP="000603F4">
      <w:pPr>
        <w:spacing w:after="120"/>
        <w:jc w:val="both"/>
      </w:pPr>
    </w:p>
    <w:p w14:paraId="397C0780" w14:textId="199C48AF" w:rsidR="00CF20D5" w:rsidRDefault="00CF20D5" w:rsidP="000603F4">
      <w:pPr>
        <w:pStyle w:val="Fragepunkt"/>
        <w:spacing w:before="0"/>
        <w:jc w:val="both"/>
      </w:pPr>
      <w:r>
        <w:t>Liegen im Forschungsvorhaben Umstände vor, durch die eine Verweigerung der Teilnahme erschwert wird (z.B. Abhängigkeitsverhältnisse</w:t>
      </w:r>
      <w:r w:rsidR="00D37BC6">
        <w:t xml:space="preserve">, auch wenn </w:t>
      </w:r>
      <w:r w:rsidR="00D37BC6" w:rsidRPr="007703DC">
        <w:t>poten</w:t>
      </w:r>
      <w:r w:rsidR="001D1D6B">
        <w:t>z</w:t>
      </w:r>
      <w:r w:rsidR="00D37BC6" w:rsidRPr="007703DC">
        <w:t>iel</w:t>
      </w:r>
      <w:r w:rsidR="00D37BC6">
        <w:t xml:space="preserve">l an der Studie Teilnehmende zugleich </w:t>
      </w:r>
      <w:r w:rsidR="00D37BC6" w:rsidRPr="007703DC">
        <w:t>Stud</w:t>
      </w:r>
      <w:r w:rsidR="00D37BC6">
        <w:t>ierende d</w:t>
      </w:r>
      <w:r w:rsidR="00D37BC6" w:rsidRPr="007703DC">
        <w:t>e</w:t>
      </w:r>
      <w:r w:rsidR="00D37BC6">
        <w:t>r/de</w:t>
      </w:r>
      <w:r w:rsidR="00D37BC6" w:rsidRPr="007703DC">
        <w:t>s Forsche</w:t>
      </w:r>
      <w:r w:rsidR="00D37BC6">
        <w:t>nden</w:t>
      </w:r>
      <w:r w:rsidR="00D37BC6" w:rsidRPr="007703DC">
        <w:t xml:space="preserve"> sind</w:t>
      </w:r>
      <w:r>
        <w:t>)?</w:t>
      </w:r>
    </w:p>
    <w:p w14:paraId="6CEA8B88" w14:textId="7C3CFAFD" w:rsidR="001D1D6B" w:rsidRDefault="001D1D6B" w:rsidP="000603F4">
      <w:pPr>
        <w:tabs>
          <w:tab w:val="left" w:pos="567"/>
        </w:tabs>
        <w:ind w:left="993" w:hanging="993"/>
        <w:jc w:val="both"/>
      </w:pPr>
      <w:r w:rsidRPr="001D1D6B">
        <w:rPr>
          <w:i/>
          <w:iCs/>
        </w:rPr>
        <w:t>Nein</w:t>
      </w:r>
      <w:r>
        <w:tab/>
      </w:r>
      <w:sdt>
        <w:sdtPr>
          <w:id w:val="-268856845"/>
          <w14:checkbox>
            <w14:checked w14:val="0"/>
            <w14:checkedState w14:val="2612" w14:font="MS Gothic"/>
            <w14:uncheckedState w14:val="2610" w14:font="MS Gothic"/>
          </w14:checkbox>
        </w:sdtPr>
        <w:sdtEndPr/>
        <w:sdtContent>
          <w:r w:rsidR="00076062">
            <w:rPr>
              <w:rFonts w:ascii="MS Gothic" w:eastAsia="MS Gothic" w:hAnsi="MS Gothic" w:hint="eastAsia"/>
            </w:rPr>
            <w:t>☐</w:t>
          </w:r>
        </w:sdtContent>
      </w:sdt>
    </w:p>
    <w:p w14:paraId="1F7E15B1" w14:textId="15CA2D7B" w:rsidR="00076062" w:rsidRPr="000603F4" w:rsidRDefault="001D1D6B" w:rsidP="00F0592D">
      <w:pPr>
        <w:pStyle w:val="Ja-Nein-mitZusatz"/>
        <w:spacing w:before="0"/>
        <w:ind w:left="992" w:hanging="992"/>
        <w:jc w:val="both"/>
        <w:rPr>
          <w:rFonts w:eastAsia="Times New Roman" w:cs="Times New Roman"/>
          <w:bCs w:val="0"/>
          <w:i w:val="0"/>
          <w:szCs w:val="20"/>
        </w:rPr>
      </w:pPr>
      <w:r w:rsidRPr="001D1D6B">
        <w:t>Ja</w:t>
      </w:r>
      <w:r>
        <w:tab/>
      </w:r>
      <w:sdt>
        <w:sdtPr>
          <w:rPr>
            <w:i w:val="0"/>
            <w:iCs/>
          </w:rPr>
          <w:id w:val="1942183293"/>
          <w14:checkbox>
            <w14:checked w14:val="0"/>
            <w14:checkedState w14:val="2612" w14:font="MS Gothic"/>
            <w14:uncheckedState w14:val="2610" w14:font="MS Gothic"/>
          </w14:checkbox>
        </w:sdtPr>
        <w:sdtEndPr/>
        <w:sdtContent>
          <w:r w:rsidRPr="00A3106C">
            <w:rPr>
              <w:rFonts w:ascii="MS Gothic" w:eastAsia="MS Gothic" w:hAnsi="MS Gothic" w:hint="eastAsia"/>
              <w:i w:val="0"/>
              <w:iCs/>
            </w:rPr>
            <w:t>☐</w:t>
          </w:r>
        </w:sdtContent>
      </w:sdt>
      <w:r>
        <w:t xml:space="preserve"> </w:t>
      </w:r>
      <w:r>
        <w:tab/>
      </w:r>
      <w:r w:rsidR="00AD5E55" w:rsidRPr="00EE3532">
        <w:rPr>
          <w:rFonts w:eastAsia="Times New Roman" w:cs="Times New Roman"/>
          <w:bCs w:val="0"/>
          <w:i w:val="0"/>
          <w:szCs w:val="20"/>
        </w:rPr>
        <w:t>f</w:t>
      </w:r>
      <w:r w:rsidR="00D37BC6" w:rsidRPr="00EE3532">
        <w:rPr>
          <w:rFonts w:eastAsia="Times New Roman" w:cs="Times New Roman"/>
          <w:bCs w:val="0"/>
          <w:i w:val="0"/>
          <w:szCs w:val="20"/>
        </w:rPr>
        <w:t>alls ja, erläutern Sie bitte die Gründe, die eine Verweigerung erschweren können und wie Sie damit umgehen wollen.</w:t>
      </w:r>
    </w:p>
    <w:p w14:paraId="3C2C9D40" w14:textId="2FFC2BCE" w:rsidR="00636ECD" w:rsidRDefault="00BE56EC" w:rsidP="000603F4">
      <w:pPr>
        <w:tabs>
          <w:tab w:val="left" w:pos="5304"/>
        </w:tabs>
        <w:spacing w:after="120"/>
        <w:jc w:val="both"/>
      </w:pPr>
      <w:sdt>
        <w:sdtPr>
          <w:id w:val="1823464926"/>
          <w:placeholder>
            <w:docPart w:val="DefaultPlaceholder_-1854013440"/>
          </w:placeholder>
          <w:showingPlcHdr/>
        </w:sdtPr>
        <w:sdtEndPr/>
        <w:sdtContent>
          <w:r w:rsidR="00143376" w:rsidRPr="00991480">
            <w:rPr>
              <w:rStyle w:val="Platzhaltertext"/>
              <w:rFonts w:eastAsiaTheme="minorHAnsi"/>
            </w:rPr>
            <w:t>Klicken oder tippen Sie hier, um Text einzugeben.</w:t>
          </w:r>
        </w:sdtContent>
      </w:sdt>
    </w:p>
    <w:p w14:paraId="34992C98" w14:textId="0C619143" w:rsidR="00076062" w:rsidRDefault="00076062" w:rsidP="000603F4">
      <w:pPr>
        <w:tabs>
          <w:tab w:val="left" w:pos="5304"/>
        </w:tabs>
        <w:jc w:val="both"/>
      </w:pPr>
    </w:p>
    <w:p w14:paraId="160E6965" w14:textId="4F6D6F6E" w:rsidR="007F3DA8" w:rsidRDefault="007F3DA8" w:rsidP="000603F4">
      <w:pPr>
        <w:tabs>
          <w:tab w:val="left" w:pos="5304"/>
        </w:tabs>
        <w:jc w:val="both"/>
      </w:pPr>
    </w:p>
    <w:p w14:paraId="34589E63" w14:textId="77777777" w:rsidR="007F3DA8" w:rsidRDefault="007F3DA8" w:rsidP="000603F4">
      <w:pPr>
        <w:tabs>
          <w:tab w:val="left" w:pos="5304"/>
        </w:tabs>
      </w:pPr>
    </w:p>
    <w:p w14:paraId="4B16A701" w14:textId="4AF85DEF" w:rsidR="00101CBA" w:rsidRDefault="009C24C8" w:rsidP="000C2ABD">
      <w:pPr>
        <w:pStyle w:val="berschrift2"/>
      </w:pPr>
      <w:r w:rsidRPr="009C24C8">
        <w:lastRenderedPageBreak/>
        <w:t xml:space="preserve">2.3 </w:t>
      </w:r>
      <w:r w:rsidR="00101CBA" w:rsidRPr="009C24C8">
        <w:t>Forschungsprozess</w:t>
      </w:r>
    </w:p>
    <w:p w14:paraId="653A940F" w14:textId="048D7A3F" w:rsidR="00B80B09" w:rsidRDefault="00B80B09" w:rsidP="000603F4">
      <w:pPr>
        <w:pStyle w:val="Fragepunkt"/>
        <w:jc w:val="both"/>
      </w:pPr>
      <w:r w:rsidRPr="00C575C2">
        <w:t xml:space="preserve">Werden in </w:t>
      </w:r>
      <w:r w:rsidR="00101CBA">
        <w:t xml:space="preserve">Gesprächen, </w:t>
      </w:r>
      <w:r w:rsidRPr="00C575C2">
        <w:t>Interviews</w:t>
      </w:r>
      <w:r w:rsidR="00101CBA">
        <w:t xml:space="preserve"> oder </w:t>
      </w:r>
      <w:r w:rsidRPr="00C575C2">
        <w:t xml:space="preserve">Fragebögen </w:t>
      </w:r>
      <w:r>
        <w:t xml:space="preserve">des Forschungsvorhabens </w:t>
      </w:r>
      <w:r w:rsidRPr="00C575C2">
        <w:t>Themen angesprochen, die sensibel, peinlich oder übergriffig sind</w:t>
      </w:r>
      <w:r>
        <w:t xml:space="preserve"> oder als stigmatisierend wahrgenommen werden können</w:t>
      </w:r>
      <w:r w:rsidRPr="00600346">
        <w:t>?</w:t>
      </w:r>
      <w:r w:rsidR="00CA4626" w:rsidRPr="00600346">
        <w:t xml:space="preserve"> (Bitte fügen Sie den Fragebogen/Interviewleitfaden oder </w:t>
      </w:r>
      <w:r w:rsidR="005B789B">
        <w:t>Ä</w:t>
      </w:r>
      <w:r w:rsidR="00CA4626" w:rsidRPr="00600346">
        <w:t>hnliches</w:t>
      </w:r>
      <w:r w:rsidR="00115575" w:rsidRPr="00600346">
        <w:t xml:space="preserve"> als Anlage</w:t>
      </w:r>
      <w:r w:rsidR="00CA4626" w:rsidRPr="00600346">
        <w:t xml:space="preserve"> bei</w:t>
      </w:r>
      <w:r w:rsidR="00CA4626" w:rsidRPr="00600346">
        <w:rPr>
          <w:rStyle w:val="Funotenzeichen"/>
        </w:rPr>
        <w:footnoteReference w:id="11"/>
      </w:r>
      <w:r w:rsidR="00CA4626" w:rsidRPr="00600346">
        <w:t>)</w:t>
      </w:r>
    </w:p>
    <w:p w14:paraId="732D8481" w14:textId="6B866F88" w:rsidR="00B80B09" w:rsidRDefault="00B80B09" w:rsidP="000603F4">
      <w:pPr>
        <w:pStyle w:val="Ja-Nein-mitZusatz"/>
        <w:jc w:val="both"/>
      </w:pPr>
      <w:r>
        <w:t>Nein</w:t>
      </w:r>
      <w:r>
        <w:tab/>
      </w:r>
      <w:sdt>
        <w:sdtPr>
          <w:rPr>
            <w:i w:val="0"/>
          </w:rPr>
          <w:id w:val="419140360"/>
          <w14:checkbox>
            <w14:checked w14:val="0"/>
            <w14:checkedState w14:val="2612" w14:font="MS Gothic"/>
            <w14:uncheckedState w14:val="2610" w14:font="MS Gothic"/>
          </w14:checkbox>
        </w:sdtPr>
        <w:sdtEndPr/>
        <w:sdtContent>
          <w:r w:rsidR="00A3106C">
            <w:rPr>
              <w:rFonts w:ascii="MS Gothic" w:eastAsia="MS Gothic" w:hAnsi="MS Gothic" w:hint="eastAsia"/>
              <w:i w:val="0"/>
            </w:rPr>
            <w:t>☐</w:t>
          </w:r>
        </w:sdtContent>
      </w:sdt>
    </w:p>
    <w:p w14:paraId="3441477E" w14:textId="62F15731" w:rsidR="00B80B09" w:rsidRPr="008A1763" w:rsidRDefault="00B80B09" w:rsidP="000603F4">
      <w:pPr>
        <w:pStyle w:val="Ja-Nein-mitZusatz"/>
        <w:spacing w:before="0"/>
        <w:ind w:left="992" w:hanging="992"/>
        <w:jc w:val="both"/>
      </w:pPr>
      <w:r>
        <w:t>Ja</w:t>
      </w:r>
      <w:r>
        <w:tab/>
      </w:r>
      <w:sdt>
        <w:sdtPr>
          <w:rPr>
            <w:i w:val="0"/>
          </w:rPr>
          <w:id w:val="-349952867"/>
          <w14:checkbox>
            <w14:checked w14:val="0"/>
            <w14:checkedState w14:val="2612" w14:font="MS Gothic"/>
            <w14:uncheckedState w14:val="2610" w14:font="MS Gothic"/>
          </w14:checkbox>
        </w:sdtPr>
        <w:sdtEndPr/>
        <w:sdtContent>
          <w:r w:rsidR="00143376">
            <w:rPr>
              <w:rFonts w:ascii="MS Gothic" w:eastAsia="MS Gothic" w:hAnsi="MS Gothic" w:hint="eastAsia"/>
              <w:i w:val="0"/>
            </w:rPr>
            <w:t>☐</w:t>
          </w:r>
        </w:sdtContent>
      </w:sdt>
      <w:r w:rsidR="00E0443A">
        <w:tab/>
      </w:r>
      <w:r w:rsidR="00CB4BB3" w:rsidRPr="00EE3532">
        <w:rPr>
          <w:rFonts w:eastAsia="Times New Roman" w:cs="Times New Roman"/>
          <w:bCs w:val="0"/>
          <w:i w:val="0"/>
          <w:szCs w:val="20"/>
        </w:rPr>
        <w:t>falls</w:t>
      </w:r>
      <w:r w:rsidRPr="00EE3532">
        <w:rPr>
          <w:rFonts w:eastAsia="Times New Roman" w:cs="Times New Roman"/>
          <w:bCs w:val="0"/>
          <w:i w:val="0"/>
          <w:szCs w:val="20"/>
        </w:rPr>
        <w:t xml:space="preserve"> ja, bitte erläutern Sie </w:t>
      </w:r>
      <w:r w:rsidR="00D36B4B" w:rsidRPr="00EE3532">
        <w:rPr>
          <w:rFonts w:eastAsia="Times New Roman" w:cs="Times New Roman"/>
          <w:bCs w:val="0"/>
          <w:i w:val="0"/>
          <w:szCs w:val="20"/>
        </w:rPr>
        <w:t>dies</w:t>
      </w:r>
      <w:r w:rsidRPr="00EE3532">
        <w:rPr>
          <w:rFonts w:eastAsia="Times New Roman" w:cs="Times New Roman"/>
          <w:bCs w:val="0"/>
          <w:i w:val="0"/>
          <w:szCs w:val="20"/>
        </w:rPr>
        <w:t xml:space="preserve"> näher und erläutern Sie</w:t>
      </w:r>
      <w:r w:rsidR="00D36B4B" w:rsidRPr="00EE3532">
        <w:rPr>
          <w:rFonts w:eastAsia="Times New Roman" w:cs="Times New Roman"/>
          <w:bCs w:val="0"/>
          <w:i w:val="0"/>
          <w:szCs w:val="20"/>
        </w:rPr>
        <w:t>,</w:t>
      </w:r>
      <w:r w:rsidRPr="00EE3532">
        <w:rPr>
          <w:rFonts w:eastAsia="Times New Roman" w:cs="Times New Roman"/>
          <w:bCs w:val="0"/>
          <w:i w:val="0"/>
          <w:szCs w:val="20"/>
        </w:rPr>
        <w:t xml:space="preserve"> wodurch </w:t>
      </w:r>
      <w:r w:rsidR="00D36B4B" w:rsidRPr="00EE3532">
        <w:rPr>
          <w:rFonts w:eastAsia="Times New Roman" w:cs="Times New Roman"/>
          <w:bCs w:val="0"/>
          <w:i w:val="0"/>
          <w:szCs w:val="20"/>
        </w:rPr>
        <w:t>dies</w:t>
      </w:r>
      <w:r w:rsidRPr="00EE3532">
        <w:rPr>
          <w:rFonts w:eastAsia="Times New Roman" w:cs="Times New Roman"/>
          <w:bCs w:val="0"/>
          <w:i w:val="0"/>
          <w:szCs w:val="20"/>
        </w:rPr>
        <w:t xml:space="preserve"> gerechtfertigt ist</w:t>
      </w:r>
      <w:r w:rsidR="005E62AD" w:rsidRPr="00EE3532">
        <w:rPr>
          <w:rFonts w:eastAsia="Times New Roman" w:cs="Times New Roman"/>
          <w:bCs w:val="0"/>
          <w:i w:val="0"/>
          <w:szCs w:val="20"/>
        </w:rPr>
        <w:t xml:space="preserve"> und wie damit umgegangen wird</w:t>
      </w:r>
      <w:r w:rsidR="00D36B4B" w:rsidRPr="00EE3532">
        <w:rPr>
          <w:rFonts w:eastAsia="Times New Roman" w:cs="Times New Roman"/>
          <w:bCs w:val="0"/>
          <w:i w:val="0"/>
          <w:szCs w:val="20"/>
        </w:rPr>
        <w:t>.</w:t>
      </w:r>
    </w:p>
    <w:sdt>
      <w:sdtPr>
        <w:id w:val="-902374217"/>
        <w:placeholder>
          <w:docPart w:val="DefaultPlaceholder_-1854013440"/>
        </w:placeholder>
        <w:showingPlcHdr/>
      </w:sdtPr>
      <w:sdtEndPr/>
      <w:sdtContent>
        <w:p w14:paraId="67C6DD91" w14:textId="694D3674" w:rsidR="00E0443A" w:rsidRDefault="00143376" w:rsidP="000603F4">
          <w:pPr>
            <w:spacing w:after="120"/>
            <w:jc w:val="both"/>
          </w:pPr>
          <w:r w:rsidRPr="00991480">
            <w:rPr>
              <w:rStyle w:val="Platzhaltertext"/>
              <w:rFonts w:eastAsiaTheme="minorHAnsi"/>
            </w:rPr>
            <w:t>Klicken oder tippen Sie hier, um Text einzugeben.</w:t>
          </w:r>
        </w:p>
      </w:sdtContent>
    </w:sdt>
    <w:p w14:paraId="4867DD74" w14:textId="77777777" w:rsidR="00E0443A" w:rsidRDefault="00E0443A" w:rsidP="000603F4">
      <w:pPr>
        <w:spacing w:after="120"/>
        <w:jc w:val="both"/>
      </w:pPr>
    </w:p>
    <w:p w14:paraId="134EF964" w14:textId="6BF66D2A" w:rsidR="00B80B09" w:rsidRDefault="00B80B09" w:rsidP="000603F4">
      <w:pPr>
        <w:pStyle w:val="Fragepunkt"/>
        <w:spacing w:before="0"/>
        <w:jc w:val="both"/>
      </w:pPr>
      <w:r>
        <w:t>K</w:t>
      </w:r>
      <w:r w:rsidRPr="00C575C2">
        <w:t xml:space="preserve">önnen </w:t>
      </w:r>
      <w:r>
        <w:t xml:space="preserve">im Rahmen des Forschungsvorhabens </w:t>
      </w:r>
      <w:r w:rsidRPr="00C575C2">
        <w:t xml:space="preserve">möglicherweise kriminelle oder andere Taten offenkundig werden, die entsprechende Maßnahmen erfordern (z.B. Untersuchung auf </w:t>
      </w:r>
      <w:r>
        <w:t>D</w:t>
      </w:r>
      <w:r w:rsidRPr="00C575C2">
        <w:t>rogenkonsum)?</w:t>
      </w:r>
    </w:p>
    <w:p w14:paraId="43BDEA1E" w14:textId="3EF29070" w:rsidR="00B80B09" w:rsidRDefault="00B80B09" w:rsidP="000603F4">
      <w:pPr>
        <w:pStyle w:val="Ja-Nein-mitZusatz"/>
        <w:jc w:val="both"/>
      </w:pPr>
      <w:r>
        <w:t>Nein</w:t>
      </w:r>
      <w:r>
        <w:tab/>
      </w:r>
      <w:sdt>
        <w:sdtPr>
          <w:rPr>
            <w:i w:val="0"/>
          </w:rPr>
          <w:id w:val="1844813950"/>
          <w14:checkbox>
            <w14:checked w14:val="0"/>
            <w14:checkedState w14:val="2612" w14:font="MS Gothic"/>
            <w14:uncheckedState w14:val="2610" w14:font="MS Gothic"/>
          </w14:checkbox>
        </w:sdtPr>
        <w:sdtEndPr/>
        <w:sdtContent>
          <w:r w:rsidR="00143376">
            <w:rPr>
              <w:rFonts w:ascii="MS Gothic" w:eastAsia="MS Gothic" w:hAnsi="MS Gothic" w:hint="eastAsia"/>
              <w:i w:val="0"/>
            </w:rPr>
            <w:t>☐</w:t>
          </w:r>
        </w:sdtContent>
      </w:sdt>
      <w:r>
        <w:t xml:space="preserve"> </w:t>
      </w:r>
    </w:p>
    <w:p w14:paraId="67CB6C91" w14:textId="112F0AFA" w:rsidR="00B80B09" w:rsidRPr="008A1763" w:rsidRDefault="00B80B09" w:rsidP="000603F4">
      <w:pPr>
        <w:pStyle w:val="Ja-Nein-mitZusatz"/>
        <w:spacing w:before="0"/>
        <w:ind w:left="992" w:hanging="992"/>
        <w:jc w:val="both"/>
      </w:pPr>
      <w:r>
        <w:t>Ja</w:t>
      </w:r>
      <w:r>
        <w:tab/>
      </w:r>
      <w:sdt>
        <w:sdtPr>
          <w:rPr>
            <w:i w:val="0"/>
          </w:rPr>
          <w:id w:val="1623495556"/>
          <w14:checkbox>
            <w14:checked w14:val="0"/>
            <w14:checkedState w14:val="2612" w14:font="MS Gothic"/>
            <w14:uncheckedState w14:val="2610" w14:font="MS Gothic"/>
          </w14:checkbox>
        </w:sdtPr>
        <w:sdtEndPr/>
        <w:sdtContent>
          <w:r w:rsidR="00A3106C">
            <w:rPr>
              <w:rFonts w:ascii="MS Gothic" w:eastAsia="MS Gothic" w:hAnsi="MS Gothic" w:hint="eastAsia"/>
              <w:i w:val="0"/>
            </w:rPr>
            <w:t>☐</w:t>
          </w:r>
        </w:sdtContent>
      </w:sdt>
      <w:r w:rsidR="00E0443A">
        <w:tab/>
      </w:r>
      <w:r w:rsidR="00CB4BB3" w:rsidRPr="00EE3532">
        <w:rPr>
          <w:rFonts w:eastAsia="Times New Roman" w:cs="Times New Roman"/>
          <w:bCs w:val="0"/>
          <w:i w:val="0"/>
          <w:szCs w:val="20"/>
        </w:rPr>
        <w:t>falls</w:t>
      </w:r>
      <w:r w:rsidRPr="00EE3532">
        <w:rPr>
          <w:rFonts w:eastAsia="Times New Roman" w:cs="Times New Roman"/>
          <w:bCs w:val="0"/>
          <w:i w:val="0"/>
          <w:szCs w:val="20"/>
        </w:rPr>
        <w:t xml:space="preserve"> ja, bitte erläutern Sie das näher und erläutern Sie wodurch ist das gerechtfertigt ist und wie damit umgegangen wird?</w:t>
      </w:r>
    </w:p>
    <w:sdt>
      <w:sdtPr>
        <w:id w:val="-1405756638"/>
        <w:placeholder>
          <w:docPart w:val="DefaultPlaceholder_-1854013440"/>
        </w:placeholder>
        <w:showingPlcHdr/>
      </w:sdtPr>
      <w:sdtEndPr/>
      <w:sdtContent>
        <w:p w14:paraId="1135036A" w14:textId="07E23CCE" w:rsidR="00B80B09" w:rsidRDefault="00143376" w:rsidP="000603F4">
          <w:pPr>
            <w:spacing w:after="120"/>
            <w:jc w:val="both"/>
          </w:pPr>
          <w:r w:rsidRPr="00991480">
            <w:rPr>
              <w:rStyle w:val="Platzhaltertext"/>
              <w:rFonts w:eastAsiaTheme="minorHAnsi"/>
            </w:rPr>
            <w:t>Klicken oder tippen Sie hier, um Text einzugeben.</w:t>
          </w:r>
        </w:p>
      </w:sdtContent>
    </w:sdt>
    <w:p w14:paraId="6033F050" w14:textId="77777777" w:rsidR="00E0443A" w:rsidRDefault="00E0443A" w:rsidP="000603F4">
      <w:pPr>
        <w:spacing w:after="120"/>
        <w:jc w:val="both"/>
      </w:pPr>
    </w:p>
    <w:p w14:paraId="37D5226C" w14:textId="77777777" w:rsidR="00636ECD" w:rsidRDefault="00636ECD" w:rsidP="000603F4">
      <w:pPr>
        <w:pStyle w:val="Fragepunkt"/>
        <w:spacing w:before="0"/>
        <w:jc w:val="both"/>
      </w:pPr>
      <w:r>
        <w:t>Ist das Forschungsvorhaben mit körperlichen Eingriffen (invasiven Verfahren) an den Studienteilnehmer*innen verbunden?</w:t>
      </w:r>
    </w:p>
    <w:p w14:paraId="4DB1A098" w14:textId="544AA367" w:rsidR="00E0443A" w:rsidRDefault="00E0443A" w:rsidP="000603F4">
      <w:pPr>
        <w:pStyle w:val="Ja-Nein-mitZusatz"/>
        <w:jc w:val="both"/>
      </w:pPr>
      <w:r>
        <w:t>Nein</w:t>
      </w:r>
      <w:r>
        <w:tab/>
      </w:r>
      <w:sdt>
        <w:sdtPr>
          <w:rPr>
            <w:i w:val="0"/>
            <w:iCs/>
          </w:rPr>
          <w:id w:val="-217357185"/>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 xml:space="preserve"> </w:t>
      </w:r>
    </w:p>
    <w:p w14:paraId="53609631" w14:textId="777474F9" w:rsidR="00636ECD" w:rsidRDefault="00E0443A" w:rsidP="000603F4">
      <w:pPr>
        <w:pStyle w:val="Ja-Nein-mitZusatz"/>
        <w:spacing w:before="0"/>
        <w:ind w:left="992" w:hanging="992"/>
        <w:jc w:val="both"/>
        <w:rPr>
          <w:rFonts w:eastAsia="Times New Roman" w:cs="Times New Roman"/>
          <w:bCs w:val="0"/>
          <w:i w:val="0"/>
          <w:szCs w:val="20"/>
        </w:rPr>
      </w:pPr>
      <w:r>
        <w:t>Ja</w:t>
      </w:r>
      <w:r>
        <w:tab/>
      </w:r>
      <w:sdt>
        <w:sdtPr>
          <w:rPr>
            <w:i w:val="0"/>
            <w:iCs/>
          </w:rPr>
          <w:id w:val="-1076663796"/>
          <w14:checkbox>
            <w14:checked w14:val="0"/>
            <w14:checkedState w14:val="2612" w14:font="MS Gothic"/>
            <w14:uncheckedState w14:val="2610" w14:font="MS Gothic"/>
          </w14:checkbox>
        </w:sdtPr>
        <w:sdtEndPr/>
        <w:sdtContent>
          <w:r w:rsidR="00143376">
            <w:rPr>
              <w:rFonts w:ascii="MS Gothic" w:eastAsia="MS Gothic" w:hAnsi="MS Gothic" w:hint="eastAsia"/>
              <w:i w:val="0"/>
              <w:iCs/>
            </w:rPr>
            <w:t>☐</w:t>
          </w:r>
        </w:sdtContent>
      </w:sdt>
      <w:r>
        <w:tab/>
        <w:t xml:space="preserve"> </w:t>
      </w:r>
      <w:r w:rsidR="00CB4BB3" w:rsidRPr="00EE3532">
        <w:rPr>
          <w:rFonts w:eastAsia="Times New Roman" w:cs="Times New Roman"/>
          <w:bCs w:val="0"/>
          <w:i w:val="0"/>
          <w:szCs w:val="20"/>
        </w:rPr>
        <w:t>falls</w:t>
      </w:r>
      <w:r w:rsidR="00636ECD" w:rsidRPr="00EE3532">
        <w:rPr>
          <w:rFonts w:eastAsia="Times New Roman" w:cs="Times New Roman"/>
          <w:bCs w:val="0"/>
          <w:i w:val="0"/>
          <w:szCs w:val="20"/>
        </w:rPr>
        <w:t xml:space="preserve"> ja</w:t>
      </w:r>
      <w:r w:rsidRPr="00EE3532">
        <w:rPr>
          <w:rFonts w:eastAsia="Times New Roman" w:cs="Times New Roman"/>
          <w:bCs w:val="0"/>
          <w:i w:val="0"/>
          <w:szCs w:val="20"/>
        </w:rPr>
        <w:t>, w</w:t>
      </w:r>
      <w:r w:rsidR="00636ECD" w:rsidRPr="00EE3532">
        <w:rPr>
          <w:rFonts w:eastAsia="Times New Roman" w:cs="Times New Roman"/>
          <w:bCs w:val="0"/>
          <w:i w:val="0"/>
          <w:szCs w:val="20"/>
        </w:rPr>
        <w:t>elche Maßnahmen werden zum Schutz und zur Sicherheit der Teilnehmenden getroffen? Besteht eine ausreichende Qualifikation zur Durchführung?</w:t>
      </w:r>
    </w:p>
    <w:sdt>
      <w:sdtPr>
        <w:id w:val="1304363060"/>
        <w:placeholder>
          <w:docPart w:val="DefaultPlaceholder_-1854013440"/>
        </w:placeholder>
        <w:showingPlcHdr/>
      </w:sdtPr>
      <w:sdtEndPr/>
      <w:sdtContent>
        <w:p w14:paraId="49B86AFE" w14:textId="0792EC5D" w:rsidR="00143376" w:rsidRPr="007703DC" w:rsidRDefault="00143376" w:rsidP="000603F4">
          <w:pPr>
            <w:pStyle w:val="Ja-Nein-mitZusatz"/>
            <w:spacing w:before="0"/>
            <w:ind w:left="992" w:hanging="992"/>
            <w:jc w:val="both"/>
          </w:pPr>
          <w:r w:rsidRPr="00991480">
            <w:rPr>
              <w:rStyle w:val="Platzhaltertext"/>
            </w:rPr>
            <w:t>Klicken oder tippen Sie hier, um Text einzugeben.</w:t>
          </w:r>
        </w:p>
      </w:sdtContent>
    </w:sdt>
    <w:p w14:paraId="17FE389C" w14:textId="77777777" w:rsidR="00143376" w:rsidRPr="00076062" w:rsidRDefault="00143376" w:rsidP="000603F4">
      <w:pPr>
        <w:spacing w:after="120"/>
        <w:jc w:val="both"/>
      </w:pPr>
    </w:p>
    <w:p w14:paraId="6135B30B" w14:textId="5E37A693" w:rsidR="00636ECD" w:rsidRDefault="00636ECD" w:rsidP="000603F4">
      <w:pPr>
        <w:pStyle w:val="Fragepunkt"/>
        <w:spacing w:before="0"/>
        <w:jc w:val="both"/>
      </w:pPr>
      <w:r>
        <w:t>Können durch die Befragung / die Untersuchung körperliche, psychische oder soziale Schädigungen (z.B. Traumata) auftreten?</w:t>
      </w:r>
    </w:p>
    <w:p w14:paraId="3FA15A44" w14:textId="77777777" w:rsidR="00E0443A" w:rsidRDefault="00E0443A" w:rsidP="000603F4">
      <w:pPr>
        <w:pStyle w:val="Ja-Nein-mitZusatz"/>
        <w:jc w:val="both"/>
      </w:pPr>
      <w:r>
        <w:t>Nein</w:t>
      </w:r>
      <w:r>
        <w:tab/>
      </w:r>
      <w:sdt>
        <w:sdtPr>
          <w:rPr>
            <w:i w:val="0"/>
          </w:rPr>
          <w:id w:val="-1540043499"/>
          <w14:checkbox>
            <w14:checked w14:val="0"/>
            <w14:checkedState w14:val="2612" w14:font="MS Gothic"/>
            <w14:uncheckedState w14:val="2610" w14:font="MS Gothic"/>
          </w14:checkbox>
        </w:sdtPr>
        <w:sdtEndPr/>
        <w:sdtContent>
          <w:r w:rsidRPr="00E0443A">
            <w:rPr>
              <w:rFonts w:ascii="MS Gothic" w:eastAsia="MS Gothic" w:hAnsi="MS Gothic" w:hint="eastAsia"/>
              <w:i w:val="0"/>
            </w:rPr>
            <w:t>☐</w:t>
          </w:r>
        </w:sdtContent>
      </w:sdt>
      <w:r>
        <w:t xml:space="preserve"> </w:t>
      </w:r>
    </w:p>
    <w:p w14:paraId="0E6ECFE3" w14:textId="51A30F6C" w:rsidR="00B80B09" w:rsidRDefault="00E0443A" w:rsidP="000603F4">
      <w:pPr>
        <w:pStyle w:val="Ja-Nein-mitZusatz"/>
        <w:spacing w:before="0"/>
        <w:ind w:left="992" w:hanging="992"/>
        <w:jc w:val="both"/>
      </w:pPr>
      <w:r>
        <w:t>Ja</w:t>
      </w:r>
      <w:r>
        <w:tab/>
      </w:r>
      <w:sdt>
        <w:sdtPr>
          <w:rPr>
            <w:i w:val="0"/>
          </w:rPr>
          <w:id w:val="-185593119"/>
          <w14:checkbox>
            <w14:checked w14:val="0"/>
            <w14:checkedState w14:val="2612" w14:font="MS Gothic"/>
            <w14:uncheckedState w14:val="2610" w14:font="MS Gothic"/>
          </w14:checkbox>
        </w:sdtPr>
        <w:sdtEndPr/>
        <w:sdtContent>
          <w:r w:rsidRPr="00E0443A">
            <w:rPr>
              <w:rFonts w:ascii="MS Gothic" w:eastAsia="MS Gothic" w:hAnsi="MS Gothic" w:hint="eastAsia"/>
              <w:i w:val="0"/>
            </w:rPr>
            <w:t>☐</w:t>
          </w:r>
        </w:sdtContent>
      </w:sdt>
      <w:r>
        <w:tab/>
        <w:t xml:space="preserve"> </w:t>
      </w:r>
      <w:r w:rsidR="00CB4BB3" w:rsidRPr="00EE3532">
        <w:rPr>
          <w:rFonts w:eastAsia="Times New Roman" w:cs="Times New Roman"/>
          <w:bCs w:val="0"/>
          <w:i w:val="0"/>
          <w:szCs w:val="20"/>
        </w:rPr>
        <w:t>falls</w:t>
      </w:r>
      <w:r w:rsidRPr="00EE3532">
        <w:rPr>
          <w:rFonts w:eastAsia="Times New Roman" w:cs="Times New Roman"/>
          <w:bCs w:val="0"/>
          <w:i w:val="0"/>
          <w:szCs w:val="20"/>
        </w:rPr>
        <w:t xml:space="preserve"> ja, </w:t>
      </w:r>
      <w:r w:rsidR="00636ECD" w:rsidRPr="00EE3532">
        <w:rPr>
          <w:rFonts w:eastAsia="Times New Roman" w:cs="Times New Roman"/>
          <w:bCs w:val="0"/>
          <w:i w:val="0"/>
          <w:szCs w:val="20"/>
        </w:rPr>
        <w:t>womit ist zu rechnen und wie verfahren Sie damit? (Gibt es z.B. Nachbetreuung?)</w:t>
      </w:r>
    </w:p>
    <w:sdt>
      <w:sdtPr>
        <w:id w:val="1165664081"/>
        <w:placeholder>
          <w:docPart w:val="DefaultPlaceholder_-1854013440"/>
        </w:placeholder>
        <w:showingPlcHdr/>
      </w:sdtPr>
      <w:sdtEndPr/>
      <w:sdtContent>
        <w:p w14:paraId="56172ADC" w14:textId="244915AD" w:rsidR="00636ECD" w:rsidRDefault="00076062" w:rsidP="000603F4">
          <w:pPr>
            <w:spacing w:after="120"/>
            <w:jc w:val="both"/>
          </w:pPr>
          <w:r w:rsidRPr="00991480">
            <w:rPr>
              <w:rStyle w:val="Platzhaltertext"/>
              <w:rFonts w:eastAsiaTheme="minorHAnsi"/>
            </w:rPr>
            <w:t>Klicken oder tippen Sie hier, um Text einzugeben.</w:t>
          </w:r>
        </w:p>
      </w:sdtContent>
    </w:sdt>
    <w:p w14:paraId="0DC10E06" w14:textId="77777777" w:rsidR="00076062" w:rsidRPr="00076062" w:rsidRDefault="00076062" w:rsidP="000603F4">
      <w:pPr>
        <w:spacing w:after="120"/>
        <w:jc w:val="both"/>
      </w:pPr>
    </w:p>
    <w:p w14:paraId="0BC86744" w14:textId="006069A2" w:rsidR="00636ECD" w:rsidRDefault="00636ECD" w:rsidP="000603F4">
      <w:pPr>
        <w:pStyle w:val="Fragepunkt"/>
        <w:spacing w:before="0"/>
        <w:jc w:val="both"/>
      </w:pPr>
      <w:r>
        <w:lastRenderedPageBreak/>
        <w:t>Beinhaltet die Forschung eine Täuschung bezüglich der Ziele oder Absichten?</w:t>
      </w:r>
    </w:p>
    <w:p w14:paraId="07A2CB14" w14:textId="3FBA6C86" w:rsidR="00E0443A" w:rsidRDefault="00E0443A" w:rsidP="000603F4">
      <w:pPr>
        <w:pStyle w:val="Ja-Nein-mitZusatz"/>
        <w:jc w:val="both"/>
      </w:pPr>
      <w:r>
        <w:t>Nein</w:t>
      </w:r>
      <w:r>
        <w:tab/>
      </w:r>
      <w:sdt>
        <w:sdtPr>
          <w:rPr>
            <w:i w:val="0"/>
          </w:rPr>
          <w:id w:val="1713770682"/>
          <w14:checkbox>
            <w14:checked w14:val="0"/>
            <w14:checkedState w14:val="2612" w14:font="MS Gothic"/>
            <w14:uncheckedState w14:val="2610" w14:font="MS Gothic"/>
          </w14:checkbox>
        </w:sdtPr>
        <w:sdtEndPr/>
        <w:sdtContent>
          <w:r w:rsidR="00076062">
            <w:rPr>
              <w:rFonts w:ascii="MS Gothic" w:eastAsia="MS Gothic" w:hAnsi="MS Gothic" w:hint="eastAsia"/>
              <w:i w:val="0"/>
            </w:rPr>
            <w:t>☐</w:t>
          </w:r>
        </w:sdtContent>
      </w:sdt>
      <w:r>
        <w:t xml:space="preserve"> </w:t>
      </w:r>
    </w:p>
    <w:p w14:paraId="0B55745E" w14:textId="0D887F50" w:rsidR="00E0443A" w:rsidRPr="00EE3532" w:rsidRDefault="00E0443A" w:rsidP="000603F4">
      <w:pPr>
        <w:pStyle w:val="Ja-Nein-mitZusatz"/>
        <w:spacing w:before="0"/>
        <w:ind w:left="992" w:hanging="992"/>
        <w:jc w:val="both"/>
        <w:rPr>
          <w:rFonts w:eastAsia="Times New Roman" w:cs="Times New Roman"/>
          <w:bCs w:val="0"/>
          <w:i w:val="0"/>
          <w:szCs w:val="20"/>
        </w:rPr>
      </w:pPr>
      <w:r>
        <w:t>Ja</w:t>
      </w:r>
      <w:r>
        <w:tab/>
      </w:r>
      <w:sdt>
        <w:sdtPr>
          <w:rPr>
            <w:i w:val="0"/>
          </w:rPr>
          <w:id w:val="-350340056"/>
          <w14:checkbox>
            <w14:checked w14:val="0"/>
            <w14:checkedState w14:val="2612" w14:font="MS Gothic"/>
            <w14:uncheckedState w14:val="2610" w14:font="MS Gothic"/>
          </w14:checkbox>
        </w:sdtPr>
        <w:sdtEndPr/>
        <w:sdtContent>
          <w:r w:rsidR="00076062">
            <w:rPr>
              <w:rFonts w:ascii="MS Gothic" w:eastAsia="MS Gothic" w:hAnsi="MS Gothic" w:hint="eastAsia"/>
              <w:i w:val="0"/>
            </w:rPr>
            <w:t>☐</w:t>
          </w:r>
        </w:sdtContent>
      </w:sdt>
      <w:r>
        <w:tab/>
        <w:t xml:space="preserve"> </w:t>
      </w:r>
      <w:r w:rsidR="00CB4BB3" w:rsidRPr="00EE3532">
        <w:rPr>
          <w:rFonts w:eastAsia="Times New Roman" w:cs="Times New Roman"/>
          <w:bCs w:val="0"/>
          <w:i w:val="0"/>
          <w:szCs w:val="20"/>
        </w:rPr>
        <w:t>f</w:t>
      </w:r>
      <w:r w:rsidRPr="00EE3532">
        <w:rPr>
          <w:rFonts w:eastAsia="Times New Roman" w:cs="Times New Roman"/>
          <w:bCs w:val="0"/>
          <w:i w:val="0"/>
          <w:szCs w:val="20"/>
        </w:rPr>
        <w:t>alls ja, werden die Teilnehmenden hierüber aufgeklärt? Wann? Wie? Von wem?</w:t>
      </w:r>
    </w:p>
    <w:p w14:paraId="45E47E83" w14:textId="4B89E6C9" w:rsidR="00662518" w:rsidRDefault="00BE56EC" w:rsidP="000603F4">
      <w:pPr>
        <w:pStyle w:val="Ja-Nein-mitZusatz"/>
        <w:tabs>
          <w:tab w:val="left" w:pos="5532"/>
        </w:tabs>
        <w:spacing w:before="0"/>
        <w:ind w:left="992" w:hanging="992"/>
        <w:jc w:val="both"/>
        <w:rPr>
          <w:i w:val="0"/>
        </w:rPr>
      </w:pPr>
      <w:sdt>
        <w:sdtPr>
          <w:rPr>
            <w:i w:val="0"/>
          </w:rPr>
          <w:id w:val="-972208630"/>
          <w:placeholder>
            <w:docPart w:val="DefaultPlaceholder_-1854013440"/>
          </w:placeholder>
          <w:showingPlcHdr/>
        </w:sdtPr>
        <w:sdtEndPr/>
        <w:sdtContent>
          <w:r w:rsidR="00FB7DAF" w:rsidRPr="00991480">
            <w:rPr>
              <w:rStyle w:val="Platzhaltertext"/>
            </w:rPr>
            <w:t>Klicken oder tippen Sie hier, um Text einzugeben.</w:t>
          </w:r>
        </w:sdtContent>
      </w:sdt>
    </w:p>
    <w:p w14:paraId="046795FF" w14:textId="5DF55529" w:rsidR="00FB7DAF" w:rsidRDefault="00FB7DAF" w:rsidP="000603F4">
      <w:pPr>
        <w:pStyle w:val="Ja-Nein-mitZusatz"/>
        <w:tabs>
          <w:tab w:val="left" w:pos="5532"/>
        </w:tabs>
        <w:jc w:val="both"/>
        <w:rPr>
          <w:i w:val="0"/>
        </w:rPr>
      </w:pPr>
    </w:p>
    <w:p w14:paraId="27D0E535" w14:textId="11CACE26" w:rsidR="00FB7DAF" w:rsidRDefault="00FB7DAF" w:rsidP="000603F4">
      <w:pPr>
        <w:pStyle w:val="Ja-Nein-mitZusatz"/>
        <w:tabs>
          <w:tab w:val="left" w:pos="5532"/>
        </w:tabs>
        <w:jc w:val="both"/>
        <w:rPr>
          <w:i w:val="0"/>
        </w:rPr>
      </w:pPr>
    </w:p>
    <w:p w14:paraId="2C535342" w14:textId="77777777" w:rsidR="000C2ABD" w:rsidRPr="00662518" w:rsidRDefault="000C2ABD" w:rsidP="000603F4">
      <w:pPr>
        <w:pStyle w:val="Ja-Nein-mitZusatz"/>
        <w:tabs>
          <w:tab w:val="left" w:pos="5532"/>
        </w:tabs>
        <w:jc w:val="both"/>
        <w:rPr>
          <w:i w:val="0"/>
        </w:rPr>
      </w:pPr>
    </w:p>
    <w:p w14:paraId="4FA815C7" w14:textId="68BFA54E" w:rsidR="00636ECD" w:rsidRDefault="009C24C8" w:rsidP="000603F4">
      <w:pPr>
        <w:pStyle w:val="berschrift2"/>
        <w:jc w:val="both"/>
      </w:pPr>
      <w:r>
        <w:t xml:space="preserve">2.4 </w:t>
      </w:r>
      <w:r w:rsidR="00D37BC6">
        <w:t>Forschungsdaten von Menschen</w:t>
      </w:r>
    </w:p>
    <w:p w14:paraId="49AAFD7C" w14:textId="0CD139BA" w:rsidR="00D37BC6" w:rsidRPr="007703DC" w:rsidRDefault="00D37BC6" w:rsidP="000603F4">
      <w:pPr>
        <w:pStyle w:val="Fragepunkt"/>
        <w:jc w:val="both"/>
      </w:pPr>
      <w:r w:rsidRPr="00187FBD">
        <w:t>Dürfen</w:t>
      </w:r>
      <w:r>
        <w:t xml:space="preserve"> die gesammelten </w:t>
      </w:r>
      <w:r w:rsidRPr="00187FBD">
        <w:t xml:space="preserve">Daten laut </w:t>
      </w:r>
      <w:r>
        <w:t xml:space="preserve">geltendem </w:t>
      </w:r>
      <w:r w:rsidRPr="00187FBD">
        <w:t>Datenschutzrecht genutzt werden?</w:t>
      </w:r>
      <w:r>
        <w:t xml:space="preserve"> Bitte erläutern Sie auf welcher Grundlage.</w:t>
      </w:r>
    </w:p>
    <w:sdt>
      <w:sdtPr>
        <w:id w:val="-1721514410"/>
        <w:placeholder>
          <w:docPart w:val="DefaultPlaceholder_-1854013440"/>
        </w:placeholder>
        <w:showingPlcHdr/>
      </w:sdtPr>
      <w:sdtEndPr/>
      <w:sdtContent>
        <w:p w14:paraId="12A82784" w14:textId="1800D669" w:rsidR="00D37BC6" w:rsidRDefault="00FB7DAF" w:rsidP="000603F4">
          <w:pPr>
            <w:spacing w:after="120"/>
            <w:jc w:val="both"/>
          </w:pPr>
          <w:r w:rsidRPr="00991480">
            <w:rPr>
              <w:rStyle w:val="Platzhaltertext"/>
              <w:rFonts w:eastAsiaTheme="minorHAnsi"/>
            </w:rPr>
            <w:t>Klicken oder tippen Sie hier, um Text einzugeben.</w:t>
          </w:r>
        </w:p>
      </w:sdtContent>
    </w:sdt>
    <w:p w14:paraId="3F91BBC4" w14:textId="77777777" w:rsidR="00E0443A" w:rsidRDefault="00E0443A" w:rsidP="000603F4">
      <w:pPr>
        <w:spacing w:after="120"/>
        <w:jc w:val="both"/>
      </w:pPr>
    </w:p>
    <w:p w14:paraId="67527281" w14:textId="29218AE6" w:rsidR="00D903A4" w:rsidRPr="001A01EC" w:rsidRDefault="00D903A4" w:rsidP="000603F4">
      <w:pPr>
        <w:pStyle w:val="Fragepunkt"/>
        <w:spacing w:before="0"/>
        <w:jc w:val="both"/>
      </w:pPr>
      <w:r>
        <w:t xml:space="preserve">Werden </w:t>
      </w:r>
      <w:r w:rsidRPr="00EC4B69">
        <w:t xml:space="preserve">in Ihrem </w:t>
      </w:r>
      <w:r>
        <w:t xml:space="preserve">Forschungsvorhaben </w:t>
      </w:r>
      <w:r w:rsidRPr="00EC4B69">
        <w:t>personenbezogene Daten aus</w:t>
      </w:r>
      <w:r>
        <w:t xml:space="preserve"> </w:t>
      </w:r>
      <w:r w:rsidRPr="00EC4B69">
        <w:t>eigenen</w:t>
      </w:r>
      <w:r>
        <w:t xml:space="preserve"> </w:t>
      </w:r>
      <w:r w:rsidRPr="00EC4B69">
        <w:t>oder fremden Quellen</w:t>
      </w:r>
      <w:r>
        <w:t xml:space="preserve"> erhoben, gespeichert oder verarbeite</w:t>
      </w:r>
      <w:r w:rsidR="00142519">
        <w:t>t</w:t>
      </w:r>
      <w:r>
        <w:t xml:space="preserve">, die </w:t>
      </w:r>
      <w:r w:rsidRPr="00C10FA1">
        <w:t>nicht</w:t>
      </w:r>
      <w:r>
        <w:t xml:space="preserve"> anonymisiert</w:t>
      </w:r>
      <w:r w:rsidRPr="004D5009">
        <w:rPr>
          <w:rStyle w:val="Funotenzeichen"/>
        </w:rPr>
        <w:footnoteReference w:id="12"/>
      </w:r>
      <w:r>
        <w:t xml:space="preserve"> sind</w:t>
      </w:r>
      <w:r w:rsidRPr="00EC4B69">
        <w:t>?</w:t>
      </w:r>
    </w:p>
    <w:p w14:paraId="531B2A25" w14:textId="32DF5E4F" w:rsidR="00A43DE8" w:rsidRDefault="00A43DE8" w:rsidP="000603F4">
      <w:pPr>
        <w:pStyle w:val="Ja-Nein-mitZusatz"/>
        <w:jc w:val="both"/>
      </w:pPr>
      <w:r>
        <w:t>Nein</w:t>
      </w:r>
      <w:r>
        <w:tab/>
      </w:r>
      <w:sdt>
        <w:sdtPr>
          <w:rPr>
            <w:i w:val="0"/>
            <w:iCs/>
          </w:rPr>
          <w:id w:val="1771110344"/>
          <w14:checkbox>
            <w14:checked w14:val="0"/>
            <w14:checkedState w14:val="2612" w14:font="MS Gothic"/>
            <w14:uncheckedState w14:val="2610" w14:font="MS Gothic"/>
          </w14:checkbox>
        </w:sdtPr>
        <w:sdtEndPr/>
        <w:sdtContent>
          <w:r w:rsidRPr="00A43DE8">
            <w:rPr>
              <w:rFonts w:ascii="MS Gothic" w:eastAsia="MS Gothic" w:hAnsi="MS Gothic" w:hint="eastAsia"/>
              <w:i w:val="0"/>
              <w:iCs/>
            </w:rPr>
            <w:t>☐</w:t>
          </w:r>
        </w:sdtContent>
      </w:sdt>
      <w:r>
        <w:t xml:space="preserve"> </w:t>
      </w:r>
      <w:r w:rsidRPr="00EE3532">
        <w:rPr>
          <w:rFonts w:eastAsia="Times New Roman" w:cs="Times New Roman"/>
          <w:bCs w:val="0"/>
          <w:i w:val="0"/>
          <w:szCs w:val="20"/>
        </w:rPr>
        <w:t xml:space="preserve">weiter mit </w:t>
      </w:r>
      <w:r w:rsidR="000C2ABD">
        <w:rPr>
          <w:rFonts w:eastAsia="Times New Roman" w:cs="Times New Roman"/>
          <w:bCs w:val="0"/>
          <w:i w:val="0"/>
          <w:szCs w:val="20"/>
        </w:rPr>
        <w:t>Punkt</w:t>
      </w:r>
      <w:r w:rsidR="00767BF1">
        <w:rPr>
          <w:rFonts w:eastAsia="Times New Roman" w:cs="Times New Roman"/>
          <w:bCs w:val="0"/>
          <w:i w:val="0"/>
          <w:szCs w:val="20"/>
        </w:rPr>
        <w:t xml:space="preserve"> </w:t>
      </w:r>
      <w:r w:rsidR="00076B1A" w:rsidRPr="00EE3532">
        <w:rPr>
          <w:rFonts w:eastAsia="Times New Roman" w:cs="Times New Roman"/>
          <w:bCs w:val="0"/>
          <w:i w:val="0"/>
          <w:szCs w:val="20"/>
        </w:rPr>
        <w:t>3.</w:t>
      </w:r>
    </w:p>
    <w:p w14:paraId="149F0D26" w14:textId="0B110331" w:rsidR="00A43DE8" w:rsidRDefault="00A43DE8" w:rsidP="000603F4">
      <w:pPr>
        <w:pStyle w:val="Ja-Nein-mitZusatz"/>
        <w:spacing w:before="0"/>
        <w:ind w:left="992" w:hanging="992"/>
        <w:jc w:val="both"/>
      </w:pPr>
      <w:r>
        <w:t>Ja</w:t>
      </w:r>
      <w:r>
        <w:tab/>
      </w:r>
      <w:sdt>
        <w:sdtPr>
          <w:rPr>
            <w:i w:val="0"/>
            <w:iCs/>
          </w:rPr>
          <w:id w:val="148338159"/>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471DC6B6" w14:textId="77777777" w:rsidR="001E3529" w:rsidRPr="001E3529" w:rsidRDefault="001E3529" w:rsidP="000603F4">
      <w:pPr>
        <w:spacing w:after="120"/>
        <w:jc w:val="both"/>
      </w:pPr>
    </w:p>
    <w:p w14:paraId="102684A6" w14:textId="38D7BA95" w:rsidR="00D903A4" w:rsidRPr="007703DC" w:rsidRDefault="00D903A4" w:rsidP="000603F4">
      <w:pPr>
        <w:pStyle w:val="Fragepunkt"/>
        <w:spacing w:before="0"/>
        <w:jc w:val="both"/>
      </w:pPr>
      <w:r>
        <w:t xml:space="preserve">Werden </w:t>
      </w:r>
      <w:proofErr w:type="gramStart"/>
      <w:r>
        <w:t>die Proband</w:t>
      </w:r>
      <w:proofErr w:type="gramEnd"/>
      <w:r w:rsidR="009C24C8">
        <w:t>*inn</w:t>
      </w:r>
      <w:r>
        <w:t>en über Ihre Rechte zum Datenschutz aufgeklärt? (bitte Beleg beifügen)</w:t>
      </w:r>
    </w:p>
    <w:sdt>
      <w:sdtPr>
        <w:id w:val="1325089963"/>
        <w:placeholder>
          <w:docPart w:val="DefaultPlaceholder_-1854013440"/>
        </w:placeholder>
        <w:showingPlcHdr/>
      </w:sdtPr>
      <w:sdtEndPr/>
      <w:sdtContent>
        <w:p w14:paraId="5E000EF5" w14:textId="5229E97E" w:rsidR="00662518" w:rsidRDefault="00FB7DAF" w:rsidP="000603F4">
          <w:pPr>
            <w:spacing w:after="120"/>
            <w:jc w:val="both"/>
          </w:pPr>
          <w:r w:rsidRPr="00991480">
            <w:rPr>
              <w:rStyle w:val="Platzhaltertext"/>
              <w:rFonts w:eastAsiaTheme="minorHAnsi"/>
            </w:rPr>
            <w:t>Klicken oder tippen Sie hier, um Text einzugeben.</w:t>
          </w:r>
        </w:p>
      </w:sdtContent>
    </w:sdt>
    <w:p w14:paraId="5ACE2DED" w14:textId="439FCF04" w:rsidR="00D903A4" w:rsidRDefault="00D903A4" w:rsidP="000603F4">
      <w:pPr>
        <w:spacing w:after="120"/>
        <w:jc w:val="both"/>
      </w:pPr>
    </w:p>
    <w:p w14:paraId="70F23897" w14:textId="6C67B8B6" w:rsidR="00D903A4" w:rsidRDefault="00D903A4" w:rsidP="000603F4">
      <w:pPr>
        <w:pStyle w:val="Fragepunkt"/>
        <w:spacing w:before="0"/>
        <w:jc w:val="both"/>
      </w:pPr>
      <w:r>
        <w:t>Wo, wie und von wem werden die personenbezogenen Daten gespeichert und verarbeitet? Wer hat Zugang zu diesen Daten? An wen werden ev</w:t>
      </w:r>
      <w:r w:rsidR="00662518">
        <w:t>entuell</w:t>
      </w:r>
      <w:r>
        <w:t xml:space="preserve"> welche personenbezogenen Daten weitergegeben?</w:t>
      </w:r>
    </w:p>
    <w:sdt>
      <w:sdtPr>
        <w:rPr>
          <w:i w:val="0"/>
        </w:rPr>
        <w:id w:val="-1946843572"/>
        <w:placeholder>
          <w:docPart w:val="DefaultPlaceholder_-1854013440"/>
        </w:placeholder>
        <w:showingPlcHdr/>
      </w:sdtPr>
      <w:sdtEndPr/>
      <w:sdtContent>
        <w:p w14:paraId="2B934AE5" w14:textId="33F21D5D" w:rsidR="00A43DE8" w:rsidRPr="00662518" w:rsidRDefault="00FB7DAF" w:rsidP="000603F4">
          <w:pPr>
            <w:pStyle w:val="Fragepunkt"/>
            <w:spacing w:before="0"/>
            <w:jc w:val="both"/>
            <w:rPr>
              <w:i w:val="0"/>
            </w:rPr>
          </w:pPr>
          <w:r w:rsidRPr="00991480">
            <w:rPr>
              <w:rStyle w:val="Platzhaltertext"/>
            </w:rPr>
            <w:t>Klicken oder tippen Sie hier, um Text einzugeben.</w:t>
          </w:r>
        </w:p>
      </w:sdtContent>
    </w:sdt>
    <w:p w14:paraId="12D32A87" w14:textId="77777777" w:rsidR="00FB7DAF" w:rsidRPr="00FB7DAF" w:rsidRDefault="00FB7DAF" w:rsidP="000603F4">
      <w:pPr>
        <w:spacing w:after="120"/>
        <w:jc w:val="both"/>
      </w:pPr>
    </w:p>
    <w:p w14:paraId="6BAB6BE0" w14:textId="6B861B53" w:rsidR="00D903A4" w:rsidRPr="007703DC" w:rsidRDefault="00D903A4" w:rsidP="000603F4">
      <w:pPr>
        <w:pStyle w:val="Fragepunkt"/>
        <w:spacing w:before="0"/>
        <w:jc w:val="both"/>
      </w:pPr>
      <w:r>
        <w:t>Bei Kooperationen: durch welche vertraglichen Vereinbarungen wird die Einhaltung der datenschutzrechtlichen Bestimmungen gewährleistet?</w:t>
      </w:r>
    </w:p>
    <w:sdt>
      <w:sdtPr>
        <w:id w:val="-687600246"/>
        <w:placeholder>
          <w:docPart w:val="DefaultPlaceholder_-1854013440"/>
        </w:placeholder>
        <w:showingPlcHdr/>
      </w:sdtPr>
      <w:sdtEndPr/>
      <w:sdtContent>
        <w:p w14:paraId="64D59641" w14:textId="55756C75" w:rsidR="00D903A4" w:rsidRDefault="00FB7DAF" w:rsidP="000603F4">
          <w:pPr>
            <w:spacing w:after="120"/>
            <w:jc w:val="both"/>
          </w:pPr>
          <w:r w:rsidRPr="00991480">
            <w:rPr>
              <w:rStyle w:val="Platzhaltertext"/>
              <w:rFonts w:eastAsiaTheme="minorHAnsi"/>
            </w:rPr>
            <w:t>Klicken oder tippen Sie hier, um Text einzugeben.</w:t>
          </w:r>
        </w:p>
      </w:sdtContent>
    </w:sdt>
    <w:p w14:paraId="1A435215" w14:textId="77777777" w:rsidR="00FB7DAF" w:rsidRPr="00FB7DAF" w:rsidRDefault="00FB7DAF" w:rsidP="000603F4">
      <w:pPr>
        <w:jc w:val="both"/>
      </w:pPr>
    </w:p>
    <w:p w14:paraId="0C66C115" w14:textId="53EF314E" w:rsidR="00D903A4" w:rsidRDefault="00D903A4" w:rsidP="000603F4">
      <w:pPr>
        <w:pStyle w:val="Fragepunkt"/>
        <w:spacing w:before="0"/>
        <w:jc w:val="both"/>
      </w:pPr>
      <w:r w:rsidRPr="007703DC">
        <w:lastRenderedPageBreak/>
        <w:t>Welche Maßnahmen werden angewendet</w:t>
      </w:r>
      <w:r>
        <w:t>,</w:t>
      </w:r>
      <w:r w:rsidRPr="007703DC">
        <w:t xml:space="preserve"> um </w:t>
      </w:r>
      <w:r>
        <w:t xml:space="preserve">die </w:t>
      </w:r>
      <w:r w:rsidRPr="007703DC">
        <w:t>Vertraulichkeit der persönlichen Daten zu gewährleisten? Beschreiben Sie</w:t>
      </w:r>
      <w:r w:rsidR="00F1091C">
        <w:t xml:space="preserve"> bitte</w:t>
      </w:r>
      <w:r>
        <w:t>,</w:t>
      </w:r>
      <w:r w:rsidRPr="007703DC">
        <w:t xml:space="preserve"> ob eine </w:t>
      </w:r>
      <w:r w:rsidRPr="007C7800">
        <w:t>Pseudonymisierung (</w:t>
      </w:r>
      <w:proofErr w:type="spellStart"/>
      <w:r w:rsidRPr="007C7800">
        <w:t>Kodierliste</w:t>
      </w:r>
      <w:proofErr w:type="spellEnd"/>
      <w:r w:rsidRPr="007C7800">
        <w:t>) oder andere Form der Anonymisierung</w:t>
      </w:r>
      <w:r w:rsidRPr="007703DC">
        <w:t xml:space="preserve"> vorgenommen w</w:t>
      </w:r>
      <w:r w:rsidR="00F1091C">
        <w:t>erden</w:t>
      </w:r>
      <w:r>
        <w:t xml:space="preserve">, </w:t>
      </w:r>
      <w:r w:rsidRPr="007C7800">
        <w:t>und wenn ja, welche</w:t>
      </w:r>
      <w:r w:rsidRPr="007703DC">
        <w:t xml:space="preserve"> und in welchem Stadium.</w:t>
      </w:r>
    </w:p>
    <w:p w14:paraId="21EE8AB7" w14:textId="73E42A26" w:rsidR="00A43DE8" w:rsidRDefault="00BE56EC" w:rsidP="000603F4">
      <w:pPr>
        <w:tabs>
          <w:tab w:val="left" w:pos="5417"/>
        </w:tabs>
        <w:spacing w:after="120"/>
        <w:jc w:val="both"/>
      </w:pPr>
      <w:sdt>
        <w:sdtPr>
          <w:id w:val="-102498292"/>
          <w:placeholder>
            <w:docPart w:val="DefaultPlaceholder_-1854013440"/>
          </w:placeholder>
          <w:showingPlcHdr/>
        </w:sdtPr>
        <w:sdtEndPr/>
        <w:sdtContent>
          <w:r w:rsidR="00FB7DAF" w:rsidRPr="00991480">
            <w:rPr>
              <w:rStyle w:val="Platzhaltertext"/>
              <w:rFonts w:eastAsiaTheme="minorHAnsi"/>
            </w:rPr>
            <w:t>Klicken oder tippen Sie hier, um Text einzugeben.</w:t>
          </w:r>
        </w:sdtContent>
      </w:sdt>
    </w:p>
    <w:p w14:paraId="588ECE20" w14:textId="77777777" w:rsidR="000C2ABD" w:rsidRDefault="000C2ABD" w:rsidP="000603F4">
      <w:pPr>
        <w:tabs>
          <w:tab w:val="left" w:pos="5417"/>
        </w:tabs>
        <w:spacing w:after="120"/>
        <w:jc w:val="both"/>
      </w:pPr>
    </w:p>
    <w:p w14:paraId="782D16A3" w14:textId="574C5450" w:rsidR="00D903A4" w:rsidRDefault="00D903A4" w:rsidP="000603F4">
      <w:pPr>
        <w:pStyle w:val="Fragepunkt"/>
        <w:spacing w:before="0"/>
        <w:jc w:val="both"/>
      </w:pPr>
      <w:r w:rsidRPr="005C00CE">
        <w:t>Wer ist für die Einhaltung der Vertraulichkeit verantwortlich?</w:t>
      </w:r>
    </w:p>
    <w:sdt>
      <w:sdtPr>
        <w:id w:val="1636755801"/>
        <w:placeholder>
          <w:docPart w:val="DefaultPlaceholder_-1854013440"/>
        </w:placeholder>
        <w:showingPlcHdr/>
      </w:sdtPr>
      <w:sdtEndPr/>
      <w:sdtContent>
        <w:p w14:paraId="264B65FE" w14:textId="2D4F8DEA" w:rsidR="00A43DE8" w:rsidRPr="007703DC" w:rsidRDefault="00FB7DAF" w:rsidP="000603F4">
          <w:pPr>
            <w:spacing w:after="120"/>
            <w:jc w:val="both"/>
          </w:pPr>
          <w:r w:rsidRPr="00991480">
            <w:rPr>
              <w:rStyle w:val="Platzhaltertext"/>
              <w:rFonts w:eastAsiaTheme="minorHAnsi"/>
            </w:rPr>
            <w:t>Klicken oder tippen Sie hier, um Text einzugeben.</w:t>
          </w:r>
        </w:p>
      </w:sdtContent>
    </w:sdt>
    <w:p w14:paraId="33EA54AD" w14:textId="77777777" w:rsidR="00FB7DAF" w:rsidRPr="00FB7DAF" w:rsidRDefault="00FB7DAF" w:rsidP="000603F4">
      <w:pPr>
        <w:spacing w:after="120"/>
        <w:jc w:val="both"/>
      </w:pPr>
    </w:p>
    <w:p w14:paraId="3146D22A" w14:textId="39B6C683" w:rsidR="00D903A4" w:rsidRPr="007703DC" w:rsidRDefault="00D903A4" w:rsidP="000603F4">
      <w:pPr>
        <w:pStyle w:val="Fragepunkt"/>
        <w:spacing w:before="0"/>
        <w:jc w:val="both"/>
      </w:pPr>
      <w:r>
        <w:t xml:space="preserve">Wann werden personenbezogene Daten gelöscht oder anonymisiert (ggf. wie erfolgt die Anonymisierung)? Wer trägt dafür die Verantwortung und wie </w:t>
      </w:r>
      <w:proofErr w:type="gramStart"/>
      <w:r>
        <w:t>wird</w:t>
      </w:r>
      <w:proofErr w:type="gramEnd"/>
      <w:r>
        <w:t xml:space="preserve"> die Löschung oder Anonymisierung sichergestellt?</w:t>
      </w:r>
    </w:p>
    <w:sdt>
      <w:sdtPr>
        <w:id w:val="-1364741981"/>
        <w:placeholder>
          <w:docPart w:val="DefaultPlaceholder_-1854013440"/>
        </w:placeholder>
        <w:showingPlcHdr/>
      </w:sdtPr>
      <w:sdtEndPr/>
      <w:sdtContent>
        <w:p w14:paraId="19AFE276" w14:textId="69260A0A" w:rsidR="00662518" w:rsidRDefault="00FB7DAF" w:rsidP="000603F4">
          <w:pPr>
            <w:spacing w:after="120"/>
            <w:jc w:val="both"/>
          </w:pPr>
          <w:r w:rsidRPr="00991480">
            <w:rPr>
              <w:rStyle w:val="Platzhaltertext"/>
              <w:rFonts w:eastAsiaTheme="minorHAnsi"/>
            </w:rPr>
            <w:t>Klicken oder tippen Sie hier, um Text einzugeben.</w:t>
          </w:r>
        </w:p>
      </w:sdtContent>
    </w:sdt>
    <w:p w14:paraId="7C224213" w14:textId="77777777" w:rsidR="00FB7DAF" w:rsidRDefault="00FB7DAF" w:rsidP="000603F4">
      <w:pPr>
        <w:spacing w:after="120"/>
        <w:jc w:val="both"/>
      </w:pPr>
    </w:p>
    <w:p w14:paraId="5779953F" w14:textId="23B4D2AE" w:rsidR="007038EB" w:rsidRDefault="007038EB" w:rsidP="000603F4">
      <w:pPr>
        <w:spacing w:after="120"/>
        <w:jc w:val="both"/>
        <w:rPr>
          <w:i/>
          <w:iCs/>
        </w:rPr>
      </w:pPr>
      <w:r w:rsidRPr="00C12E76">
        <w:rPr>
          <w:i/>
          <w:iCs/>
        </w:rPr>
        <w:t xml:space="preserve">Wird eine Nachnutzung der Daten für andere Zwecke geplant (z.B. Open Data)? Wenn ja, für welchen Nutzerkreis? Wie wird der Zugang geregelt? Welche Vorkehrungen werden gegen eine </w:t>
      </w:r>
      <w:proofErr w:type="spellStart"/>
      <w:r w:rsidRPr="00C12E76">
        <w:rPr>
          <w:i/>
          <w:iCs/>
        </w:rPr>
        <w:t>Deanonymisierung</w:t>
      </w:r>
      <w:proofErr w:type="spellEnd"/>
      <w:r w:rsidRPr="00C12E76">
        <w:rPr>
          <w:i/>
          <w:iCs/>
        </w:rPr>
        <w:t xml:space="preserve"> getroffen?</w:t>
      </w:r>
      <w:r w:rsidR="00C12E76">
        <w:rPr>
          <w:i/>
          <w:iCs/>
        </w:rPr>
        <w:t xml:space="preserve"> Wie wird darüber in der Einverständniserklärung aufgeklärt?</w:t>
      </w:r>
    </w:p>
    <w:sdt>
      <w:sdtPr>
        <w:rPr>
          <w:i/>
          <w:iCs/>
        </w:rPr>
        <w:id w:val="-578903823"/>
        <w:placeholder>
          <w:docPart w:val="DefaultPlaceholder_-1854013440"/>
        </w:placeholder>
        <w:showingPlcHdr/>
      </w:sdtPr>
      <w:sdtEndPr/>
      <w:sdtContent>
        <w:p w14:paraId="6B032657" w14:textId="61F4888A" w:rsidR="00FB7DAF" w:rsidRDefault="00FB7DAF">
          <w:pPr>
            <w:spacing w:after="120"/>
            <w:jc w:val="both"/>
            <w:rPr>
              <w:i/>
              <w:iCs/>
            </w:rPr>
          </w:pPr>
          <w:r w:rsidRPr="00991480">
            <w:rPr>
              <w:rStyle w:val="Platzhaltertext"/>
              <w:rFonts w:eastAsiaTheme="minorHAnsi"/>
            </w:rPr>
            <w:t>Klicken oder tippen Sie hier, um Text einzugeben.</w:t>
          </w:r>
        </w:p>
      </w:sdtContent>
    </w:sdt>
    <w:p w14:paraId="7D27077F" w14:textId="77777777" w:rsidR="00DB5929" w:rsidRPr="00C12E76" w:rsidRDefault="00DB5929" w:rsidP="000603F4">
      <w:pPr>
        <w:spacing w:after="120"/>
        <w:jc w:val="both"/>
        <w:rPr>
          <w:i/>
          <w:iCs/>
        </w:rPr>
      </w:pPr>
    </w:p>
    <w:p w14:paraId="26E115E0" w14:textId="38A16D39" w:rsidR="00D903A4" w:rsidRDefault="00FB7DAF" w:rsidP="005C00CE">
      <w:pPr>
        <w:pStyle w:val="berschrift1"/>
      </w:pPr>
      <w:r>
        <w:rPr>
          <w:highlight w:val="cyan"/>
        </w:rPr>
        <w:br w:type="page"/>
      </w:r>
      <w:r w:rsidR="009C24C8">
        <w:lastRenderedPageBreak/>
        <w:t xml:space="preserve">3. </w:t>
      </w:r>
      <w:r w:rsidR="00D903A4">
        <w:t>Forschung an und mit m</w:t>
      </w:r>
      <w:r w:rsidR="00D903A4" w:rsidRPr="00FB1DEB">
        <w:t>enschliche</w:t>
      </w:r>
      <w:r w:rsidR="00D903A4">
        <w:t>n</w:t>
      </w:r>
      <w:r w:rsidR="00D903A4" w:rsidRPr="00FB1DEB">
        <w:t xml:space="preserve"> Zellen / Gewebe </w:t>
      </w:r>
      <w:r w:rsidR="0075612A">
        <w:rPr>
          <w:rStyle w:val="Funotenzeichen"/>
        </w:rPr>
        <w:footnoteReference w:id="13"/>
      </w:r>
    </w:p>
    <w:p w14:paraId="38EF7B1E" w14:textId="18F1ECC6" w:rsidR="00D903A4" w:rsidRDefault="00D903A4" w:rsidP="001955D4">
      <w:pPr>
        <w:pStyle w:val="Fragepunkt"/>
        <w:jc w:val="both"/>
      </w:pPr>
      <w:r>
        <w:t xml:space="preserve">Planen Sie mit </w:t>
      </w:r>
      <w:r w:rsidRPr="00541F2F">
        <w:t>menschlichen Zellen oder Gewebe</w:t>
      </w:r>
      <w:r>
        <w:t xml:space="preserve"> zu forschen</w:t>
      </w:r>
      <w:r w:rsidRPr="00541F2F">
        <w:t>?</w:t>
      </w:r>
    </w:p>
    <w:p w14:paraId="6781BC26" w14:textId="77777777" w:rsidR="00F035BC" w:rsidRDefault="00F035BC" w:rsidP="000603F4">
      <w:pPr>
        <w:pStyle w:val="Ja-Nein-mitZusatz"/>
        <w:ind w:left="992" w:hanging="992"/>
        <w:jc w:val="both"/>
        <w:rPr>
          <w:i w:val="0"/>
          <w:iCs/>
        </w:rPr>
      </w:pPr>
      <w:r>
        <w:t>Nein</w:t>
      </w:r>
      <w:r>
        <w:tab/>
      </w:r>
      <w:sdt>
        <w:sdtPr>
          <w:rPr>
            <w:i w:val="0"/>
            <w:iCs/>
          </w:rPr>
          <w:id w:val="446743451"/>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771BE20E" w14:textId="155113FF" w:rsidR="00F035BC" w:rsidRDefault="00F035BC" w:rsidP="000603F4">
      <w:pPr>
        <w:pStyle w:val="Ja-Nein-mitZusatz"/>
        <w:spacing w:before="0"/>
        <w:ind w:left="992" w:hanging="992"/>
        <w:jc w:val="both"/>
      </w:pPr>
      <w:r>
        <w:t>Ja</w:t>
      </w:r>
      <w:r>
        <w:tab/>
      </w:r>
      <w:sdt>
        <w:sdtPr>
          <w:rPr>
            <w:i w:val="0"/>
            <w:iCs/>
          </w:rPr>
          <w:id w:val="2009092246"/>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Pr="00EE3532">
        <w:rPr>
          <w:rFonts w:eastAsia="Times New Roman" w:cs="Times New Roman"/>
          <w:bCs w:val="0"/>
          <w:i w:val="0"/>
          <w:szCs w:val="20"/>
        </w:rPr>
        <w:t xml:space="preserve"> ja, </w:t>
      </w:r>
      <w:r w:rsidR="00222B00" w:rsidRPr="00EE3532">
        <w:rPr>
          <w:rFonts w:eastAsia="Times New Roman" w:cs="Times New Roman"/>
          <w:bCs w:val="0"/>
          <w:i w:val="0"/>
          <w:szCs w:val="20"/>
        </w:rPr>
        <w:t>aufgrund welcher ethischen Abwägung ist diese Forschung gerechtfertigt</w:t>
      </w:r>
      <w:r w:rsidR="00CC6187" w:rsidRPr="00EE3532">
        <w:rPr>
          <w:rFonts w:eastAsia="Times New Roman" w:cs="Times New Roman"/>
          <w:bCs w:val="0"/>
          <w:i w:val="0"/>
          <w:szCs w:val="20"/>
        </w:rPr>
        <w:t>?</w:t>
      </w:r>
      <w:r w:rsidR="00222B00" w:rsidRPr="00EE3532">
        <w:rPr>
          <w:rFonts w:eastAsia="Times New Roman" w:cs="Times New Roman"/>
          <w:bCs w:val="0"/>
          <w:i w:val="0"/>
          <w:szCs w:val="20"/>
        </w:rPr>
        <w:t xml:space="preserve"> </w:t>
      </w:r>
      <w:r w:rsidR="00CC6187" w:rsidRPr="00EE3532">
        <w:rPr>
          <w:rFonts w:eastAsia="Times New Roman" w:cs="Times New Roman"/>
          <w:bCs w:val="0"/>
          <w:i w:val="0"/>
          <w:szCs w:val="20"/>
        </w:rPr>
        <w:t>B</w:t>
      </w:r>
      <w:r w:rsidR="00222B00" w:rsidRPr="00EE3532">
        <w:rPr>
          <w:rFonts w:eastAsia="Times New Roman" w:cs="Times New Roman"/>
          <w:bCs w:val="0"/>
          <w:i w:val="0"/>
          <w:szCs w:val="20"/>
        </w:rPr>
        <w:t xml:space="preserve">itte </w:t>
      </w:r>
      <w:r w:rsidRPr="00EE3532">
        <w:rPr>
          <w:rFonts w:eastAsia="Times New Roman" w:cs="Times New Roman"/>
          <w:bCs w:val="0"/>
          <w:i w:val="0"/>
          <w:szCs w:val="20"/>
        </w:rPr>
        <w:t xml:space="preserve">erläutern Sie </w:t>
      </w:r>
      <w:r w:rsidR="00222B00" w:rsidRPr="00EE3532">
        <w:rPr>
          <w:rFonts w:eastAsia="Times New Roman" w:cs="Times New Roman"/>
          <w:bCs w:val="0"/>
          <w:i w:val="0"/>
          <w:szCs w:val="20"/>
        </w:rPr>
        <w:t>ggf. rechtliche Aspekte (z.B.</w:t>
      </w:r>
      <w:r w:rsidR="00076B1A" w:rsidRPr="00EE3532">
        <w:rPr>
          <w:rFonts w:eastAsia="Times New Roman" w:cs="Times New Roman"/>
          <w:bCs w:val="0"/>
          <w:i w:val="0"/>
          <w:szCs w:val="20"/>
        </w:rPr>
        <w:t xml:space="preserve"> </w:t>
      </w:r>
      <w:r w:rsidR="00222B00" w:rsidRPr="00EE3532">
        <w:rPr>
          <w:rFonts w:eastAsia="Times New Roman" w:cs="Times New Roman"/>
          <w:bCs w:val="0"/>
          <w:i w:val="0"/>
          <w:szCs w:val="20"/>
        </w:rPr>
        <w:t>Richtlinie 2004 /23/EG)</w:t>
      </w:r>
      <w:r w:rsidR="00CC6187" w:rsidRPr="00EE3532">
        <w:rPr>
          <w:rFonts w:eastAsia="Times New Roman" w:cs="Times New Roman"/>
          <w:bCs w:val="0"/>
          <w:i w:val="0"/>
          <w:szCs w:val="20"/>
        </w:rPr>
        <w:t>.</w:t>
      </w:r>
    </w:p>
    <w:sdt>
      <w:sdtPr>
        <w:id w:val="1161891969"/>
        <w:placeholder>
          <w:docPart w:val="DefaultPlaceholder_-1854013440"/>
        </w:placeholder>
        <w:showingPlcHdr/>
      </w:sdtPr>
      <w:sdtEndPr/>
      <w:sdtContent>
        <w:p w14:paraId="41EA0C38" w14:textId="368D4D8D" w:rsidR="00662518" w:rsidRDefault="00E1085F" w:rsidP="000603F4">
          <w:pPr>
            <w:spacing w:after="120"/>
            <w:jc w:val="both"/>
          </w:pPr>
          <w:r w:rsidRPr="00991480">
            <w:rPr>
              <w:rStyle w:val="Platzhaltertext"/>
              <w:rFonts w:eastAsiaTheme="minorHAnsi"/>
            </w:rPr>
            <w:t>Klicken oder tippen Sie hier, um Text einzugeben.</w:t>
          </w:r>
        </w:p>
      </w:sdtContent>
    </w:sdt>
    <w:p w14:paraId="32B337F3" w14:textId="77777777" w:rsidR="007F3DA8" w:rsidRDefault="007F3DA8">
      <w:pPr>
        <w:overflowPunct/>
        <w:autoSpaceDE/>
        <w:autoSpaceDN/>
        <w:adjustRightInd/>
        <w:spacing w:after="200" w:line="276" w:lineRule="auto"/>
        <w:textAlignment w:val="auto"/>
      </w:pPr>
    </w:p>
    <w:p w14:paraId="16380E52" w14:textId="2F57AE1C" w:rsidR="00E1085F" w:rsidRPr="00E1085F" w:rsidRDefault="007F3DA8" w:rsidP="000603F4">
      <w:pPr>
        <w:overflowPunct/>
        <w:autoSpaceDE/>
        <w:autoSpaceDN/>
        <w:adjustRightInd/>
        <w:spacing w:after="200" w:line="276" w:lineRule="auto"/>
        <w:textAlignment w:val="auto"/>
      </w:pPr>
      <w:r>
        <w:br w:type="page"/>
      </w:r>
    </w:p>
    <w:p w14:paraId="46FB7642" w14:textId="1435EC31" w:rsidR="00D903A4" w:rsidRDefault="009C24C8" w:rsidP="005C00CE">
      <w:pPr>
        <w:pStyle w:val="berschrift1"/>
      </w:pPr>
      <w:r>
        <w:lastRenderedPageBreak/>
        <w:t xml:space="preserve">4. </w:t>
      </w:r>
      <w:r w:rsidR="00D903A4">
        <w:t>Forschung an und mit m</w:t>
      </w:r>
      <w:r w:rsidR="00D903A4" w:rsidRPr="00FB1DEB">
        <w:t>enschliche</w:t>
      </w:r>
      <w:r w:rsidR="00D903A4">
        <w:t>n</w:t>
      </w:r>
      <w:r w:rsidR="00D903A4" w:rsidRPr="00FB1DEB">
        <w:t xml:space="preserve"> Embryonen / Föten</w:t>
      </w:r>
      <w:r w:rsidR="0075612A">
        <w:t xml:space="preserve"> </w:t>
      </w:r>
      <w:r w:rsidR="0075612A">
        <w:rPr>
          <w:rStyle w:val="Funotenzeichen"/>
        </w:rPr>
        <w:footnoteReference w:id="14"/>
      </w:r>
    </w:p>
    <w:p w14:paraId="448469F1" w14:textId="18A360D9" w:rsidR="00D903A4" w:rsidRDefault="00D903A4" w:rsidP="000603F4">
      <w:pPr>
        <w:pStyle w:val="Fragepunkt"/>
        <w:jc w:val="both"/>
      </w:pPr>
      <w:r>
        <w:t xml:space="preserve">Planen Sie </w:t>
      </w:r>
      <w:r w:rsidRPr="00541F2F">
        <w:t>an menschlichen embryonalen Stammzellen</w:t>
      </w:r>
      <w:r>
        <w:t xml:space="preserve"> zu forschen</w:t>
      </w:r>
      <w:r w:rsidRPr="00541F2F">
        <w:t>?</w:t>
      </w:r>
    </w:p>
    <w:p w14:paraId="25A05DF9" w14:textId="77777777" w:rsidR="00E61B40" w:rsidRDefault="00E61B40" w:rsidP="001955D4">
      <w:pPr>
        <w:pStyle w:val="Ja-Nein-mitZusatz"/>
        <w:jc w:val="both"/>
        <w:rPr>
          <w:i w:val="0"/>
          <w:iCs/>
        </w:rPr>
      </w:pPr>
      <w:r>
        <w:t>Nein</w:t>
      </w:r>
      <w:r>
        <w:tab/>
      </w:r>
      <w:sdt>
        <w:sdtPr>
          <w:rPr>
            <w:i w:val="0"/>
            <w:iCs/>
          </w:rPr>
          <w:id w:val="-424114493"/>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4EC72CB0" w14:textId="6266A551" w:rsidR="00E206A0" w:rsidRDefault="00E61B40" w:rsidP="000603F4">
      <w:pPr>
        <w:pStyle w:val="Ja-Nein-mitZusatz"/>
        <w:spacing w:before="0"/>
        <w:ind w:left="992" w:hanging="992"/>
        <w:jc w:val="both"/>
      </w:pPr>
      <w:r>
        <w:t>Ja</w:t>
      </w:r>
      <w:r>
        <w:tab/>
      </w:r>
      <w:sdt>
        <w:sdtPr>
          <w:rPr>
            <w:i w:val="0"/>
            <w:iCs/>
          </w:rPr>
          <w:id w:val="1997528703"/>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E206A0" w:rsidRPr="00EE3532">
        <w:rPr>
          <w:rFonts w:eastAsia="Times New Roman" w:cs="Times New Roman"/>
          <w:bCs w:val="0"/>
          <w:i w:val="0"/>
          <w:szCs w:val="20"/>
        </w:rPr>
        <w:t xml:space="preserve"> ja, </w:t>
      </w:r>
      <w:r w:rsidR="00CC6187" w:rsidRPr="00EE3532">
        <w:rPr>
          <w:rFonts w:eastAsia="Times New Roman" w:cs="Times New Roman"/>
          <w:bCs w:val="0"/>
          <w:i w:val="0"/>
          <w:szCs w:val="20"/>
        </w:rPr>
        <w:t xml:space="preserve">bitte </w:t>
      </w:r>
      <w:r w:rsidR="00E206A0" w:rsidRPr="00EE3532">
        <w:rPr>
          <w:rFonts w:eastAsia="Times New Roman" w:cs="Times New Roman"/>
          <w:bCs w:val="0"/>
          <w:i w:val="0"/>
          <w:szCs w:val="20"/>
        </w:rPr>
        <w:t>erläutern Sie auf welcher Rechtsgrundlage dies zulässig ist? Aufgrund welche</w:t>
      </w:r>
      <w:r w:rsidR="00ED008D" w:rsidRPr="00EE3532">
        <w:rPr>
          <w:rFonts w:eastAsia="Times New Roman" w:cs="Times New Roman"/>
          <w:bCs w:val="0"/>
          <w:i w:val="0"/>
          <w:szCs w:val="20"/>
        </w:rPr>
        <w:t>r</w:t>
      </w:r>
      <w:r w:rsidR="00E206A0" w:rsidRPr="00EE3532">
        <w:rPr>
          <w:rFonts w:eastAsia="Times New Roman" w:cs="Times New Roman"/>
          <w:bCs w:val="0"/>
          <w:i w:val="0"/>
          <w:szCs w:val="20"/>
        </w:rPr>
        <w:t xml:space="preserve"> ethischen Abwägungen ist diese Forschung gerechtfertigt?</w:t>
      </w:r>
    </w:p>
    <w:sdt>
      <w:sdtPr>
        <w:id w:val="1104146506"/>
        <w:placeholder>
          <w:docPart w:val="DefaultPlaceholder_-1854013440"/>
        </w:placeholder>
        <w:showingPlcHdr/>
      </w:sdtPr>
      <w:sdtEndPr/>
      <w:sdtContent>
        <w:p w14:paraId="0B8F9A65" w14:textId="628712B1" w:rsidR="00662518" w:rsidRDefault="00E1085F" w:rsidP="000603F4">
          <w:pPr>
            <w:spacing w:after="120"/>
            <w:jc w:val="both"/>
          </w:pPr>
          <w:r w:rsidRPr="00991480">
            <w:rPr>
              <w:rStyle w:val="Platzhaltertext"/>
              <w:rFonts w:eastAsiaTheme="minorHAnsi"/>
            </w:rPr>
            <w:t>Klicken oder tippen Sie hier, um Text einzugeben.</w:t>
          </w:r>
        </w:p>
      </w:sdtContent>
    </w:sdt>
    <w:p w14:paraId="71F58948" w14:textId="7EC253AE" w:rsidR="00E206A0" w:rsidRDefault="00E206A0" w:rsidP="00E206A0"/>
    <w:p w14:paraId="50450968" w14:textId="19BA7CA0" w:rsidR="00E1085F" w:rsidRDefault="007F3DA8" w:rsidP="000603F4">
      <w:pPr>
        <w:overflowPunct/>
        <w:autoSpaceDE/>
        <w:autoSpaceDN/>
        <w:adjustRightInd/>
        <w:spacing w:after="200" w:line="276" w:lineRule="auto"/>
        <w:textAlignment w:val="auto"/>
      </w:pPr>
      <w:r>
        <w:br w:type="page"/>
      </w:r>
    </w:p>
    <w:p w14:paraId="366F7440" w14:textId="18A9A839" w:rsidR="00FA5141" w:rsidRDefault="00FA5141" w:rsidP="00E206A0">
      <w:pPr>
        <w:pStyle w:val="berschrift1"/>
      </w:pPr>
      <w:r>
        <w:lastRenderedPageBreak/>
        <w:t>5. Nachhaltigkeit</w:t>
      </w:r>
    </w:p>
    <w:p w14:paraId="145515B6" w14:textId="136F77F3" w:rsidR="00FA5141" w:rsidRDefault="00FA5141" w:rsidP="000603F4">
      <w:pPr>
        <w:pStyle w:val="Fragepunkt"/>
        <w:jc w:val="both"/>
      </w:pPr>
      <w:r>
        <w:t>Sind durch das Forschungsvorhaben und die damit gesetzten Ziele Konflikte mit Nachhaltigkeit absehbar (insbesondere im Kontext der Nachhaltigkeitsziele der Vereinten Nationen oder des Übereinkommens von Paris)?</w:t>
      </w:r>
    </w:p>
    <w:p w14:paraId="1F2E9A38" w14:textId="77777777" w:rsidR="00FA5141" w:rsidRDefault="00FA5141" w:rsidP="001955D4">
      <w:pPr>
        <w:pStyle w:val="Ja-Nein-mitZusatz"/>
        <w:jc w:val="both"/>
        <w:rPr>
          <w:i w:val="0"/>
          <w:iCs/>
        </w:rPr>
      </w:pPr>
      <w:r>
        <w:t>Nein</w:t>
      </w:r>
      <w:r>
        <w:tab/>
      </w:r>
      <w:sdt>
        <w:sdtPr>
          <w:rPr>
            <w:i w:val="0"/>
            <w:iCs/>
          </w:rPr>
          <w:id w:val="687719924"/>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59DF2B89" w14:textId="77777777" w:rsidR="00FA5141" w:rsidRDefault="00FA5141" w:rsidP="000603F4">
      <w:pPr>
        <w:pStyle w:val="Ja-Nein-mitZusatz"/>
        <w:spacing w:before="0"/>
        <w:ind w:left="992" w:hanging="992"/>
        <w:jc w:val="both"/>
      </w:pPr>
      <w:r>
        <w:t>Ja</w:t>
      </w:r>
      <w:r>
        <w:tab/>
      </w:r>
      <w:sdt>
        <w:sdtPr>
          <w:rPr>
            <w:i w:val="0"/>
            <w:iCs/>
          </w:rPr>
          <w:id w:val="-1749574161"/>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rPr>
          <w:i w:val="0"/>
          <w:iCs/>
        </w:rPr>
        <w:tab/>
      </w:r>
      <w:r w:rsidRPr="00EE3532">
        <w:rPr>
          <w:rFonts w:eastAsia="Times New Roman" w:cs="Times New Roman"/>
          <w:bCs w:val="0"/>
          <w:i w:val="0"/>
          <w:szCs w:val="20"/>
        </w:rPr>
        <w:t>falls ja, bitte erläutern Sie dies genauer. Beschreiben Sie auch, wie Sie mit diesen Konflikten umgehen wollen.</w:t>
      </w:r>
    </w:p>
    <w:sdt>
      <w:sdtPr>
        <w:id w:val="2020888994"/>
        <w:placeholder>
          <w:docPart w:val="DefaultPlaceholder_-1854013440"/>
        </w:placeholder>
        <w:showingPlcHdr/>
      </w:sdtPr>
      <w:sdtEndPr/>
      <w:sdtContent>
        <w:p w14:paraId="55A76F8E" w14:textId="7B7F8233" w:rsidR="00FA5141" w:rsidRDefault="00E1085F" w:rsidP="000603F4">
          <w:pPr>
            <w:spacing w:after="120"/>
            <w:jc w:val="both"/>
          </w:pPr>
          <w:r w:rsidRPr="00991480">
            <w:rPr>
              <w:rStyle w:val="Platzhaltertext"/>
              <w:rFonts w:eastAsiaTheme="minorHAnsi"/>
            </w:rPr>
            <w:t>Klicken oder tippen Sie hier, um Text einzugeben.</w:t>
          </w:r>
        </w:p>
      </w:sdtContent>
    </w:sdt>
    <w:p w14:paraId="65B2D609" w14:textId="6B82D230" w:rsidR="00E1085F" w:rsidRDefault="00E1085F" w:rsidP="00FA5141"/>
    <w:p w14:paraId="745E76EA" w14:textId="19EBA8DC" w:rsidR="00E1085F" w:rsidRDefault="007F3DA8" w:rsidP="000603F4">
      <w:pPr>
        <w:overflowPunct/>
        <w:autoSpaceDE/>
        <w:autoSpaceDN/>
        <w:adjustRightInd/>
        <w:spacing w:after="200" w:line="276" w:lineRule="auto"/>
        <w:textAlignment w:val="auto"/>
      </w:pPr>
      <w:r>
        <w:br w:type="page"/>
      </w:r>
    </w:p>
    <w:p w14:paraId="1E3F1151" w14:textId="707E7AF5" w:rsidR="00E206A0" w:rsidRDefault="00FA5141" w:rsidP="00E206A0">
      <w:pPr>
        <w:pStyle w:val="berschrift1"/>
      </w:pPr>
      <w:r>
        <w:lastRenderedPageBreak/>
        <w:t>6</w:t>
      </w:r>
      <w:r w:rsidR="009C24C8">
        <w:t xml:space="preserve">. </w:t>
      </w:r>
      <w:r w:rsidR="00E206A0">
        <w:t>Menschenrechte</w:t>
      </w:r>
    </w:p>
    <w:p w14:paraId="25BC1089" w14:textId="6FCF5FA4" w:rsidR="00E206A0" w:rsidRDefault="00E206A0" w:rsidP="000603F4">
      <w:pPr>
        <w:pStyle w:val="Fragepunkt"/>
        <w:spacing w:before="0"/>
        <w:jc w:val="both"/>
      </w:pPr>
      <w:r>
        <w:t>Sind durch das Forschungsvorhaben und die damit gesetzten Ziele Konflikte mit Menschenrechten</w:t>
      </w:r>
      <w:r w:rsidR="00FA5141">
        <w:t xml:space="preserve"> absehbar</w:t>
      </w:r>
      <w:r>
        <w:t>?</w:t>
      </w:r>
    </w:p>
    <w:p w14:paraId="700D8096" w14:textId="2560F2A9" w:rsidR="00E206A0" w:rsidRDefault="00A43DE8" w:rsidP="001955D4">
      <w:pPr>
        <w:pStyle w:val="Ja-Nein-mitZusatz"/>
        <w:jc w:val="both"/>
        <w:rPr>
          <w:i w:val="0"/>
          <w:iCs/>
        </w:rPr>
      </w:pPr>
      <w:r>
        <w:t>Nein</w:t>
      </w:r>
      <w:r w:rsidR="0063422E">
        <w:tab/>
      </w:r>
      <w:sdt>
        <w:sdtPr>
          <w:rPr>
            <w:i w:val="0"/>
            <w:iCs/>
          </w:rPr>
          <w:id w:val="-94095987"/>
          <w14:checkbox>
            <w14:checked w14:val="0"/>
            <w14:checkedState w14:val="2612" w14:font="MS Gothic"/>
            <w14:uncheckedState w14:val="2610" w14:font="MS Gothic"/>
          </w14:checkbox>
        </w:sdtPr>
        <w:sdtEndPr/>
        <w:sdtContent>
          <w:r w:rsidR="0063422E">
            <w:rPr>
              <w:rFonts w:ascii="MS Gothic" w:eastAsia="MS Gothic" w:hAnsi="MS Gothic" w:hint="eastAsia"/>
              <w:i w:val="0"/>
              <w:iCs/>
            </w:rPr>
            <w:t>☐</w:t>
          </w:r>
        </w:sdtContent>
      </w:sdt>
    </w:p>
    <w:p w14:paraId="1CF02F82" w14:textId="5096FC0D" w:rsidR="00E206A0" w:rsidRDefault="0063422E" w:rsidP="000603F4">
      <w:pPr>
        <w:pStyle w:val="Ja-Nein-mitZusatz"/>
        <w:spacing w:before="0"/>
        <w:ind w:left="992" w:hanging="992"/>
        <w:jc w:val="both"/>
      </w:pPr>
      <w:r>
        <w:t>Ja</w:t>
      </w:r>
      <w:r>
        <w:tab/>
      </w:r>
      <w:sdt>
        <w:sdtPr>
          <w:rPr>
            <w:i w:val="0"/>
            <w:iCs/>
          </w:rPr>
          <w:id w:val="-1404371660"/>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rPr>
          <w:i w:val="0"/>
          <w:iCs/>
        </w:rPr>
        <w:tab/>
      </w:r>
      <w:r w:rsidR="00CB4BB3" w:rsidRPr="00EE3532">
        <w:rPr>
          <w:rFonts w:eastAsia="Times New Roman" w:cs="Times New Roman"/>
          <w:bCs w:val="0"/>
          <w:i w:val="0"/>
          <w:szCs w:val="20"/>
        </w:rPr>
        <w:t>falls</w:t>
      </w:r>
      <w:r w:rsidR="00E206A0" w:rsidRPr="00EE3532">
        <w:rPr>
          <w:rFonts w:eastAsia="Times New Roman" w:cs="Times New Roman"/>
          <w:bCs w:val="0"/>
          <w:i w:val="0"/>
          <w:szCs w:val="20"/>
        </w:rPr>
        <w:t xml:space="preserve"> ja, bitte erläutern Sie dies genauer. Beschreiben Sie auch, wie Sie mit diesen Konflikten umgehen wollen.</w:t>
      </w:r>
    </w:p>
    <w:p w14:paraId="7D16FB5E" w14:textId="5570165C" w:rsidR="00E1085F" w:rsidRDefault="00BE56EC" w:rsidP="001955D4">
      <w:pPr>
        <w:tabs>
          <w:tab w:val="left" w:pos="5424"/>
        </w:tabs>
        <w:jc w:val="both"/>
      </w:pPr>
      <w:sdt>
        <w:sdtPr>
          <w:id w:val="1543552902"/>
          <w:placeholder>
            <w:docPart w:val="DefaultPlaceholder_-1854013440"/>
          </w:placeholder>
          <w:showingPlcHdr/>
        </w:sdtPr>
        <w:sdtEndPr/>
        <w:sdtContent>
          <w:r w:rsidR="00E1085F" w:rsidRPr="00991480">
            <w:rPr>
              <w:rStyle w:val="Platzhaltertext"/>
              <w:rFonts w:eastAsiaTheme="minorHAnsi"/>
            </w:rPr>
            <w:t>Klicken oder tippen Sie hier, um Text einzugeben.</w:t>
          </w:r>
        </w:sdtContent>
      </w:sdt>
    </w:p>
    <w:p w14:paraId="2A033CC8" w14:textId="77777777" w:rsidR="007F3DA8" w:rsidRDefault="007F3DA8" w:rsidP="000603F4">
      <w:pPr>
        <w:overflowPunct/>
        <w:autoSpaceDE/>
        <w:autoSpaceDN/>
        <w:adjustRightInd/>
        <w:spacing w:after="120" w:line="276" w:lineRule="auto"/>
        <w:jc w:val="both"/>
        <w:textAlignment w:val="auto"/>
      </w:pPr>
    </w:p>
    <w:p w14:paraId="08F26096" w14:textId="076E3566" w:rsidR="00E206A0" w:rsidRDefault="00E1085F" w:rsidP="000603F4">
      <w:pPr>
        <w:overflowPunct/>
        <w:autoSpaceDE/>
        <w:autoSpaceDN/>
        <w:adjustRightInd/>
        <w:spacing w:after="200" w:line="276" w:lineRule="auto"/>
        <w:jc w:val="both"/>
        <w:textAlignment w:val="auto"/>
      </w:pPr>
      <w:r>
        <w:br w:type="page"/>
      </w:r>
    </w:p>
    <w:p w14:paraId="69A3D8EB" w14:textId="163DECF9" w:rsidR="00E206A0" w:rsidRDefault="00FA5141" w:rsidP="00E206A0">
      <w:pPr>
        <w:pStyle w:val="berschrift1"/>
      </w:pPr>
      <w:r>
        <w:lastRenderedPageBreak/>
        <w:t>7</w:t>
      </w:r>
      <w:r w:rsidR="009C24C8">
        <w:t xml:space="preserve">. </w:t>
      </w:r>
      <w:r w:rsidR="00E206A0" w:rsidRPr="00FB1DEB">
        <w:t>Umweltschutz</w:t>
      </w:r>
      <w:r w:rsidR="00E206A0">
        <w:t xml:space="preserve"> und</w:t>
      </w:r>
      <w:r w:rsidR="00E206A0" w:rsidRPr="00FB1DEB">
        <w:t xml:space="preserve"> Ökologie </w:t>
      </w:r>
    </w:p>
    <w:p w14:paraId="2F3062A7" w14:textId="1D5C94C3" w:rsidR="00E206A0" w:rsidRDefault="00E206A0" w:rsidP="000603F4">
      <w:pPr>
        <w:pStyle w:val="Fragepunkt"/>
        <w:spacing w:before="0"/>
        <w:jc w:val="both"/>
      </w:pPr>
      <w:r w:rsidRPr="00AA7A94">
        <w:t>Sind durch das Forschungsvorhaben und d</w:t>
      </w:r>
      <w:r>
        <w:t>ie</w:t>
      </w:r>
      <w:r w:rsidRPr="00AA7A94">
        <w:t xml:space="preserve"> damit gesetzten Zielen Konflikte mit Umwelt- und/oder Klimaschutz absehbar (insbesondere im Kontext der Nachhaltigkeitsziele der Vereinten Nationen</w:t>
      </w:r>
      <w:r w:rsidRPr="00AA7A94">
        <w:rPr>
          <w:rStyle w:val="Funotenzeichen"/>
        </w:rPr>
        <w:t xml:space="preserve"> </w:t>
      </w:r>
      <w:r w:rsidRPr="00AA7A94">
        <w:t>oder des Übereinkommens von Paris)?</w:t>
      </w:r>
    </w:p>
    <w:p w14:paraId="2B97209B" w14:textId="43DE0295" w:rsidR="00A43DE8" w:rsidRDefault="00A43DE8" w:rsidP="001955D4">
      <w:pPr>
        <w:pStyle w:val="Ja-Nein-mitZusatz"/>
        <w:jc w:val="both"/>
      </w:pPr>
      <w:r>
        <w:t>Nein</w:t>
      </w:r>
      <w:r>
        <w:tab/>
      </w:r>
      <w:sdt>
        <w:sdtPr>
          <w:rPr>
            <w:i w:val="0"/>
            <w:iCs/>
          </w:rPr>
          <w:id w:val="-53083825"/>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0A6ED9C2" w14:textId="670B9F55" w:rsidR="00E206A0" w:rsidRPr="00EE3532" w:rsidRDefault="00A43DE8" w:rsidP="000603F4">
      <w:pPr>
        <w:pStyle w:val="Ja-Nein-mitZusatz"/>
        <w:spacing w:before="0"/>
        <w:ind w:left="992" w:hanging="992"/>
        <w:jc w:val="both"/>
        <w:rPr>
          <w:rFonts w:eastAsia="Times New Roman" w:cs="Times New Roman"/>
          <w:bCs w:val="0"/>
          <w:i w:val="0"/>
          <w:szCs w:val="20"/>
        </w:rPr>
      </w:pPr>
      <w:r>
        <w:t>Ja</w:t>
      </w:r>
      <w:r>
        <w:tab/>
      </w:r>
      <w:sdt>
        <w:sdtPr>
          <w:rPr>
            <w:i w:val="0"/>
            <w:iCs/>
          </w:rPr>
          <w:id w:val="-1320410783"/>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E206A0" w:rsidRPr="00EE3532">
        <w:rPr>
          <w:rFonts w:eastAsia="Times New Roman" w:cs="Times New Roman"/>
          <w:bCs w:val="0"/>
          <w:i w:val="0"/>
          <w:szCs w:val="20"/>
        </w:rPr>
        <w:t xml:space="preserve"> ja, bitte erläutern Sie dies genauer. Beschreiben Sie auch, wie Sie mit diesen Konflikten umgehen wollen.</w:t>
      </w:r>
    </w:p>
    <w:sdt>
      <w:sdtPr>
        <w:id w:val="-2046352038"/>
        <w:placeholder>
          <w:docPart w:val="DefaultPlaceholder_-1854013440"/>
        </w:placeholder>
        <w:showingPlcHdr/>
      </w:sdtPr>
      <w:sdtEndPr/>
      <w:sdtContent>
        <w:p w14:paraId="03C3B2DE" w14:textId="15FAA07F" w:rsidR="00E206A0" w:rsidRDefault="00E1085F" w:rsidP="000603F4">
          <w:pPr>
            <w:spacing w:after="120"/>
            <w:jc w:val="both"/>
          </w:pPr>
          <w:r w:rsidRPr="00991480">
            <w:rPr>
              <w:rStyle w:val="Platzhaltertext"/>
              <w:rFonts w:eastAsiaTheme="minorHAnsi"/>
            </w:rPr>
            <w:t>Klicken oder tippen Sie hier, um Text einzugeben.</w:t>
          </w:r>
        </w:p>
      </w:sdtContent>
    </w:sdt>
    <w:p w14:paraId="34817FF5" w14:textId="77777777" w:rsidR="00662518" w:rsidRPr="00AA7A94" w:rsidRDefault="00662518" w:rsidP="000603F4">
      <w:pPr>
        <w:spacing w:after="120"/>
        <w:jc w:val="both"/>
      </w:pPr>
    </w:p>
    <w:p w14:paraId="6E45606E" w14:textId="5F3BEF4D" w:rsidR="00E206A0" w:rsidRDefault="00E206A0" w:rsidP="000603F4">
      <w:pPr>
        <w:pStyle w:val="Fragepunkt"/>
        <w:spacing w:before="0"/>
        <w:jc w:val="both"/>
      </w:pPr>
      <w:r w:rsidRPr="004D5009">
        <w:t xml:space="preserve">Beinhaltet </w:t>
      </w:r>
      <w:r>
        <w:t xml:space="preserve">das </w:t>
      </w:r>
      <w:r w:rsidRPr="004D5009">
        <w:t xml:space="preserve">Forschungsvorhaben Elemente, </w:t>
      </w:r>
      <w:r>
        <w:t>welche</w:t>
      </w:r>
      <w:r w:rsidRPr="004D5009">
        <w:t xml:space="preserve"> die Umwelt, Tiere oder Pflanzen beeinträchtigen?</w:t>
      </w:r>
    </w:p>
    <w:p w14:paraId="33BC333B" w14:textId="4F6C9035" w:rsidR="00A43DE8" w:rsidRDefault="00A43DE8" w:rsidP="001955D4">
      <w:pPr>
        <w:pStyle w:val="Ja-Nein-mitZusatz"/>
        <w:jc w:val="both"/>
      </w:pPr>
      <w:r>
        <w:t>Nein</w:t>
      </w:r>
      <w:r>
        <w:tab/>
      </w:r>
      <w:sdt>
        <w:sdtPr>
          <w:rPr>
            <w:i w:val="0"/>
            <w:iCs/>
          </w:rPr>
          <w:id w:val="-180821076"/>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6D23C2B7" w14:textId="6045B677" w:rsidR="00E204C0" w:rsidRDefault="00A43DE8" w:rsidP="000603F4">
      <w:pPr>
        <w:pStyle w:val="Ja-Nein-mitZusatz"/>
        <w:spacing w:before="0"/>
        <w:ind w:left="992" w:hanging="992"/>
        <w:jc w:val="both"/>
      </w:pPr>
      <w:r>
        <w:t>Ja</w:t>
      </w:r>
      <w:r>
        <w:tab/>
      </w:r>
      <w:sdt>
        <w:sdtPr>
          <w:rPr>
            <w:i w:val="0"/>
            <w:iCs/>
          </w:rPr>
          <w:id w:val="633991345"/>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E204C0" w:rsidRPr="00EE3532">
        <w:rPr>
          <w:rFonts w:eastAsia="Times New Roman" w:cs="Times New Roman"/>
          <w:bCs w:val="0"/>
          <w:i w:val="0"/>
          <w:szCs w:val="20"/>
        </w:rPr>
        <w:t xml:space="preserve"> ja, bitte erläutern Sie dies genauer. Stellen Sie dar, warum dies gerechtfertigt ist und welche Schutzmaßnahmen Sie vorsehen.</w:t>
      </w:r>
    </w:p>
    <w:sdt>
      <w:sdtPr>
        <w:id w:val="925997052"/>
        <w:placeholder>
          <w:docPart w:val="DefaultPlaceholder_-1854013440"/>
        </w:placeholder>
        <w:showingPlcHdr/>
      </w:sdtPr>
      <w:sdtEndPr/>
      <w:sdtContent>
        <w:p w14:paraId="1958578F" w14:textId="018D68AF" w:rsidR="00E204C0" w:rsidRDefault="00E1085F" w:rsidP="000603F4">
          <w:pPr>
            <w:spacing w:after="120"/>
            <w:jc w:val="both"/>
          </w:pPr>
          <w:r w:rsidRPr="00991480">
            <w:rPr>
              <w:rStyle w:val="Platzhaltertext"/>
              <w:rFonts w:eastAsiaTheme="minorHAnsi"/>
            </w:rPr>
            <w:t>Klicken oder tippen Sie hier, um Text einzugeben.</w:t>
          </w:r>
        </w:p>
      </w:sdtContent>
    </w:sdt>
    <w:p w14:paraId="66B5D59A" w14:textId="77777777" w:rsidR="00E1085F" w:rsidRDefault="00E1085F" w:rsidP="000603F4">
      <w:pPr>
        <w:spacing w:after="120"/>
        <w:jc w:val="both"/>
      </w:pPr>
    </w:p>
    <w:p w14:paraId="76914BE7" w14:textId="77777777" w:rsidR="00E206A0" w:rsidRDefault="00E206A0" w:rsidP="000603F4">
      <w:pPr>
        <w:pStyle w:val="Fragepunkt"/>
        <w:spacing w:before="0"/>
        <w:jc w:val="both"/>
      </w:pPr>
      <w:r>
        <w:t xml:space="preserve">Planen Sie </w:t>
      </w:r>
      <w:r w:rsidRPr="004D5009">
        <w:t xml:space="preserve">an oder mit geschützten Arten </w:t>
      </w:r>
      <w:r>
        <w:t xml:space="preserve">zu </w:t>
      </w:r>
      <w:r w:rsidRPr="004D5009">
        <w:t>forsch</w:t>
      </w:r>
      <w:r>
        <w:t>en</w:t>
      </w:r>
      <w:r w:rsidRPr="004D5009">
        <w:t>?</w:t>
      </w:r>
    </w:p>
    <w:p w14:paraId="16BBFAFB" w14:textId="158DF721" w:rsidR="00A43DE8" w:rsidRDefault="00A43DE8" w:rsidP="001955D4">
      <w:pPr>
        <w:pStyle w:val="Ja-Nein-mitZusatz"/>
        <w:jc w:val="both"/>
      </w:pPr>
      <w:r>
        <w:t>Nein</w:t>
      </w:r>
      <w:r>
        <w:tab/>
      </w:r>
      <w:sdt>
        <w:sdtPr>
          <w:rPr>
            <w:i w:val="0"/>
            <w:iCs/>
          </w:rPr>
          <w:id w:val="-277488765"/>
          <w14:checkbox>
            <w14:checked w14:val="0"/>
            <w14:checkedState w14:val="2612" w14:font="MS Gothic"/>
            <w14:uncheckedState w14:val="2610" w14:font="MS Gothic"/>
          </w14:checkbox>
        </w:sdtPr>
        <w:sdtEndPr/>
        <w:sdtContent>
          <w:r w:rsidR="00E1085F">
            <w:rPr>
              <w:rFonts w:ascii="MS Gothic" w:eastAsia="MS Gothic" w:hAnsi="MS Gothic" w:hint="eastAsia"/>
              <w:i w:val="0"/>
              <w:iCs/>
            </w:rPr>
            <w:t>☐</w:t>
          </w:r>
        </w:sdtContent>
      </w:sdt>
    </w:p>
    <w:p w14:paraId="14D4966B" w14:textId="0BA08B78" w:rsidR="00E204C0" w:rsidRDefault="00A43DE8" w:rsidP="000603F4">
      <w:pPr>
        <w:pStyle w:val="Ja-Nein-mitZusatz"/>
        <w:spacing w:before="0"/>
        <w:ind w:left="992" w:hanging="992"/>
        <w:jc w:val="both"/>
      </w:pPr>
      <w:r>
        <w:t>Ja</w:t>
      </w:r>
      <w:r>
        <w:tab/>
      </w:r>
      <w:sdt>
        <w:sdtPr>
          <w:rPr>
            <w:i w:val="0"/>
            <w:iCs/>
          </w:rPr>
          <w:id w:val="62375218"/>
          <w14:checkbox>
            <w14:checked w14:val="0"/>
            <w14:checkedState w14:val="2612" w14:font="MS Gothic"/>
            <w14:uncheckedState w14:val="2610" w14:font="MS Gothic"/>
          </w14:checkbox>
        </w:sdtPr>
        <w:sdtEndPr/>
        <w:sdtContent>
          <w:r w:rsidR="00E1085F">
            <w:rPr>
              <w:rFonts w:ascii="MS Gothic" w:eastAsia="MS Gothic" w:hAnsi="MS Gothic" w:hint="eastAsia"/>
              <w:i w:val="0"/>
              <w:iCs/>
            </w:rPr>
            <w:t>☐</w:t>
          </w:r>
        </w:sdtContent>
      </w:sdt>
      <w:r w:rsidR="00FD67EC">
        <w:tab/>
      </w:r>
      <w:r w:rsidR="00CB4BB3" w:rsidRPr="00EE3532">
        <w:rPr>
          <w:rFonts w:eastAsia="Times New Roman" w:cs="Times New Roman"/>
          <w:bCs w:val="0"/>
          <w:i w:val="0"/>
          <w:szCs w:val="20"/>
        </w:rPr>
        <w:t>falls</w:t>
      </w:r>
      <w:r w:rsidR="00E204C0" w:rsidRPr="00EE3532">
        <w:rPr>
          <w:rFonts w:eastAsia="Times New Roman" w:cs="Times New Roman"/>
          <w:bCs w:val="0"/>
          <w:i w:val="0"/>
          <w:szCs w:val="20"/>
        </w:rPr>
        <w:t xml:space="preserve"> ja, bitte erläutern Sie dies genauer. Stellen Sie dar, warum dies gerechtfertigt ist</w:t>
      </w:r>
      <w:r w:rsidR="00A843FB" w:rsidRPr="00EE3532">
        <w:rPr>
          <w:rFonts w:eastAsia="Times New Roman" w:cs="Times New Roman"/>
          <w:bCs w:val="0"/>
          <w:i w:val="0"/>
          <w:szCs w:val="20"/>
        </w:rPr>
        <w:t>, auf welcher Rechtsgrundlage dies zulässig ist</w:t>
      </w:r>
      <w:r w:rsidR="00E204C0" w:rsidRPr="00EE3532">
        <w:rPr>
          <w:rFonts w:eastAsia="Times New Roman" w:cs="Times New Roman"/>
          <w:bCs w:val="0"/>
          <w:i w:val="0"/>
          <w:szCs w:val="20"/>
        </w:rPr>
        <w:t xml:space="preserve"> und welche Schutzmaßnahmen Sie vorsehen.</w:t>
      </w:r>
      <w:r w:rsidR="00A843FB" w:rsidRPr="00EE3532">
        <w:rPr>
          <w:rFonts w:eastAsia="Times New Roman" w:cs="Times New Roman"/>
          <w:bCs w:val="0"/>
          <w:i w:val="0"/>
          <w:szCs w:val="20"/>
        </w:rPr>
        <w:t xml:space="preserve"> Sind dafür weitere Genehmigungen notwendig?</w:t>
      </w:r>
    </w:p>
    <w:p w14:paraId="12E4ABEA" w14:textId="08D3FF72" w:rsidR="00E206A0" w:rsidRDefault="00BE56EC" w:rsidP="000603F4">
      <w:pPr>
        <w:tabs>
          <w:tab w:val="left" w:pos="5424"/>
        </w:tabs>
        <w:spacing w:after="120"/>
        <w:jc w:val="both"/>
      </w:pPr>
      <w:sdt>
        <w:sdtPr>
          <w:id w:val="1683242897"/>
          <w:placeholder>
            <w:docPart w:val="DefaultPlaceholder_-1854013440"/>
          </w:placeholder>
          <w:showingPlcHdr/>
        </w:sdtPr>
        <w:sdtEndPr/>
        <w:sdtContent>
          <w:r w:rsidR="00E1085F" w:rsidRPr="00991480">
            <w:rPr>
              <w:rStyle w:val="Platzhaltertext"/>
              <w:rFonts w:eastAsiaTheme="minorHAnsi"/>
            </w:rPr>
            <w:t>Klicken oder tippen Sie hier, um Text einzugeben.</w:t>
          </w:r>
        </w:sdtContent>
      </w:sdt>
    </w:p>
    <w:p w14:paraId="1B5894C7" w14:textId="1DF3316B" w:rsidR="00E1085F" w:rsidRDefault="00E1085F" w:rsidP="001955D4">
      <w:pPr>
        <w:tabs>
          <w:tab w:val="left" w:pos="5424"/>
        </w:tabs>
        <w:jc w:val="both"/>
      </w:pPr>
    </w:p>
    <w:p w14:paraId="1CEA244D" w14:textId="1326A209" w:rsidR="00E1085F" w:rsidRDefault="007F3DA8" w:rsidP="000603F4">
      <w:pPr>
        <w:overflowPunct/>
        <w:autoSpaceDE/>
        <w:autoSpaceDN/>
        <w:adjustRightInd/>
        <w:spacing w:after="200" w:line="276" w:lineRule="auto"/>
        <w:textAlignment w:val="auto"/>
      </w:pPr>
      <w:r>
        <w:br w:type="page"/>
      </w:r>
    </w:p>
    <w:p w14:paraId="6D37E2AB" w14:textId="4F00AAEA" w:rsidR="00C23735" w:rsidRPr="00600346" w:rsidRDefault="00FA5141" w:rsidP="009C24C8">
      <w:pPr>
        <w:pStyle w:val="berschrift2"/>
      </w:pPr>
      <w:r>
        <w:lastRenderedPageBreak/>
        <w:t>8</w:t>
      </w:r>
      <w:r w:rsidR="002B17CD">
        <w:t>.</w:t>
      </w:r>
      <w:r w:rsidR="009C24C8" w:rsidRPr="00600346">
        <w:t xml:space="preserve"> </w:t>
      </w:r>
      <w:r w:rsidR="00C23735" w:rsidRPr="00600346">
        <w:t xml:space="preserve">Technikfolgeabschätzung </w:t>
      </w:r>
    </w:p>
    <w:p w14:paraId="55D7E062" w14:textId="2839F506" w:rsidR="0020069F" w:rsidRDefault="0020069F" w:rsidP="001955D4">
      <w:pPr>
        <w:pStyle w:val="Fragepunkt"/>
        <w:jc w:val="both"/>
      </w:pPr>
      <w:r>
        <w:t>Planen Sie neue Technologien zu entwickeln oder bestehende weiterzuentwickeln</w:t>
      </w:r>
      <w:r w:rsidRPr="004D5009">
        <w:t>?</w:t>
      </w:r>
    </w:p>
    <w:p w14:paraId="55C7F6DA" w14:textId="77777777" w:rsidR="0020069F" w:rsidRDefault="0020069F" w:rsidP="001955D4">
      <w:pPr>
        <w:pStyle w:val="Ja-Nein-mitZusatz"/>
        <w:jc w:val="both"/>
      </w:pPr>
      <w:r>
        <w:t>Nein</w:t>
      </w:r>
      <w:r>
        <w:tab/>
      </w:r>
      <w:sdt>
        <w:sdtPr>
          <w:rPr>
            <w:i w:val="0"/>
            <w:iCs/>
          </w:rPr>
          <w:id w:val="349610841"/>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7355EE92" w14:textId="26B3C362" w:rsidR="0020069F" w:rsidRDefault="0020069F" w:rsidP="000603F4">
      <w:pPr>
        <w:pStyle w:val="Ja-Nein-mitZusatz"/>
        <w:spacing w:before="0"/>
        <w:ind w:left="992" w:hanging="992"/>
        <w:jc w:val="both"/>
      </w:pPr>
      <w:r w:rsidRPr="00FD67EC">
        <w:t>Ja</w:t>
      </w:r>
      <w:r w:rsidRPr="00FD67EC">
        <w:tab/>
      </w:r>
      <w:sdt>
        <w:sdtPr>
          <w:rPr>
            <w:i w:val="0"/>
          </w:rPr>
          <w:id w:val="-333686948"/>
          <w14:checkbox>
            <w14:checked w14:val="0"/>
            <w14:checkedState w14:val="2612" w14:font="MS Gothic"/>
            <w14:uncheckedState w14:val="2610" w14:font="MS Gothic"/>
          </w14:checkbox>
        </w:sdtPr>
        <w:sdtEndPr/>
        <w:sdtContent>
          <w:r w:rsidRPr="007140DB">
            <w:rPr>
              <w:rFonts w:ascii="Segoe UI Symbol" w:hAnsi="Segoe UI Symbol" w:cs="Segoe UI Symbol"/>
              <w:i w:val="0"/>
            </w:rPr>
            <w:t>☐</w:t>
          </w:r>
        </w:sdtContent>
      </w:sdt>
      <w:r>
        <w:t xml:space="preserve">   falls</w:t>
      </w:r>
      <w:r w:rsidRPr="008B6A4F">
        <w:t xml:space="preserve"> ja,</w:t>
      </w:r>
      <w:r>
        <w:t xml:space="preserve"> </w:t>
      </w:r>
      <w:r w:rsidR="00D36DEE">
        <w:t>b</w:t>
      </w:r>
      <w:bookmarkStart w:id="3" w:name="_GoBack"/>
      <w:bookmarkEnd w:id="3"/>
      <w:r w:rsidRPr="00D00767">
        <w:t>itte beschreiben Sie Ihrer Einschätzung nach relevante Felder, in denen Ihr Forschungsvorhaben Auswirkungen haben könnte. Hierfür können Sie sich beispielsweise an folgenden Beschreibungs</w:t>
      </w:r>
      <w:r>
        <w:t>perspektiven</w:t>
      </w:r>
      <w:r w:rsidRPr="00D00767">
        <w:t xml:space="preserve"> orientieren:</w:t>
      </w:r>
      <w:r>
        <w:t xml:space="preserve"> (insgesamt </w:t>
      </w:r>
      <w:r w:rsidRPr="0049528A">
        <w:rPr>
          <w:b/>
        </w:rPr>
        <w:t>maximal</w:t>
      </w:r>
      <w:r>
        <w:t xml:space="preserve"> 750 Wörter)</w:t>
      </w:r>
    </w:p>
    <w:p w14:paraId="74CFF5C8" w14:textId="77777777" w:rsidR="004B1697" w:rsidRPr="00D00767" w:rsidRDefault="004B1697" w:rsidP="000603F4">
      <w:pPr>
        <w:spacing w:after="120"/>
        <w:jc w:val="both"/>
      </w:pPr>
    </w:p>
    <w:p w14:paraId="422CA29D" w14:textId="0DBED35A" w:rsidR="00216C4F" w:rsidRPr="00D00767" w:rsidRDefault="003175A0" w:rsidP="001955D4">
      <w:pPr>
        <w:jc w:val="both"/>
      </w:pPr>
      <w:r>
        <w:t xml:space="preserve">- </w:t>
      </w:r>
      <w:r w:rsidR="00216C4F" w:rsidRPr="00D00767">
        <w:t xml:space="preserve">Juristische </w:t>
      </w:r>
      <w:r w:rsidR="00D54BB4">
        <w:t>Aspekte</w:t>
      </w:r>
      <w:r w:rsidR="00216C4F" w:rsidRPr="00D00767">
        <w:t xml:space="preserve"> (z.B. tierschutzrechtliche Aspekte)</w:t>
      </w:r>
    </w:p>
    <w:p w14:paraId="45673315" w14:textId="6CBED5D2" w:rsidR="00216C4F" w:rsidRPr="00D00767" w:rsidRDefault="003175A0" w:rsidP="001955D4">
      <w:pPr>
        <w:jc w:val="both"/>
      </w:pPr>
      <w:r>
        <w:t xml:space="preserve">- </w:t>
      </w:r>
      <w:r w:rsidR="00216C4F" w:rsidRPr="00D00767">
        <w:t xml:space="preserve">Ökonomische </w:t>
      </w:r>
      <w:r w:rsidR="00D54BB4">
        <w:t>Aspekte</w:t>
      </w:r>
      <w:r w:rsidR="00216C4F" w:rsidRPr="00D00767">
        <w:t xml:space="preserve"> (z.B. Geschäftsmodelle)</w:t>
      </w:r>
    </w:p>
    <w:p w14:paraId="231F8280" w14:textId="701DC6FB" w:rsidR="00216C4F" w:rsidRPr="00D00767" w:rsidRDefault="003175A0" w:rsidP="001955D4">
      <w:pPr>
        <w:jc w:val="both"/>
      </w:pPr>
      <w:r>
        <w:t xml:space="preserve">- </w:t>
      </w:r>
      <w:r w:rsidR="00216C4F" w:rsidRPr="00D00767">
        <w:t xml:space="preserve">Gesellschaftliche </w:t>
      </w:r>
      <w:r w:rsidR="00D54BB4">
        <w:t>Aspekte</w:t>
      </w:r>
      <w:r w:rsidR="00216C4F" w:rsidRPr="00D00767">
        <w:t xml:space="preserve"> (z.B. Einfluss auf Sozialstrukturen / politische Folgen)</w:t>
      </w:r>
    </w:p>
    <w:p w14:paraId="0ADE2220" w14:textId="41678864" w:rsidR="00216C4F" w:rsidRPr="00D00767" w:rsidRDefault="003175A0" w:rsidP="001955D4">
      <w:pPr>
        <w:jc w:val="both"/>
      </w:pPr>
      <w:r>
        <w:t xml:space="preserve">- </w:t>
      </w:r>
      <w:r w:rsidR="00216C4F" w:rsidRPr="00D00767">
        <w:t xml:space="preserve">Ökologische </w:t>
      </w:r>
      <w:r w:rsidR="00D54BB4">
        <w:t>Aspekte</w:t>
      </w:r>
      <w:r w:rsidR="00216C4F" w:rsidRPr="00D00767">
        <w:t xml:space="preserve"> (z.B. Einfluss auf Umweltfaktoren)</w:t>
      </w:r>
    </w:p>
    <w:p w14:paraId="06CFCCE4" w14:textId="3BE82BE3" w:rsidR="00216C4F" w:rsidRPr="00D00767" w:rsidRDefault="003175A0" w:rsidP="001955D4">
      <w:pPr>
        <w:jc w:val="both"/>
      </w:pPr>
      <w:r>
        <w:t xml:space="preserve">- </w:t>
      </w:r>
      <w:r w:rsidR="00216C4F" w:rsidRPr="00D00767">
        <w:t xml:space="preserve">Technikethische Dimension (z.B. Daten-, Medien- oder Maschinenethik) </w:t>
      </w:r>
    </w:p>
    <w:p w14:paraId="0A983715" w14:textId="5AE7796D" w:rsidR="004B1697" w:rsidRDefault="003175A0" w:rsidP="000603F4">
      <w:pPr>
        <w:spacing w:after="120"/>
        <w:jc w:val="both"/>
        <w:rPr>
          <w:highlight w:val="yellow"/>
        </w:rPr>
      </w:pPr>
      <w:r>
        <w:t xml:space="preserve">- </w:t>
      </w:r>
      <w:r w:rsidR="00216C4F" w:rsidRPr="00D00767">
        <w:t xml:space="preserve">Interaktionen zwischen den </w:t>
      </w:r>
      <w:r w:rsidR="004B1697" w:rsidRPr="00D00767">
        <w:t xml:space="preserve">genannten </w:t>
      </w:r>
      <w:r w:rsidR="00216C4F" w:rsidRPr="00D00767">
        <w:t>Dimensionen</w:t>
      </w:r>
    </w:p>
    <w:sdt>
      <w:sdtPr>
        <w:rPr>
          <w:highlight w:val="yellow"/>
        </w:rPr>
        <w:id w:val="411740710"/>
        <w:placeholder>
          <w:docPart w:val="DefaultPlaceholder_-1854013440"/>
        </w:placeholder>
        <w:showingPlcHdr/>
      </w:sdtPr>
      <w:sdtEndPr/>
      <w:sdtContent>
        <w:p w14:paraId="58251C03" w14:textId="636E76BF" w:rsidR="00A72EB9" w:rsidRDefault="007F3DA8" w:rsidP="000603F4">
          <w:pPr>
            <w:spacing w:after="120"/>
            <w:jc w:val="both"/>
            <w:rPr>
              <w:highlight w:val="yellow"/>
            </w:rPr>
          </w:pPr>
          <w:r w:rsidRPr="00991480">
            <w:rPr>
              <w:rStyle w:val="Platzhaltertext"/>
              <w:rFonts w:eastAsiaTheme="minorHAnsi"/>
            </w:rPr>
            <w:t>Klicken oder tippen Sie hier, um Text einzugeben.</w:t>
          </w:r>
        </w:p>
      </w:sdtContent>
    </w:sdt>
    <w:p w14:paraId="67DEC81C" w14:textId="77777777" w:rsidR="00216C4F" w:rsidRPr="00C23735" w:rsidRDefault="00216C4F" w:rsidP="000603F4">
      <w:pPr>
        <w:spacing w:after="120"/>
        <w:jc w:val="both"/>
        <w:rPr>
          <w:highlight w:val="yellow"/>
        </w:rPr>
      </w:pPr>
    </w:p>
    <w:p w14:paraId="1D3F6628" w14:textId="791F6C12" w:rsidR="0049528A" w:rsidRDefault="00114C24" w:rsidP="000603F4">
      <w:pPr>
        <w:spacing w:after="120"/>
        <w:jc w:val="both"/>
      </w:pPr>
      <w:r>
        <w:t>Falls es Ihrer Einschätzung nach</w:t>
      </w:r>
      <w:r w:rsidR="0049528A">
        <w:t xml:space="preserve"> mögliche gesellschaftliche Konfliktfelder im Hinblick auf die Akzeptanz der Ergebnisse Ihres Forschungsvorhabens</w:t>
      </w:r>
      <w:r>
        <w:t xml:space="preserve"> geben sollte, beschreiben Sie diese bitte kurz:</w:t>
      </w:r>
      <w:r w:rsidR="0049528A">
        <w:t xml:space="preserve"> </w:t>
      </w:r>
    </w:p>
    <w:sdt>
      <w:sdtPr>
        <w:rPr>
          <w:highlight w:val="yellow"/>
        </w:rPr>
        <w:id w:val="-1102412974"/>
        <w:placeholder>
          <w:docPart w:val="DefaultPlaceholder_-1854013440"/>
        </w:placeholder>
        <w:showingPlcHdr/>
      </w:sdtPr>
      <w:sdtEndPr/>
      <w:sdtContent>
        <w:p w14:paraId="3B70F201" w14:textId="2457A280" w:rsidR="00690F7F" w:rsidRDefault="007F3DA8" w:rsidP="000603F4">
          <w:pPr>
            <w:spacing w:after="120"/>
            <w:jc w:val="both"/>
            <w:rPr>
              <w:highlight w:val="yellow"/>
            </w:rPr>
          </w:pPr>
          <w:r w:rsidRPr="00991480">
            <w:rPr>
              <w:rStyle w:val="Platzhaltertext"/>
              <w:rFonts w:eastAsiaTheme="minorHAnsi"/>
            </w:rPr>
            <w:t>Klicken oder tippen Sie hier, um Text einzugeben.</w:t>
          </w:r>
        </w:p>
      </w:sdtContent>
    </w:sdt>
    <w:p w14:paraId="48522225" w14:textId="40B57FBE" w:rsidR="00C23735" w:rsidRDefault="00C23735" w:rsidP="00C23735">
      <w:pPr>
        <w:rPr>
          <w:highlight w:val="yellow"/>
        </w:rPr>
      </w:pPr>
    </w:p>
    <w:p w14:paraId="41F2FE7D" w14:textId="7AE0C03D" w:rsidR="007F3DA8" w:rsidRPr="00C23735" w:rsidRDefault="007F3DA8" w:rsidP="000603F4">
      <w:pPr>
        <w:overflowPunct/>
        <w:autoSpaceDE/>
        <w:autoSpaceDN/>
        <w:adjustRightInd/>
        <w:spacing w:after="200" w:line="276" w:lineRule="auto"/>
        <w:textAlignment w:val="auto"/>
        <w:rPr>
          <w:highlight w:val="yellow"/>
        </w:rPr>
      </w:pPr>
      <w:r>
        <w:rPr>
          <w:highlight w:val="yellow"/>
        </w:rPr>
        <w:br w:type="page"/>
      </w:r>
    </w:p>
    <w:p w14:paraId="11F4B924" w14:textId="7524F1C0" w:rsidR="00C23735" w:rsidRDefault="00FA5141" w:rsidP="00735256">
      <w:pPr>
        <w:pStyle w:val="berschrift2"/>
      </w:pPr>
      <w:r>
        <w:lastRenderedPageBreak/>
        <w:t>9</w:t>
      </w:r>
      <w:r w:rsidR="00D54BB4">
        <w:t>.</w:t>
      </w:r>
      <w:r w:rsidR="00735256">
        <w:t xml:space="preserve"> </w:t>
      </w:r>
      <w:r w:rsidR="00C23735" w:rsidRPr="008B6E09">
        <w:t>Autonome Technologien und Künstliche Intelligenz</w:t>
      </w:r>
    </w:p>
    <w:p w14:paraId="609CDF53" w14:textId="2D4F758C" w:rsidR="006277C5" w:rsidRDefault="006277C5" w:rsidP="001955D4">
      <w:pPr>
        <w:pStyle w:val="Fragepunkt"/>
        <w:jc w:val="both"/>
      </w:pPr>
      <w:r>
        <w:t>Beinhaltet oder entwickelt das Forschungsvorhaben Technologien, von denen zu erwarten ist, dass sie die ethischen Prinzipien der Achtung der menschlichen Autonomie, Schadensverhütung, Fairness und Erklärbarkeit</w:t>
      </w:r>
      <w:r w:rsidR="005509A4">
        <w:rPr>
          <w:rStyle w:val="Funotenzeichen"/>
        </w:rPr>
        <w:footnoteReference w:id="15"/>
      </w:r>
      <w:r>
        <w:t xml:space="preserve"> verletzen können?</w:t>
      </w:r>
    </w:p>
    <w:p w14:paraId="2A1F8431" w14:textId="7C141CBB" w:rsidR="0063422E" w:rsidRDefault="0063422E" w:rsidP="001955D4">
      <w:pPr>
        <w:pStyle w:val="Ja-Nein-mitZusatz"/>
        <w:jc w:val="both"/>
      </w:pPr>
      <w:r>
        <w:t>Nein</w:t>
      </w:r>
      <w:r>
        <w:tab/>
      </w:r>
      <w:sdt>
        <w:sdtPr>
          <w:rPr>
            <w:i w:val="0"/>
            <w:iCs/>
          </w:rPr>
          <w:id w:val="1105698692"/>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10226073" w14:textId="28E7AFDD" w:rsidR="008B5902" w:rsidRDefault="0063422E" w:rsidP="000603F4">
      <w:pPr>
        <w:pStyle w:val="Ja-Nein-mitZusatz"/>
        <w:spacing w:before="0"/>
        <w:ind w:left="992" w:hanging="992"/>
        <w:jc w:val="both"/>
      </w:pPr>
      <w:r>
        <w:t>Ja</w:t>
      </w:r>
      <w:r>
        <w:tab/>
      </w:r>
      <w:sdt>
        <w:sdtPr>
          <w:rPr>
            <w:i w:val="0"/>
            <w:iCs/>
          </w:rPr>
          <w:id w:val="1430087996"/>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5E0F5E" w:rsidRPr="00EE3532">
        <w:rPr>
          <w:rFonts w:eastAsia="Times New Roman" w:cs="Times New Roman"/>
          <w:bCs w:val="0"/>
          <w:i w:val="0"/>
          <w:szCs w:val="20"/>
        </w:rPr>
        <w:t xml:space="preserve"> ja, bitte erläutern Sie dies genauer. Stellen Sie dar, warum dies gerechtfertigt ist und welche Schutzmaßnahmen Si</w:t>
      </w:r>
      <w:r w:rsidR="008B5902" w:rsidRPr="00EE3532">
        <w:rPr>
          <w:rFonts w:eastAsia="Times New Roman" w:cs="Times New Roman"/>
          <w:bCs w:val="0"/>
          <w:i w:val="0"/>
          <w:szCs w:val="20"/>
        </w:rPr>
        <w:t>e</w:t>
      </w:r>
      <w:r w:rsidR="005E0F5E" w:rsidRPr="00EE3532">
        <w:rPr>
          <w:rFonts w:eastAsia="Times New Roman" w:cs="Times New Roman"/>
          <w:bCs w:val="0"/>
          <w:i w:val="0"/>
          <w:szCs w:val="20"/>
        </w:rPr>
        <w:t xml:space="preserve"> </w:t>
      </w:r>
      <w:r w:rsidR="008B5902" w:rsidRPr="00EE3532">
        <w:rPr>
          <w:rFonts w:eastAsia="Times New Roman" w:cs="Times New Roman"/>
          <w:bCs w:val="0"/>
          <w:i w:val="0"/>
          <w:szCs w:val="20"/>
        </w:rPr>
        <w:t xml:space="preserve">dafür </w:t>
      </w:r>
      <w:r w:rsidR="005E0F5E" w:rsidRPr="00EE3532">
        <w:rPr>
          <w:rFonts w:eastAsia="Times New Roman" w:cs="Times New Roman"/>
          <w:bCs w:val="0"/>
          <w:i w:val="0"/>
          <w:szCs w:val="20"/>
        </w:rPr>
        <w:t>vorsehen.</w:t>
      </w:r>
      <w:r w:rsidRPr="00EE3532">
        <w:rPr>
          <w:rFonts w:eastAsia="Times New Roman" w:cs="Times New Roman"/>
          <w:bCs w:val="0"/>
          <w:i w:val="0"/>
          <w:szCs w:val="20"/>
        </w:rPr>
        <w:t xml:space="preserve"> </w:t>
      </w:r>
      <w:r w:rsidR="008B5902" w:rsidRPr="00EE3532">
        <w:rPr>
          <w:rFonts w:eastAsia="Times New Roman" w:cs="Times New Roman"/>
          <w:bCs w:val="0"/>
          <w:i w:val="0"/>
          <w:szCs w:val="20"/>
        </w:rPr>
        <w:t>Wie ist die Verantwortung für die Folgen der Anwendung geklärt?</w:t>
      </w:r>
    </w:p>
    <w:p w14:paraId="5103024B" w14:textId="1B308129" w:rsidR="008B5902" w:rsidRDefault="00BE56EC" w:rsidP="000603F4">
      <w:pPr>
        <w:tabs>
          <w:tab w:val="left" w:pos="5328"/>
        </w:tabs>
        <w:spacing w:after="120"/>
        <w:jc w:val="both"/>
      </w:pPr>
      <w:sdt>
        <w:sdtPr>
          <w:id w:val="-1605024286"/>
          <w:placeholder>
            <w:docPart w:val="DefaultPlaceholder_-1854013440"/>
          </w:placeholder>
          <w:showingPlcHdr/>
        </w:sdtPr>
        <w:sdtEndPr/>
        <w:sdtContent>
          <w:r w:rsidR="007F3DA8" w:rsidRPr="00991480">
            <w:rPr>
              <w:rStyle w:val="Platzhaltertext"/>
              <w:rFonts w:eastAsiaTheme="minorHAnsi"/>
            </w:rPr>
            <w:t>Klicken oder tippen Sie hier, um Text einzugeben.</w:t>
          </w:r>
        </w:sdtContent>
      </w:sdt>
    </w:p>
    <w:p w14:paraId="4489DE33" w14:textId="77777777" w:rsidR="007F3DA8" w:rsidRDefault="007F3DA8" w:rsidP="000603F4">
      <w:pPr>
        <w:tabs>
          <w:tab w:val="left" w:pos="5328"/>
        </w:tabs>
        <w:spacing w:after="120"/>
        <w:jc w:val="both"/>
      </w:pPr>
    </w:p>
    <w:p w14:paraId="5EC2B187" w14:textId="2F349543" w:rsidR="00E204C0" w:rsidRDefault="00E204C0" w:rsidP="000603F4">
      <w:pPr>
        <w:pStyle w:val="Fragepunkt"/>
        <w:spacing w:before="0"/>
        <w:jc w:val="both"/>
      </w:pPr>
      <w:r>
        <w:t>Beinhaltet oder entwickelt das Forschungsvorhaben Technologien (in Hardware oder Software), von denen zu erwarten ist, dass sie ethisch relevante Entscheidungs</w:t>
      </w:r>
      <w:r w:rsidR="008B5902">
        <w:softHyphen/>
      </w:r>
      <w:r>
        <w:t xml:space="preserve">unterstützung oder -vorbereitung zur Aufgabe haben, bzw. </w:t>
      </w:r>
      <w:proofErr w:type="gramStart"/>
      <w:r>
        <w:t>die künftig ethisch relevante Entscheidungen</w:t>
      </w:r>
      <w:proofErr w:type="gramEnd"/>
      <w:r>
        <w:t xml:space="preserve"> treffen könnten bzw. sollen?</w:t>
      </w:r>
    </w:p>
    <w:p w14:paraId="0F4F02B6" w14:textId="6FE0828B" w:rsidR="0063422E" w:rsidRDefault="0063422E" w:rsidP="001955D4">
      <w:pPr>
        <w:pStyle w:val="Ja-Nein-mitZusatz"/>
        <w:jc w:val="both"/>
      </w:pPr>
      <w:r>
        <w:t>Nein</w:t>
      </w:r>
      <w:r>
        <w:tab/>
      </w:r>
      <w:sdt>
        <w:sdtPr>
          <w:rPr>
            <w:i w:val="0"/>
            <w:iCs/>
          </w:rPr>
          <w:id w:val="373815401"/>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rsidR="00E61B40">
        <w:rPr>
          <w:i w:val="0"/>
          <w:iCs/>
        </w:rPr>
        <w:tab/>
      </w:r>
      <w:r w:rsidR="00FD7A7D" w:rsidRPr="00EE3532">
        <w:rPr>
          <w:rFonts w:eastAsia="Times New Roman" w:cs="Times New Roman"/>
          <w:bCs w:val="0"/>
          <w:i w:val="0"/>
          <w:szCs w:val="20"/>
        </w:rPr>
        <w:t>w</w:t>
      </w:r>
      <w:r w:rsidR="00E61B40" w:rsidRPr="00EE3532">
        <w:rPr>
          <w:rFonts w:eastAsia="Times New Roman" w:cs="Times New Roman"/>
          <w:bCs w:val="0"/>
          <w:i w:val="0"/>
          <w:szCs w:val="20"/>
        </w:rPr>
        <w:t xml:space="preserve">eiter mit Frage </w:t>
      </w:r>
      <w:r w:rsidR="00FD7A7D" w:rsidRPr="00EE3532">
        <w:rPr>
          <w:rFonts w:eastAsia="Times New Roman" w:cs="Times New Roman"/>
          <w:bCs w:val="0"/>
          <w:i w:val="0"/>
          <w:szCs w:val="20"/>
        </w:rPr>
        <w:t>10.</w:t>
      </w:r>
    </w:p>
    <w:p w14:paraId="2393C00A" w14:textId="08C71B44" w:rsidR="005E0F5E" w:rsidRDefault="0063422E" w:rsidP="000603F4">
      <w:pPr>
        <w:pStyle w:val="Ja-Nein-mitZusatz"/>
        <w:spacing w:before="0"/>
        <w:ind w:left="992" w:hanging="992"/>
        <w:jc w:val="both"/>
      </w:pPr>
      <w:r>
        <w:t>Ja</w:t>
      </w:r>
      <w:r>
        <w:tab/>
      </w:r>
      <w:sdt>
        <w:sdtPr>
          <w:rPr>
            <w:i w:val="0"/>
            <w:iCs/>
          </w:rPr>
          <w:id w:val="458305738"/>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5E0F5E" w:rsidRPr="00EE3532">
        <w:rPr>
          <w:rFonts w:eastAsia="Times New Roman" w:cs="Times New Roman"/>
          <w:bCs w:val="0"/>
          <w:i w:val="0"/>
          <w:szCs w:val="20"/>
        </w:rPr>
        <w:t xml:space="preserve"> ja, bitte erläutern Sie dies genauer.</w:t>
      </w:r>
    </w:p>
    <w:sdt>
      <w:sdtPr>
        <w:id w:val="59458670"/>
        <w:placeholder>
          <w:docPart w:val="DefaultPlaceholder_-1854013440"/>
        </w:placeholder>
        <w:showingPlcHdr/>
      </w:sdtPr>
      <w:sdtEndPr/>
      <w:sdtContent>
        <w:p w14:paraId="19996C56" w14:textId="49F8A68F" w:rsidR="0063422E" w:rsidRDefault="007F3DA8" w:rsidP="001955D4">
          <w:pPr>
            <w:jc w:val="both"/>
          </w:pPr>
          <w:r w:rsidRPr="00991480">
            <w:rPr>
              <w:rStyle w:val="Platzhaltertext"/>
              <w:rFonts w:eastAsiaTheme="minorHAnsi"/>
            </w:rPr>
            <w:t>Klicken oder tippen Sie hier, um Text einzugeben.</w:t>
          </w:r>
        </w:p>
      </w:sdtContent>
    </w:sdt>
    <w:p w14:paraId="7BB7E64A" w14:textId="77777777" w:rsidR="00D83FEE" w:rsidRDefault="00D83FEE" w:rsidP="000603F4">
      <w:pPr>
        <w:spacing w:after="120"/>
        <w:jc w:val="both"/>
      </w:pPr>
    </w:p>
    <w:p w14:paraId="317C736E" w14:textId="1C882C47" w:rsidR="0063422E" w:rsidRDefault="008B5902" w:rsidP="000603F4">
      <w:pPr>
        <w:pStyle w:val="Ja-Nein-mitZusatz"/>
        <w:spacing w:before="0"/>
        <w:ind w:left="992" w:hanging="992"/>
        <w:jc w:val="both"/>
      </w:pPr>
      <w:r>
        <w:t>Wie ist die Verantwortung für die Folgen der Anwendung geklärt?</w:t>
      </w:r>
    </w:p>
    <w:sdt>
      <w:sdtPr>
        <w:id w:val="103624977"/>
        <w:placeholder>
          <w:docPart w:val="DefaultPlaceholder_-1854013440"/>
        </w:placeholder>
        <w:showingPlcHdr/>
      </w:sdtPr>
      <w:sdtEndPr/>
      <w:sdtContent>
        <w:p w14:paraId="1352380F" w14:textId="5CA3F4AF" w:rsidR="00D83FEE" w:rsidRDefault="007F3DA8" w:rsidP="000603F4">
          <w:pPr>
            <w:spacing w:after="120"/>
            <w:jc w:val="both"/>
          </w:pPr>
          <w:r w:rsidRPr="00991480">
            <w:rPr>
              <w:rStyle w:val="Platzhaltertext"/>
              <w:rFonts w:eastAsiaTheme="minorHAnsi"/>
            </w:rPr>
            <w:t>Klicken oder tippen Sie hier, um Text einzugeben.</w:t>
          </w:r>
        </w:p>
      </w:sdtContent>
    </w:sdt>
    <w:p w14:paraId="4E257B22" w14:textId="77777777" w:rsidR="00D83FEE" w:rsidRDefault="00D83FEE" w:rsidP="000603F4">
      <w:pPr>
        <w:spacing w:after="120"/>
        <w:jc w:val="both"/>
      </w:pPr>
    </w:p>
    <w:p w14:paraId="5876317D" w14:textId="0597498E" w:rsidR="0063422E" w:rsidRDefault="005E0F5E" w:rsidP="000603F4">
      <w:pPr>
        <w:pStyle w:val="Fragepunkt"/>
        <w:spacing w:before="0"/>
        <w:jc w:val="both"/>
      </w:pPr>
      <w:r>
        <w:t xml:space="preserve">Auf welcher Datengrundlage werden </w:t>
      </w:r>
      <w:r w:rsidR="003175A0">
        <w:t>die o.g.</w:t>
      </w:r>
      <w:r>
        <w:t xml:space="preserve"> Entscheidung vorbereitet und/oder getroffen? Wie wird gewährleistet, dass die Entscheidungsfindung gerecht, fair und nicht-diskriminierend stattfindet.</w:t>
      </w:r>
    </w:p>
    <w:sdt>
      <w:sdtPr>
        <w:id w:val="1823078618"/>
        <w:placeholder>
          <w:docPart w:val="DefaultPlaceholder_-1854013440"/>
        </w:placeholder>
        <w:showingPlcHdr/>
      </w:sdtPr>
      <w:sdtEndPr/>
      <w:sdtContent>
        <w:p w14:paraId="7BB5655F" w14:textId="1F6A37F2" w:rsidR="00D83FEE" w:rsidRDefault="007F3DA8" w:rsidP="000603F4">
          <w:pPr>
            <w:spacing w:after="120"/>
            <w:jc w:val="both"/>
          </w:pPr>
          <w:r w:rsidRPr="00991480">
            <w:rPr>
              <w:rStyle w:val="Platzhaltertext"/>
              <w:rFonts w:eastAsiaTheme="minorHAnsi"/>
            </w:rPr>
            <w:t>Klicken oder tippen Sie hier, um Text einzugeben.</w:t>
          </w:r>
        </w:p>
      </w:sdtContent>
    </w:sdt>
    <w:p w14:paraId="17D35710" w14:textId="19D80699" w:rsidR="007F3DA8" w:rsidRPr="007F3DA8" w:rsidRDefault="007F3DA8" w:rsidP="000603F4">
      <w:pPr>
        <w:spacing w:after="120"/>
      </w:pPr>
    </w:p>
    <w:p w14:paraId="2138C223" w14:textId="73413639" w:rsidR="007F3DA8" w:rsidRPr="007F3DA8" w:rsidRDefault="007F3DA8" w:rsidP="000603F4">
      <w:pPr>
        <w:overflowPunct/>
        <w:autoSpaceDE/>
        <w:autoSpaceDN/>
        <w:adjustRightInd/>
        <w:spacing w:after="200" w:line="276" w:lineRule="auto"/>
        <w:textAlignment w:val="auto"/>
      </w:pPr>
      <w:r>
        <w:br w:type="page"/>
      </w:r>
    </w:p>
    <w:p w14:paraId="010DD4A8" w14:textId="63964B4B" w:rsidR="00E204C0" w:rsidRDefault="00FA5141" w:rsidP="00E204C0">
      <w:pPr>
        <w:pStyle w:val="berschrift1"/>
      </w:pPr>
      <w:r>
        <w:lastRenderedPageBreak/>
        <w:t>10</w:t>
      </w:r>
      <w:r w:rsidR="00735256">
        <w:t xml:space="preserve">. Forschung in </w:t>
      </w:r>
      <w:r w:rsidR="00E204C0">
        <w:t>Länder mit niedrigem und mittlerem Einkommen</w:t>
      </w:r>
    </w:p>
    <w:p w14:paraId="6C593AE7" w14:textId="77777777" w:rsidR="0063422E" w:rsidRDefault="00E204C0" w:rsidP="000603F4">
      <w:pPr>
        <w:pStyle w:val="Fragepunkt"/>
        <w:spacing w:before="0"/>
        <w:jc w:val="both"/>
      </w:pPr>
      <w:r>
        <w:t>Werden für das Forschungsvorhaben Ressourcen aus Ländern mit niedrigem oder mittlerem Einkommen genutzt</w:t>
      </w:r>
      <w:r w:rsidR="008B5902">
        <w:t xml:space="preserve">? </w:t>
      </w:r>
    </w:p>
    <w:p w14:paraId="40D5937F" w14:textId="24AEEDF0" w:rsidR="0063422E" w:rsidRDefault="0063422E" w:rsidP="003B033C">
      <w:pPr>
        <w:pStyle w:val="Ja-Nein-mitZusatz"/>
        <w:jc w:val="both"/>
      </w:pPr>
      <w:r>
        <w:t>Nein</w:t>
      </w:r>
      <w:r>
        <w:tab/>
      </w:r>
      <w:sdt>
        <w:sdtPr>
          <w:rPr>
            <w:i w:val="0"/>
            <w:iCs/>
          </w:rPr>
          <w:id w:val="167460649"/>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p>
    <w:p w14:paraId="0A0121B3" w14:textId="51D3E57B" w:rsidR="00E204C0" w:rsidRDefault="0063422E" w:rsidP="000603F4">
      <w:pPr>
        <w:pStyle w:val="Ja-Nein-mitZusatz"/>
        <w:spacing w:before="0"/>
        <w:ind w:left="992" w:hanging="992"/>
        <w:jc w:val="both"/>
      </w:pPr>
      <w:r>
        <w:t>Ja</w:t>
      </w:r>
      <w:r>
        <w:tab/>
      </w:r>
      <w:sdt>
        <w:sdtPr>
          <w:rPr>
            <w:i w:val="0"/>
            <w:iCs/>
          </w:rPr>
          <w:id w:val="-875235487"/>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8B5902" w:rsidRPr="00EE3532">
        <w:rPr>
          <w:rFonts w:eastAsia="Times New Roman" w:cs="Times New Roman"/>
          <w:bCs w:val="0"/>
          <w:i w:val="0"/>
          <w:szCs w:val="20"/>
        </w:rPr>
        <w:t xml:space="preserve"> ja</w:t>
      </w:r>
      <w:r w:rsidR="00226713" w:rsidRPr="00EE3532">
        <w:rPr>
          <w:rFonts w:eastAsia="Times New Roman" w:cs="Times New Roman"/>
          <w:bCs w:val="0"/>
          <w:i w:val="0"/>
          <w:szCs w:val="20"/>
        </w:rPr>
        <w:t>,</w:t>
      </w:r>
      <w:r w:rsidR="008B5902" w:rsidRPr="00EE3532">
        <w:rPr>
          <w:rFonts w:eastAsia="Times New Roman" w:cs="Times New Roman"/>
          <w:bCs w:val="0"/>
          <w:i w:val="0"/>
          <w:szCs w:val="20"/>
        </w:rPr>
        <w:t xml:space="preserve"> wie ist ein </w:t>
      </w:r>
      <w:r w:rsidR="00E204C0" w:rsidRPr="00EE3532">
        <w:rPr>
          <w:rFonts w:eastAsia="Times New Roman" w:cs="Times New Roman"/>
          <w:bCs w:val="0"/>
          <w:i w:val="0"/>
          <w:szCs w:val="20"/>
        </w:rPr>
        <w:t>Benefit-Ausgleich eingeplant?</w:t>
      </w:r>
    </w:p>
    <w:sdt>
      <w:sdtPr>
        <w:id w:val="48585841"/>
        <w:placeholder>
          <w:docPart w:val="DefaultPlaceholder_-1854013440"/>
        </w:placeholder>
        <w:showingPlcHdr/>
      </w:sdtPr>
      <w:sdtEndPr/>
      <w:sdtContent>
        <w:p w14:paraId="3F2A9DDB" w14:textId="53C98659" w:rsidR="00D83FEE" w:rsidRDefault="007F3DA8" w:rsidP="000603F4">
          <w:pPr>
            <w:spacing w:after="120"/>
            <w:jc w:val="both"/>
          </w:pPr>
          <w:r w:rsidRPr="00991480">
            <w:rPr>
              <w:rStyle w:val="Platzhaltertext"/>
              <w:rFonts w:eastAsiaTheme="minorHAnsi"/>
            </w:rPr>
            <w:t>Klicken oder tippen Sie hier, um Text einzugeben.</w:t>
          </w:r>
        </w:p>
      </w:sdtContent>
    </w:sdt>
    <w:p w14:paraId="715FB6A6" w14:textId="77777777" w:rsidR="00D83FEE" w:rsidRDefault="00D83FEE" w:rsidP="000603F4">
      <w:pPr>
        <w:spacing w:after="120"/>
        <w:jc w:val="both"/>
      </w:pPr>
    </w:p>
    <w:p w14:paraId="65AA55EA" w14:textId="77777777" w:rsidR="0063422E" w:rsidRDefault="00E204C0" w:rsidP="000603F4">
      <w:pPr>
        <w:pStyle w:val="Fragepunkt"/>
        <w:spacing w:before="0"/>
        <w:jc w:val="both"/>
      </w:pPr>
      <w:r>
        <w:t>Werden bei dem Forschungsvorhaben Daten in Ländern mit niedrigem oder mittlerem Einkommen erhoben</w:t>
      </w:r>
      <w:r w:rsidR="008B5902">
        <w:t xml:space="preserve">? </w:t>
      </w:r>
    </w:p>
    <w:p w14:paraId="68CA023C" w14:textId="45267611" w:rsidR="0063422E" w:rsidRDefault="0063422E" w:rsidP="000603F4">
      <w:pPr>
        <w:pStyle w:val="Ja-Nein-mitZusatz"/>
        <w:spacing w:before="0"/>
        <w:ind w:left="992" w:hanging="992"/>
        <w:jc w:val="both"/>
      </w:pPr>
      <w:r>
        <w:t>Nein</w:t>
      </w:r>
      <w:r>
        <w:tab/>
      </w:r>
      <w:sdt>
        <w:sdtPr>
          <w:rPr>
            <w:i w:val="0"/>
            <w:iCs/>
          </w:rPr>
          <w:id w:val="1970169035"/>
          <w14:checkbox>
            <w14:checked w14:val="0"/>
            <w14:checkedState w14:val="2612" w14:font="MS Gothic"/>
            <w14:uncheckedState w14:val="2610" w14:font="MS Gothic"/>
          </w14:checkbox>
        </w:sdtPr>
        <w:sdtEndPr/>
        <w:sdtContent>
          <w:r w:rsidRPr="0063422E">
            <w:rPr>
              <w:rFonts w:ascii="MS Gothic" w:eastAsia="MS Gothic" w:hAnsi="MS Gothic" w:hint="eastAsia"/>
              <w:i w:val="0"/>
              <w:iCs/>
            </w:rPr>
            <w:t>☐</w:t>
          </w:r>
        </w:sdtContent>
      </w:sdt>
    </w:p>
    <w:p w14:paraId="68767497" w14:textId="79E458E1" w:rsidR="00E204C0" w:rsidRDefault="0063422E" w:rsidP="000603F4">
      <w:pPr>
        <w:pStyle w:val="Ja-Nein-mitZusatz"/>
        <w:spacing w:before="0"/>
        <w:ind w:left="992" w:hanging="992"/>
        <w:jc w:val="both"/>
      </w:pPr>
      <w:r>
        <w:t>Ja</w:t>
      </w:r>
      <w:r>
        <w:tab/>
      </w:r>
      <w:sdt>
        <w:sdtPr>
          <w:rPr>
            <w:i w:val="0"/>
            <w:iCs/>
          </w:rPr>
          <w:id w:val="-594858038"/>
          <w14:checkbox>
            <w14:checked w14:val="0"/>
            <w14:checkedState w14:val="2612" w14:font="MS Gothic"/>
            <w14:uncheckedState w14:val="2610" w14:font="MS Gothic"/>
          </w14:checkbox>
        </w:sdtPr>
        <w:sdtEndPr/>
        <w:sdtContent>
          <w:r w:rsidRPr="0063422E">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8B5902" w:rsidRPr="00EE3532">
        <w:rPr>
          <w:rFonts w:eastAsia="Times New Roman" w:cs="Times New Roman"/>
          <w:bCs w:val="0"/>
          <w:i w:val="0"/>
          <w:szCs w:val="20"/>
        </w:rPr>
        <w:t xml:space="preserve"> ja, wie wird den </w:t>
      </w:r>
      <w:r w:rsidR="00E204C0" w:rsidRPr="00EE3532">
        <w:rPr>
          <w:rFonts w:eastAsia="Times New Roman" w:cs="Times New Roman"/>
          <w:bCs w:val="0"/>
          <w:i w:val="0"/>
          <w:szCs w:val="20"/>
        </w:rPr>
        <w:t>betroffenen Ländern Zugang zu den Daten und Forschungsergebnissen gewährt?</w:t>
      </w:r>
      <w:r w:rsidR="00E204C0">
        <w:t xml:space="preserve"> </w:t>
      </w:r>
    </w:p>
    <w:p w14:paraId="2363B746" w14:textId="7C76C96B" w:rsidR="00E204C0" w:rsidRDefault="00BE56EC" w:rsidP="000603F4">
      <w:pPr>
        <w:tabs>
          <w:tab w:val="left" w:pos="5304"/>
        </w:tabs>
        <w:spacing w:after="120"/>
        <w:jc w:val="both"/>
      </w:pPr>
      <w:sdt>
        <w:sdtPr>
          <w:id w:val="-1647737222"/>
          <w:placeholder>
            <w:docPart w:val="DefaultPlaceholder_-1854013440"/>
          </w:placeholder>
          <w:showingPlcHdr/>
        </w:sdtPr>
        <w:sdtEndPr/>
        <w:sdtContent>
          <w:r w:rsidR="007F3DA8" w:rsidRPr="00991480">
            <w:rPr>
              <w:rStyle w:val="Platzhaltertext"/>
              <w:rFonts w:eastAsiaTheme="minorHAnsi"/>
            </w:rPr>
            <w:t>Klicken oder tippen Sie hier, um Text einzugeben.</w:t>
          </w:r>
        </w:sdtContent>
      </w:sdt>
    </w:p>
    <w:p w14:paraId="7419FC2A" w14:textId="77777777" w:rsidR="006F51BF" w:rsidRDefault="006F51BF" w:rsidP="003B033C">
      <w:pPr>
        <w:tabs>
          <w:tab w:val="left" w:pos="5304"/>
        </w:tabs>
        <w:jc w:val="both"/>
      </w:pPr>
    </w:p>
    <w:p w14:paraId="1024C4AF" w14:textId="4FB69859" w:rsidR="006F51BF" w:rsidRDefault="006F51BF" w:rsidP="000603F4">
      <w:pPr>
        <w:overflowPunct/>
        <w:autoSpaceDE/>
        <w:autoSpaceDN/>
        <w:adjustRightInd/>
        <w:spacing w:after="200" w:line="276" w:lineRule="auto"/>
        <w:textAlignment w:val="auto"/>
      </w:pPr>
      <w:r>
        <w:br w:type="page"/>
      </w:r>
    </w:p>
    <w:p w14:paraId="437AB9EB" w14:textId="0EDC848D" w:rsidR="00E204C0" w:rsidRDefault="00D94077" w:rsidP="00E204C0">
      <w:pPr>
        <w:pStyle w:val="berschrift1"/>
      </w:pPr>
      <w:r>
        <w:lastRenderedPageBreak/>
        <w:t>11</w:t>
      </w:r>
      <w:r w:rsidR="00735256">
        <w:t xml:space="preserve">. </w:t>
      </w:r>
      <w:r w:rsidR="00E204C0">
        <w:t>Dual-Use</w:t>
      </w:r>
      <w:r w:rsidR="00AA725E">
        <w:rPr>
          <w:rStyle w:val="Funotenzeichen"/>
        </w:rPr>
        <w:footnoteReference w:id="16"/>
      </w:r>
    </w:p>
    <w:p w14:paraId="39972796" w14:textId="0C3226FC" w:rsidR="00E204C0" w:rsidRDefault="00E204C0" w:rsidP="000603F4">
      <w:pPr>
        <w:pStyle w:val="Fragepunkt"/>
        <w:spacing w:before="0"/>
        <w:jc w:val="both"/>
      </w:pPr>
      <w:r>
        <w:t>Gibt es Bedenken oder eine nicht nur geringe Wahrscheinlichkeit, dass die Forschungsergebnisse für militärische Zwecke genutzt werden können?</w:t>
      </w:r>
    </w:p>
    <w:p w14:paraId="71C91D35" w14:textId="72138AC3" w:rsidR="002D0DF2" w:rsidRDefault="002D0DF2" w:rsidP="003B033C">
      <w:pPr>
        <w:pStyle w:val="Ja-Nein-mitZusatz"/>
        <w:jc w:val="both"/>
      </w:pPr>
      <w:r>
        <w:t>Nein</w:t>
      </w:r>
      <w:r>
        <w:tab/>
      </w:r>
      <w:sdt>
        <w:sdtPr>
          <w:rPr>
            <w:i w:val="0"/>
            <w:iCs/>
          </w:rPr>
          <w:id w:val="-443850756"/>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rPr>
          <w:i w:val="0"/>
          <w:iCs/>
        </w:rPr>
        <w:t xml:space="preserve"> </w:t>
      </w:r>
      <w:r>
        <w:rPr>
          <w:i w:val="0"/>
          <w:iCs/>
        </w:rPr>
        <w:tab/>
      </w:r>
      <w:r w:rsidR="00CB1608" w:rsidRPr="00EE3532">
        <w:rPr>
          <w:rFonts w:eastAsia="Times New Roman" w:cs="Times New Roman"/>
          <w:bCs w:val="0"/>
          <w:i w:val="0"/>
          <w:szCs w:val="20"/>
        </w:rPr>
        <w:t>weiter mit Frage 12.</w:t>
      </w:r>
    </w:p>
    <w:p w14:paraId="135BA59B" w14:textId="4ACF2C28" w:rsidR="00E61B40" w:rsidRDefault="002D0DF2" w:rsidP="000603F4">
      <w:pPr>
        <w:pStyle w:val="Ja-Nein-mitZusatz"/>
        <w:spacing w:before="0"/>
        <w:ind w:left="992" w:hanging="992"/>
        <w:jc w:val="both"/>
      </w:pPr>
      <w:r>
        <w:t>Ja</w:t>
      </w:r>
      <w:r>
        <w:tab/>
      </w:r>
      <w:sdt>
        <w:sdtPr>
          <w:rPr>
            <w:i w:val="0"/>
            <w:iCs/>
          </w:rPr>
          <w:id w:val="1231114531"/>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0081156E" w:rsidRPr="00EE3532">
        <w:rPr>
          <w:rFonts w:eastAsia="Times New Roman" w:cs="Times New Roman"/>
          <w:bCs w:val="0"/>
          <w:i w:val="0"/>
          <w:szCs w:val="20"/>
        </w:rPr>
        <w:t xml:space="preserve"> ja, bitte erläutern Sie dies genauer.</w:t>
      </w:r>
      <w:r w:rsidR="0081156E">
        <w:t xml:space="preserve"> </w:t>
      </w:r>
    </w:p>
    <w:sdt>
      <w:sdtPr>
        <w:id w:val="-268393933"/>
        <w:placeholder>
          <w:docPart w:val="DefaultPlaceholder_-1854013440"/>
        </w:placeholder>
        <w:showingPlcHdr/>
      </w:sdtPr>
      <w:sdtEndPr/>
      <w:sdtContent>
        <w:p w14:paraId="6773836E" w14:textId="6ED2B8B6" w:rsidR="00F170A7" w:rsidRDefault="006F51BF" w:rsidP="003B033C">
          <w:pPr>
            <w:jc w:val="both"/>
          </w:pPr>
          <w:r w:rsidRPr="00991480">
            <w:rPr>
              <w:rStyle w:val="Platzhaltertext"/>
              <w:rFonts w:eastAsiaTheme="minorHAnsi"/>
            </w:rPr>
            <w:t>Klicken oder tippen Sie hier, um Text einzugeben.</w:t>
          </w:r>
        </w:p>
      </w:sdtContent>
    </w:sdt>
    <w:p w14:paraId="1A90BCF1" w14:textId="77777777" w:rsidR="00F170A7" w:rsidRDefault="00F170A7" w:rsidP="000603F4">
      <w:pPr>
        <w:spacing w:after="120"/>
        <w:jc w:val="both"/>
      </w:pPr>
    </w:p>
    <w:p w14:paraId="21619A70" w14:textId="47559739" w:rsidR="0081156E" w:rsidRDefault="0081156E" w:rsidP="000603F4">
      <w:pPr>
        <w:pStyle w:val="Fragepunkt"/>
        <w:spacing w:before="0"/>
        <w:jc w:val="both"/>
      </w:pPr>
      <w:r>
        <w:t>Welche Vorkehrungen werden gegen eine militärische Nutzung getroffen?</w:t>
      </w:r>
    </w:p>
    <w:p w14:paraId="79749C10" w14:textId="6FF6E144" w:rsidR="0081156E" w:rsidRDefault="00BE56EC" w:rsidP="003B033C">
      <w:pPr>
        <w:tabs>
          <w:tab w:val="left" w:pos="5403"/>
        </w:tabs>
        <w:spacing w:after="120"/>
        <w:jc w:val="both"/>
      </w:pPr>
      <w:sdt>
        <w:sdtPr>
          <w:id w:val="1661814471"/>
          <w:placeholder>
            <w:docPart w:val="DefaultPlaceholder_-1854013440"/>
          </w:placeholder>
          <w:showingPlcHdr/>
        </w:sdtPr>
        <w:sdtEndPr/>
        <w:sdtContent>
          <w:r w:rsidR="006F51BF" w:rsidRPr="00991480">
            <w:rPr>
              <w:rStyle w:val="Platzhaltertext"/>
              <w:rFonts w:eastAsiaTheme="minorHAnsi"/>
            </w:rPr>
            <w:t>Klicken oder tippen Sie hier, um Text einzugeben.</w:t>
          </w:r>
        </w:sdtContent>
      </w:sdt>
    </w:p>
    <w:p w14:paraId="6DD00A3D" w14:textId="77777777" w:rsidR="00A160A5" w:rsidRDefault="00A160A5" w:rsidP="000603F4">
      <w:pPr>
        <w:tabs>
          <w:tab w:val="left" w:pos="5403"/>
        </w:tabs>
        <w:spacing w:after="120"/>
        <w:jc w:val="both"/>
      </w:pPr>
    </w:p>
    <w:p w14:paraId="1B22511C" w14:textId="7FE0A729" w:rsidR="00E204C0" w:rsidRDefault="00E204C0" w:rsidP="000603F4">
      <w:pPr>
        <w:pStyle w:val="Fragepunkt"/>
        <w:spacing w:before="0"/>
        <w:jc w:val="both"/>
      </w:pPr>
      <w:r>
        <w:t>Beinhaltet das Forschungsvorhaben Dual-Use-Güter (Güter mit doppeltem Verwendungszweck gemäß EG-Verordnung 428/2009, d.h. Güter, die einschließlich Datenverarbeitungsprogramme und Technologie sowohl für zivile als auch für militärische Zwecke verwendet werden können)?</w:t>
      </w:r>
    </w:p>
    <w:p w14:paraId="0B562655" w14:textId="487EDA44" w:rsidR="002D0DF2" w:rsidRDefault="002D0DF2" w:rsidP="003B033C">
      <w:pPr>
        <w:pStyle w:val="Ja-Nein-mitZusatz"/>
        <w:jc w:val="both"/>
      </w:pPr>
      <w:r>
        <w:t>Nein</w:t>
      </w:r>
      <w:r>
        <w:tab/>
      </w:r>
      <w:sdt>
        <w:sdtPr>
          <w:rPr>
            <w:i w:val="0"/>
            <w:iCs/>
          </w:rPr>
          <w:id w:val="-1376613302"/>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rPr>
          <w:i w:val="0"/>
          <w:iCs/>
        </w:rPr>
        <w:t xml:space="preserve"> </w:t>
      </w:r>
      <w:r>
        <w:rPr>
          <w:i w:val="0"/>
          <w:iCs/>
        </w:rPr>
        <w:tab/>
      </w:r>
      <w:r w:rsidRPr="00EE3532">
        <w:rPr>
          <w:rFonts w:eastAsia="Times New Roman" w:cs="Times New Roman"/>
          <w:bCs w:val="0"/>
          <w:i w:val="0"/>
          <w:szCs w:val="20"/>
        </w:rPr>
        <w:t xml:space="preserve">weiter mit </w:t>
      </w:r>
      <w:r w:rsidR="006F51BF">
        <w:rPr>
          <w:rFonts w:eastAsia="Times New Roman" w:cs="Times New Roman"/>
          <w:bCs w:val="0"/>
          <w:i w:val="0"/>
          <w:szCs w:val="20"/>
        </w:rPr>
        <w:t>Punk</w:t>
      </w:r>
      <w:r w:rsidR="00FD7A7D" w:rsidRPr="00EE3532">
        <w:rPr>
          <w:rFonts w:eastAsia="Times New Roman" w:cs="Times New Roman"/>
          <w:bCs w:val="0"/>
          <w:i w:val="0"/>
          <w:szCs w:val="20"/>
        </w:rPr>
        <w:t>12.</w:t>
      </w:r>
    </w:p>
    <w:p w14:paraId="030930DF" w14:textId="478C10FF" w:rsidR="002D0DF2" w:rsidRDefault="002D0DF2" w:rsidP="000603F4">
      <w:pPr>
        <w:pStyle w:val="Ja-Nein-mitZusatz"/>
        <w:spacing w:before="0"/>
        <w:ind w:left="992" w:hanging="992"/>
        <w:jc w:val="both"/>
      </w:pPr>
      <w:r>
        <w:t>Ja</w:t>
      </w:r>
      <w:r>
        <w:tab/>
      </w:r>
      <w:sdt>
        <w:sdtPr>
          <w:rPr>
            <w:i w:val="0"/>
            <w:iCs/>
          </w:rPr>
          <w:id w:val="1200585426"/>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Pr="00EE3532">
        <w:rPr>
          <w:rFonts w:eastAsia="Times New Roman" w:cs="Times New Roman"/>
          <w:bCs w:val="0"/>
          <w:i w:val="0"/>
          <w:szCs w:val="20"/>
        </w:rPr>
        <w:t xml:space="preserve"> ja, bitte erläutern Sie dies genauer.</w:t>
      </w:r>
      <w:r>
        <w:t xml:space="preserve"> </w:t>
      </w:r>
    </w:p>
    <w:sdt>
      <w:sdtPr>
        <w:id w:val="-2027557747"/>
        <w:placeholder>
          <w:docPart w:val="DefaultPlaceholder_-1854013440"/>
        </w:placeholder>
        <w:showingPlcHdr/>
      </w:sdtPr>
      <w:sdtEndPr/>
      <w:sdtContent>
        <w:p w14:paraId="42BE5B9B" w14:textId="2C0E29A8" w:rsidR="00E61B40" w:rsidRDefault="006F51BF" w:rsidP="000603F4">
          <w:pPr>
            <w:spacing w:after="120"/>
            <w:jc w:val="both"/>
          </w:pPr>
          <w:r w:rsidRPr="00991480">
            <w:rPr>
              <w:rStyle w:val="Platzhaltertext"/>
              <w:rFonts w:eastAsiaTheme="minorHAnsi"/>
            </w:rPr>
            <w:t>Klicken oder tippen Sie hier, um Text einzugeben.</w:t>
          </w:r>
        </w:p>
      </w:sdtContent>
    </w:sdt>
    <w:p w14:paraId="0E5FEF38" w14:textId="1168E354" w:rsidR="00D83FEE" w:rsidRDefault="00D83FEE" w:rsidP="000603F4">
      <w:pPr>
        <w:spacing w:after="120"/>
        <w:jc w:val="both"/>
      </w:pPr>
    </w:p>
    <w:p w14:paraId="1AFFD8AB" w14:textId="33100CD0" w:rsidR="00D83FEE" w:rsidRDefault="0081156E" w:rsidP="000603F4">
      <w:pPr>
        <w:spacing w:after="120"/>
        <w:jc w:val="both"/>
      </w:pPr>
      <w:r w:rsidRPr="00845DDB">
        <w:rPr>
          <w:i/>
        </w:rPr>
        <w:t>Wie ist die Verantwortung für die Folgen der Anwendung geklärt</w:t>
      </w:r>
      <w:r w:rsidR="00222B00" w:rsidRPr="00845DDB">
        <w:rPr>
          <w:i/>
        </w:rPr>
        <w:t>? Bitte erläutern Sie dies kurz.</w:t>
      </w:r>
    </w:p>
    <w:sdt>
      <w:sdtPr>
        <w:id w:val="-170269247"/>
        <w:placeholder>
          <w:docPart w:val="DefaultPlaceholder_-1854013440"/>
        </w:placeholder>
        <w:showingPlcHdr/>
      </w:sdtPr>
      <w:sdtEndPr/>
      <w:sdtContent>
        <w:p w14:paraId="3DF48D80" w14:textId="3D811724" w:rsidR="00D83FEE" w:rsidRDefault="006F51BF" w:rsidP="000603F4">
          <w:pPr>
            <w:spacing w:after="120"/>
            <w:jc w:val="both"/>
          </w:pPr>
          <w:r w:rsidRPr="00991480">
            <w:rPr>
              <w:rStyle w:val="Platzhaltertext"/>
              <w:rFonts w:eastAsiaTheme="minorHAnsi"/>
            </w:rPr>
            <w:t>Klicken oder tippen Sie hier, um Text einzugeben.</w:t>
          </w:r>
        </w:p>
      </w:sdtContent>
    </w:sdt>
    <w:p w14:paraId="31601945" w14:textId="77777777" w:rsidR="006F51BF" w:rsidRDefault="006F51BF" w:rsidP="000603F4">
      <w:pPr>
        <w:overflowPunct/>
        <w:autoSpaceDE/>
        <w:autoSpaceDN/>
        <w:adjustRightInd/>
        <w:spacing w:after="120" w:line="276" w:lineRule="auto"/>
        <w:textAlignment w:val="auto"/>
      </w:pPr>
    </w:p>
    <w:p w14:paraId="415A4EB8" w14:textId="01DA5E4B" w:rsidR="00E61B40" w:rsidRPr="006F51BF" w:rsidRDefault="006F51BF" w:rsidP="000603F4">
      <w:pPr>
        <w:overflowPunct/>
        <w:autoSpaceDE/>
        <w:autoSpaceDN/>
        <w:adjustRightInd/>
        <w:spacing w:after="200" w:line="276" w:lineRule="auto"/>
        <w:textAlignment w:val="auto"/>
      </w:pPr>
      <w:r>
        <w:br w:type="page"/>
      </w:r>
    </w:p>
    <w:p w14:paraId="0B0D03D8" w14:textId="6F8CF7B0" w:rsidR="00E204C0" w:rsidRDefault="00735256" w:rsidP="00E204C0">
      <w:pPr>
        <w:pStyle w:val="berschrift1"/>
      </w:pPr>
      <w:r>
        <w:lastRenderedPageBreak/>
        <w:t>1</w:t>
      </w:r>
      <w:r w:rsidR="00D94077">
        <w:t>2</w:t>
      </w:r>
      <w:r>
        <w:t xml:space="preserve">. </w:t>
      </w:r>
      <w:r w:rsidR="00E204C0">
        <w:t>Missbrauch</w:t>
      </w:r>
      <w:r w:rsidR="00222B00">
        <w:t xml:space="preserve"> von Forschungsergebnissen</w:t>
      </w:r>
    </w:p>
    <w:p w14:paraId="32B8C3D0" w14:textId="19B152BC" w:rsidR="00E204C0" w:rsidRDefault="00E204C0" w:rsidP="000603F4">
      <w:pPr>
        <w:spacing w:after="120"/>
        <w:jc w:val="both"/>
      </w:pPr>
      <w:r>
        <w:t>Hat Ihre Forschung ein Potenzial für den Missbrauch von Forschungsergebnissen</w:t>
      </w:r>
      <w:r>
        <w:rPr>
          <w:rStyle w:val="Funotenzeichen"/>
        </w:rPr>
        <w:footnoteReference w:id="17"/>
      </w:r>
      <w:r>
        <w:t>?</w:t>
      </w:r>
    </w:p>
    <w:p w14:paraId="4FA9DCC7" w14:textId="287AA899" w:rsidR="002D0DF2" w:rsidRDefault="002D0DF2" w:rsidP="003B033C">
      <w:pPr>
        <w:pStyle w:val="Ja-Nein-mitZusatz"/>
        <w:jc w:val="both"/>
      </w:pPr>
      <w:r>
        <w:t>Nein</w:t>
      </w:r>
      <w:r>
        <w:tab/>
      </w:r>
      <w:sdt>
        <w:sdtPr>
          <w:rPr>
            <w:i w:val="0"/>
            <w:iCs/>
          </w:rPr>
          <w:id w:val="-1453860621"/>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rPr>
          <w:i w:val="0"/>
          <w:iCs/>
        </w:rPr>
        <w:t xml:space="preserve"> </w:t>
      </w:r>
      <w:r>
        <w:rPr>
          <w:i w:val="0"/>
          <w:iCs/>
        </w:rPr>
        <w:tab/>
        <w:t>weiter mit Frage</w:t>
      </w:r>
      <w:r w:rsidR="00FD7A7D">
        <w:rPr>
          <w:i w:val="0"/>
          <w:iCs/>
        </w:rPr>
        <w:t xml:space="preserve"> 13.</w:t>
      </w:r>
    </w:p>
    <w:p w14:paraId="6BA30D38" w14:textId="56ECAC22" w:rsidR="002D0DF2" w:rsidRDefault="002D0DF2" w:rsidP="000603F4">
      <w:pPr>
        <w:pStyle w:val="Ja-Nein-mitZusatz"/>
        <w:spacing w:before="0"/>
        <w:ind w:left="992" w:hanging="992"/>
        <w:jc w:val="both"/>
      </w:pPr>
      <w:r>
        <w:t>Ja</w:t>
      </w:r>
      <w:r>
        <w:tab/>
      </w:r>
      <w:sdt>
        <w:sdtPr>
          <w:rPr>
            <w:i w:val="0"/>
            <w:iCs/>
          </w:rPr>
          <w:id w:val="1144473207"/>
          <w14:checkbox>
            <w14:checked w14:val="0"/>
            <w14:checkedState w14:val="2612" w14:font="MS Gothic"/>
            <w14:uncheckedState w14:val="2610" w14:font="MS Gothic"/>
          </w14:checkbox>
        </w:sdtPr>
        <w:sdtEndPr/>
        <w:sdtContent>
          <w:r>
            <w:rPr>
              <w:rFonts w:ascii="MS Gothic" w:eastAsia="MS Gothic" w:hAnsi="MS Gothic" w:hint="eastAsia"/>
              <w:i w:val="0"/>
              <w:iCs/>
            </w:rPr>
            <w:t>☐</w:t>
          </w:r>
        </w:sdtContent>
      </w:sdt>
      <w:r>
        <w:tab/>
      </w:r>
      <w:r w:rsidR="00CB4BB3" w:rsidRPr="00EE3532">
        <w:rPr>
          <w:rFonts w:eastAsia="Times New Roman" w:cs="Times New Roman"/>
          <w:bCs w:val="0"/>
          <w:i w:val="0"/>
          <w:szCs w:val="20"/>
        </w:rPr>
        <w:t>falls</w:t>
      </w:r>
      <w:r w:rsidRPr="00EE3532">
        <w:rPr>
          <w:rFonts w:eastAsia="Times New Roman" w:cs="Times New Roman"/>
          <w:bCs w:val="0"/>
          <w:i w:val="0"/>
          <w:szCs w:val="20"/>
        </w:rPr>
        <w:t xml:space="preserve"> ja, bitte erläutern Sie dies genauer. </w:t>
      </w:r>
    </w:p>
    <w:sdt>
      <w:sdtPr>
        <w:id w:val="1063220902"/>
        <w:placeholder>
          <w:docPart w:val="DefaultPlaceholder_-1854013440"/>
        </w:placeholder>
        <w:showingPlcHdr/>
      </w:sdtPr>
      <w:sdtEndPr/>
      <w:sdtContent>
        <w:p w14:paraId="69848DD3" w14:textId="0EA9923D" w:rsidR="00D83FEE" w:rsidRDefault="006F51BF" w:rsidP="000603F4">
          <w:pPr>
            <w:spacing w:after="120"/>
            <w:jc w:val="both"/>
          </w:pPr>
          <w:r w:rsidRPr="00991480">
            <w:rPr>
              <w:rStyle w:val="Platzhaltertext"/>
              <w:rFonts w:eastAsiaTheme="minorHAnsi"/>
            </w:rPr>
            <w:t>Klicken oder tippen Sie hier, um Text einzugeben.</w:t>
          </w:r>
        </w:p>
      </w:sdtContent>
    </w:sdt>
    <w:p w14:paraId="678389B0" w14:textId="77777777" w:rsidR="00D83FEE" w:rsidRDefault="00D83FEE" w:rsidP="000603F4">
      <w:pPr>
        <w:spacing w:after="120"/>
        <w:jc w:val="both"/>
      </w:pPr>
    </w:p>
    <w:p w14:paraId="45447EBB" w14:textId="1C3B1B6B" w:rsidR="00D83FEE" w:rsidRDefault="002D0DF2" w:rsidP="000603F4">
      <w:pPr>
        <w:pStyle w:val="Fragepunkt"/>
        <w:spacing w:before="0"/>
        <w:jc w:val="both"/>
      </w:pPr>
      <w:r>
        <w:t>Welche Vorkehrungen werden gegen einen Mi</w:t>
      </w:r>
      <w:r w:rsidR="00F35E15">
        <w:t>ss</w:t>
      </w:r>
      <w:r>
        <w:t>brauch</w:t>
      </w:r>
      <w:r w:rsidR="00F35E15">
        <w:t xml:space="preserve"> von Forschungsergebnissen</w:t>
      </w:r>
      <w:r>
        <w:t xml:space="preserve"> getroffen?</w:t>
      </w:r>
    </w:p>
    <w:sdt>
      <w:sdtPr>
        <w:id w:val="1117338697"/>
        <w:placeholder>
          <w:docPart w:val="DefaultPlaceholder_-1854013440"/>
        </w:placeholder>
        <w:showingPlcHdr/>
      </w:sdtPr>
      <w:sdtEndPr/>
      <w:sdtContent>
        <w:p w14:paraId="7CBA2F7D" w14:textId="5220FAE1" w:rsidR="00E61B40" w:rsidRDefault="006F51BF" w:rsidP="000603F4">
          <w:pPr>
            <w:spacing w:after="120"/>
            <w:jc w:val="both"/>
          </w:pPr>
          <w:r w:rsidRPr="00991480">
            <w:rPr>
              <w:rStyle w:val="Platzhaltertext"/>
              <w:rFonts w:eastAsiaTheme="minorHAnsi"/>
            </w:rPr>
            <w:t>Klicken oder tippen Sie hier, um Text einzugeben.</w:t>
          </w:r>
        </w:p>
      </w:sdtContent>
    </w:sdt>
    <w:p w14:paraId="1B7CB690" w14:textId="77777777" w:rsidR="006F51BF" w:rsidRDefault="006F51BF" w:rsidP="000603F4">
      <w:pPr>
        <w:overflowPunct/>
        <w:autoSpaceDE/>
        <w:autoSpaceDN/>
        <w:adjustRightInd/>
        <w:spacing w:after="120" w:line="276" w:lineRule="auto"/>
        <w:jc w:val="both"/>
        <w:textAlignment w:val="auto"/>
      </w:pPr>
    </w:p>
    <w:p w14:paraId="1D70DBEE" w14:textId="237D5D9B" w:rsidR="006F51BF" w:rsidRDefault="006F51BF" w:rsidP="000603F4">
      <w:pPr>
        <w:overflowPunct/>
        <w:autoSpaceDE/>
        <w:autoSpaceDN/>
        <w:adjustRightInd/>
        <w:spacing w:after="200" w:line="276" w:lineRule="auto"/>
        <w:textAlignment w:val="auto"/>
      </w:pPr>
      <w:r>
        <w:br w:type="page"/>
      </w:r>
    </w:p>
    <w:p w14:paraId="3066ED77" w14:textId="42585DDC" w:rsidR="00E204C0" w:rsidRDefault="00735256" w:rsidP="00AA725E">
      <w:pPr>
        <w:pStyle w:val="berschrift1"/>
      </w:pPr>
      <w:r>
        <w:lastRenderedPageBreak/>
        <w:t>1</w:t>
      </w:r>
      <w:r w:rsidR="00D94077">
        <w:t>3</w:t>
      </w:r>
      <w:r>
        <w:t xml:space="preserve">. </w:t>
      </w:r>
      <w:r w:rsidR="00EB3D74">
        <w:t>Durchführung des</w:t>
      </w:r>
      <w:r w:rsidR="00AA725E">
        <w:t xml:space="preserve"> Projek</w:t>
      </w:r>
      <w:r w:rsidR="00EB3D74">
        <w:t>ts</w:t>
      </w:r>
    </w:p>
    <w:p w14:paraId="6A134DF1" w14:textId="0350089C" w:rsidR="00E204C0" w:rsidRDefault="00E204C0" w:rsidP="000603F4">
      <w:pPr>
        <w:pStyle w:val="Fragepunkt"/>
        <w:spacing w:before="0"/>
        <w:jc w:val="both"/>
      </w:pPr>
      <w:r>
        <w:t>Wo findet das Forschungsprojekt statt? (Setting, Ort)</w:t>
      </w:r>
    </w:p>
    <w:sdt>
      <w:sdtPr>
        <w:id w:val="1381673183"/>
        <w:placeholder>
          <w:docPart w:val="DefaultPlaceholder_-1854013440"/>
        </w:placeholder>
        <w:showingPlcHdr/>
      </w:sdtPr>
      <w:sdtEndPr/>
      <w:sdtContent>
        <w:p w14:paraId="6FBEB881" w14:textId="71639CF6" w:rsidR="00D83FEE" w:rsidRDefault="006F51BF" w:rsidP="000603F4">
          <w:pPr>
            <w:spacing w:after="120"/>
            <w:jc w:val="both"/>
          </w:pPr>
          <w:r w:rsidRPr="00991480">
            <w:rPr>
              <w:rStyle w:val="Platzhaltertext"/>
              <w:rFonts w:eastAsiaTheme="minorHAnsi"/>
            </w:rPr>
            <w:t>Klicken oder tippen Sie hier, um Text einzugeben.</w:t>
          </w:r>
        </w:p>
      </w:sdtContent>
    </w:sdt>
    <w:p w14:paraId="786E8CAF" w14:textId="77777777" w:rsidR="00E204C0" w:rsidRDefault="00E204C0" w:rsidP="000603F4">
      <w:pPr>
        <w:spacing w:after="120"/>
        <w:jc w:val="both"/>
      </w:pPr>
    </w:p>
    <w:p w14:paraId="67E36940" w14:textId="459F7D24" w:rsidR="00E204C0" w:rsidRDefault="00E204C0" w:rsidP="000603F4">
      <w:pPr>
        <w:pStyle w:val="Fragepunkt"/>
        <w:spacing w:before="0"/>
        <w:jc w:val="both"/>
      </w:pPr>
      <w:r>
        <w:t>Wer trägt die Kosten des Forschungsprojektes?</w:t>
      </w:r>
    </w:p>
    <w:sdt>
      <w:sdtPr>
        <w:id w:val="-477681715"/>
        <w:placeholder>
          <w:docPart w:val="DefaultPlaceholder_-1854013440"/>
        </w:placeholder>
        <w:showingPlcHdr/>
      </w:sdtPr>
      <w:sdtEndPr/>
      <w:sdtContent>
        <w:p w14:paraId="1A499F9C" w14:textId="1B540C95" w:rsidR="00E204C0" w:rsidRDefault="006F51BF" w:rsidP="000603F4">
          <w:pPr>
            <w:spacing w:after="120"/>
            <w:jc w:val="both"/>
          </w:pPr>
          <w:r w:rsidRPr="00991480">
            <w:rPr>
              <w:rStyle w:val="Platzhaltertext"/>
              <w:rFonts w:eastAsiaTheme="minorHAnsi"/>
            </w:rPr>
            <w:t>Klicken oder tippen Sie hier, um Text einzugeben.</w:t>
          </w:r>
        </w:p>
      </w:sdtContent>
    </w:sdt>
    <w:p w14:paraId="7081E80B" w14:textId="77777777" w:rsidR="00E204C0" w:rsidRDefault="00E204C0" w:rsidP="003B033C">
      <w:pPr>
        <w:jc w:val="both"/>
      </w:pPr>
    </w:p>
    <w:p w14:paraId="71F5F069" w14:textId="6337CC14" w:rsidR="00E204C0" w:rsidRDefault="00E204C0" w:rsidP="000603F4">
      <w:pPr>
        <w:pStyle w:val="Fragepunkt"/>
        <w:spacing w:before="0"/>
        <w:jc w:val="both"/>
      </w:pPr>
      <w:r>
        <w:t>Bitte legen Sie alle potenziellen Interessenkonflikte dar, die sich für das Projekt, die Projektverantwortlichen und Projektbeteiligten ergeben könnten.</w:t>
      </w:r>
    </w:p>
    <w:sdt>
      <w:sdtPr>
        <w:id w:val="-1250883129"/>
        <w:placeholder>
          <w:docPart w:val="DefaultPlaceholder_-1854013440"/>
        </w:placeholder>
        <w:showingPlcHdr/>
      </w:sdtPr>
      <w:sdtEndPr/>
      <w:sdtContent>
        <w:p w14:paraId="0314DD4A" w14:textId="34CA30B3" w:rsidR="00E204C0" w:rsidRDefault="006F51BF" w:rsidP="000603F4">
          <w:pPr>
            <w:spacing w:after="120"/>
            <w:jc w:val="both"/>
          </w:pPr>
          <w:r w:rsidRPr="00991480">
            <w:rPr>
              <w:rStyle w:val="Platzhaltertext"/>
              <w:rFonts w:eastAsiaTheme="minorHAnsi"/>
            </w:rPr>
            <w:t>Klicken oder tippen Sie hier, um Text einzugeben.</w:t>
          </w:r>
        </w:p>
      </w:sdtContent>
    </w:sdt>
    <w:p w14:paraId="31E36F79" w14:textId="77777777" w:rsidR="00E204C0" w:rsidRDefault="00E204C0" w:rsidP="000603F4">
      <w:pPr>
        <w:spacing w:after="120"/>
        <w:jc w:val="both"/>
      </w:pPr>
    </w:p>
    <w:p w14:paraId="74E311E4" w14:textId="4150354E" w:rsidR="00E204C0" w:rsidRDefault="00E204C0" w:rsidP="000603F4">
      <w:pPr>
        <w:pStyle w:val="Fragepunkt"/>
        <w:spacing w:before="0"/>
        <w:jc w:val="both"/>
      </w:pPr>
      <w:r>
        <w:t xml:space="preserve">Bitte legen Sie alle weiteren möglichen ethisch </w:t>
      </w:r>
      <w:proofErr w:type="gramStart"/>
      <w:r>
        <w:t>zu berücksichtigende</w:t>
      </w:r>
      <w:r w:rsidR="00600346">
        <w:t>n</w:t>
      </w:r>
      <w:r>
        <w:t xml:space="preserve"> Aspekte</w:t>
      </w:r>
      <w:proofErr w:type="gramEnd"/>
      <w:r>
        <w:t xml:space="preserve"> dar, von denen das Beratungsgremium Kenntnis haben sollte.</w:t>
      </w:r>
    </w:p>
    <w:sdt>
      <w:sdtPr>
        <w:id w:val="-1668553167"/>
        <w:placeholder>
          <w:docPart w:val="DefaultPlaceholder_-1854013440"/>
        </w:placeholder>
        <w:showingPlcHdr/>
      </w:sdtPr>
      <w:sdtEndPr/>
      <w:sdtContent>
        <w:p w14:paraId="46324273" w14:textId="2796F22A" w:rsidR="00E204C0" w:rsidRDefault="006F51BF" w:rsidP="000603F4">
          <w:pPr>
            <w:spacing w:after="120"/>
            <w:jc w:val="both"/>
          </w:pPr>
          <w:r w:rsidRPr="00991480">
            <w:rPr>
              <w:rStyle w:val="Platzhaltertext"/>
              <w:rFonts w:eastAsiaTheme="minorHAnsi"/>
            </w:rPr>
            <w:t>Klicken oder tippen Sie hier, um Text einzugeben.</w:t>
          </w:r>
        </w:p>
      </w:sdtContent>
    </w:sdt>
    <w:p w14:paraId="651D5283" w14:textId="77777777" w:rsidR="00E204C0" w:rsidRDefault="00E204C0" w:rsidP="000603F4">
      <w:pPr>
        <w:spacing w:after="120"/>
        <w:jc w:val="both"/>
      </w:pPr>
    </w:p>
    <w:p w14:paraId="30F36340" w14:textId="547FA31D" w:rsidR="00E204C0" w:rsidRDefault="00E204C0" w:rsidP="000603F4">
      <w:pPr>
        <w:pStyle w:val="Fragepunkt"/>
        <w:spacing w:before="0"/>
        <w:jc w:val="both"/>
      </w:pPr>
      <w:r>
        <w:t>Wie ist die Veröffentlichung der Forschungsergebnisse geplant? Werden Forschungsdaten aus dem Projekt für weitere Nutzung zur Verfügung gestellt, ggf. welche Lizenz ist hierfür angedacht?</w:t>
      </w:r>
    </w:p>
    <w:sdt>
      <w:sdtPr>
        <w:id w:val="-7907687"/>
        <w:placeholder>
          <w:docPart w:val="DefaultPlaceholder_-1854013440"/>
        </w:placeholder>
        <w:showingPlcHdr/>
      </w:sdtPr>
      <w:sdtEndPr/>
      <w:sdtContent>
        <w:p w14:paraId="42BFBF5A" w14:textId="3CBBE326" w:rsidR="00E204C0" w:rsidRDefault="006F51BF" w:rsidP="000603F4">
          <w:pPr>
            <w:spacing w:after="120"/>
            <w:jc w:val="both"/>
          </w:pPr>
          <w:r w:rsidRPr="00991480">
            <w:rPr>
              <w:rStyle w:val="Platzhaltertext"/>
              <w:rFonts w:eastAsiaTheme="minorHAnsi"/>
            </w:rPr>
            <w:t>Klicken oder tippen Sie hier, um Text einzugeben.</w:t>
          </w:r>
        </w:p>
      </w:sdtContent>
    </w:sdt>
    <w:p w14:paraId="1A829DC5" w14:textId="77777777" w:rsidR="00072E53" w:rsidRDefault="00072E53" w:rsidP="000603F4">
      <w:pPr>
        <w:overflowPunct/>
        <w:autoSpaceDE/>
        <w:autoSpaceDN/>
        <w:adjustRightInd/>
        <w:spacing w:after="120" w:line="276" w:lineRule="auto"/>
        <w:textAlignment w:val="auto"/>
      </w:pPr>
    </w:p>
    <w:p w14:paraId="71AFDFBF" w14:textId="651CBCC4" w:rsidR="006F51BF" w:rsidRDefault="006F51BF">
      <w:pPr>
        <w:overflowPunct/>
        <w:autoSpaceDE/>
        <w:autoSpaceDN/>
        <w:adjustRightInd/>
        <w:spacing w:after="200" w:line="276" w:lineRule="auto"/>
        <w:textAlignment w:val="auto"/>
      </w:pPr>
      <w:r>
        <w:br w:type="page"/>
      </w:r>
    </w:p>
    <w:p w14:paraId="2BCA7647" w14:textId="6D415D0F" w:rsidR="00813F1B" w:rsidRDefault="00735256" w:rsidP="00813F1B">
      <w:pPr>
        <w:pStyle w:val="berschrift1"/>
      </w:pPr>
      <w:r>
        <w:lastRenderedPageBreak/>
        <w:t xml:space="preserve">12. </w:t>
      </w:r>
      <w:r w:rsidR="00F7762A">
        <w:t xml:space="preserve">Verzeichnis der </w:t>
      </w:r>
      <w:r w:rsidR="00813F1B">
        <w:t>Anlagen</w:t>
      </w:r>
    </w:p>
    <w:p w14:paraId="04200A29" w14:textId="368F6E05" w:rsidR="00813F1B" w:rsidRDefault="00813F1B" w:rsidP="00813F1B">
      <w:r>
        <w:t>Welche Anlagen/Dokumente sind dem Antrag beigefügt?</w:t>
      </w:r>
    </w:p>
    <w:p w14:paraId="377C8B9C" w14:textId="6B3A11A5" w:rsidR="00813F1B" w:rsidRDefault="00813F1B" w:rsidP="00813F1B"/>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4"/>
        <w:gridCol w:w="4194"/>
      </w:tblGrid>
      <w:tr w:rsidR="00813F1B" w:rsidRPr="007703DC" w14:paraId="7C4A22F1" w14:textId="77777777" w:rsidTr="004B1697">
        <w:trPr>
          <w:trHeight w:val="471"/>
        </w:trPr>
        <w:tc>
          <w:tcPr>
            <w:tcW w:w="4194" w:type="dxa"/>
            <w:tcBorders>
              <w:top w:val="single" w:sz="4" w:space="0" w:color="auto"/>
              <w:left w:val="single" w:sz="4" w:space="0" w:color="auto"/>
              <w:bottom w:val="nil"/>
              <w:right w:val="nil"/>
            </w:tcBorders>
          </w:tcPr>
          <w:p w14:paraId="4B31BA1C" w14:textId="56C569C0" w:rsidR="00813F1B" w:rsidRPr="007703DC" w:rsidRDefault="00C86ACF" w:rsidP="004B1697">
            <w:r w:rsidRPr="00181DC5">
              <w:t>Informationsmaterial / Broschüren etc. für</w:t>
            </w:r>
            <w:r>
              <w:t xml:space="preserve"> mögliche </w:t>
            </w:r>
            <w:r w:rsidRPr="00181DC5">
              <w:t>Studienteilnehmende</w:t>
            </w:r>
          </w:p>
        </w:tc>
        <w:tc>
          <w:tcPr>
            <w:tcW w:w="4194" w:type="dxa"/>
            <w:tcBorders>
              <w:top w:val="single" w:sz="4" w:space="0" w:color="auto"/>
              <w:left w:val="nil"/>
              <w:bottom w:val="nil"/>
              <w:right w:val="single" w:sz="4" w:space="0" w:color="auto"/>
            </w:tcBorders>
          </w:tcPr>
          <w:p w14:paraId="4DBD9000" w14:textId="32A36488" w:rsidR="00813F1B" w:rsidRPr="007703DC" w:rsidRDefault="00BE56EC" w:rsidP="004B1697">
            <w:pPr>
              <w:rPr>
                <w:rFonts w:ascii="Calibri" w:hAnsi="Calibri"/>
              </w:rPr>
            </w:pPr>
            <w:sdt>
              <w:sdtPr>
                <w:id w:val="64922605"/>
                <w14:checkbox>
                  <w14:checked w14:val="0"/>
                  <w14:checkedState w14:val="2612" w14:font="MS Gothic"/>
                  <w14:uncheckedState w14:val="2610" w14:font="MS Gothic"/>
                </w14:checkbox>
              </w:sdtPr>
              <w:sdtEndPr/>
              <w:sdtContent>
                <w:r w:rsidR="00A160A5">
                  <w:rPr>
                    <w:rFonts w:ascii="MS Gothic" w:eastAsia="MS Gothic" w:hAnsi="MS Gothic" w:hint="eastAsia"/>
                  </w:rPr>
                  <w:t>☐</w:t>
                </w:r>
              </w:sdtContent>
            </w:sdt>
          </w:p>
        </w:tc>
      </w:tr>
      <w:tr w:rsidR="00813F1B" w:rsidRPr="007703DC" w14:paraId="151DF1E4" w14:textId="77777777" w:rsidTr="004B1697">
        <w:trPr>
          <w:trHeight w:val="297"/>
        </w:trPr>
        <w:tc>
          <w:tcPr>
            <w:tcW w:w="4194" w:type="dxa"/>
            <w:tcBorders>
              <w:top w:val="nil"/>
              <w:left w:val="single" w:sz="4" w:space="0" w:color="auto"/>
              <w:bottom w:val="nil"/>
              <w:right w:val="nil"/>
            </w:tcBorders>
          </w:tcPr>
          <w:p w14:paraId="432B7AAD" w14:textId="0FE15504" w:rsidR="00813F1B" w:rsidRPr="007703DC" w:rsidRDefault="00813F1B" w:rsidP="004B1697">
            <w:r w:rsidRPr="007703DC">
              <w:t>Einwilligungserklärun</w:t>
            </w:r>
            <w:r>
              <w:t>g für die Teilnehmenden</w:t>
            </w:r>
          </w:p>
        </w:tc>
        <w:tc>
          <w:tcPr>
            <w:tcW w:w="4194" w:type="dxa"/>
            <w:tcBorders>
              <w:top w:val="nil"/>
              <w:left w:val="nil"/>
              <w:bottom w:val="nil"/>
              <w:right w:val="single" w:sz="4" w:space="0" w:color="auto"/>
            </w:tcBorders>
          </w:tcPr>
          <w:p w14:paraId="760E13E3" w14:textId="3C6BCA15" w:rsidR="00813F1B" w:rsidRPr="007703DC" w:rsidRDefault="00BE56EC" w:rsidP="004B1697">
            <w:pPr>
              <w:rPr>
                <w:rFonts w:ascii="Calibri" w:hAnsi="Calibri"/>
              </w:rPr>
            </w:pPr>
            <w:sdt>
              <w:sdtPr>
                <w:id w:val="-890573769"/>
                <w14:checkbox>
                  <w14:checked w14:val="0"/>
                  <w14:checkedState w14:val="2612" w14:font="MS Gothic"/>
                  <w14:uncheckedState w14:val="2610" w14:font="MS Gothic"/>
                </w14:checkbox>
              </w:sdtPr>
              <w:sdtEndPr/>
              <w:sdtContent>
                <w:r w:rsidR="00C86ACF" w:rsidRPr="00C86ACF">
                  <w:rPr>
                    <w:rFonts w:ascii="MS Gothic" w:eastAsia="MS Gothic" w:hAnsi="MS Gothic" w:hint="eastAsia"/>
                  </w:rPr>
                  <w:t>☐</w:t>
                </w:r>
              </w:sdtContent>
            </w:sdt>
          </w:p>
        </w:tc>
      </w:tr>
      <w:tr w:rsidR="00813F1B" w:rsidRPr="007703DC" w14:paraId="501C428D" w14:textId="77777777" w:rsidTr="004B1697">
        <w:trPr>
          <w:trHeight w:val="349"/>
        </w:trPr>
        <w:tc>
          <w:tcPr>
            <w:tcW w:w="4194" w:type="dxa"/>
            <w:tcBorders>
              <w:top w:val="nil"/>
              <w:left w:val="single" w:sz="4" w:space="0" w:color="auto"/>
              <w:bottom w:val="nil"/>
              <w:right w:val="nil"/>
            </w:tcBorders>
          </w:tcPr>
          <w:p w14:paraId="38D56636" w14:textId="07170BB4" w:rsidR="00813F1B" w:rsidRPr="007703DC" w:rsidRDefault="00C86ACF" w:rsidP="004B1697">
            <w:r>
              <w:t>Datenschutzerklärung</w:t>
            </w:r>
          </w:p>
        </w:tc>
        <w:tc>
          <w:tcPr>
            <w:tcW w:w="4194" w:type="dxa"/>
            <w:tcBorders>
              <w:top w:val="nil"/>
              <w:left w:val="nil"/>
              <w:bottom w:val="nil"/>
              <w:right w:val="single" w:sz="4" w:space="0" w:color="auto"/>
            </w:tcBorders>
          </w:tcPr>
          <w:p w14:paraId="6DBEE9CD" w14:textId="2F0426ED" w:rsidR="00813F1B" w:rsidRPr="007703DC" w:rsidRDefault="00BE56EC" w:rsidP="004B1697">
            <w:pPr>
              <w:rPr>
                <w:rFonts w:ascii="Calibri" w:hAnsi="Calibri"/>
              </w:rPr>
            </w:pPr>
            <w:sdt>
              <w:sdtPr>
                <w:id w:val="242380816"/>
                <w14:checkbox>
                  <w14:checked w14:val="0"/>
                  <w14:checkedState w14:val="2612" w14:font="MS Gothic"/>
                  <w14:uncheckedState w14:val="2610" w14:font="MS Gothic"/>
                </w14:checkbox>
              </w:sdtPr>
              <w:sdtEndPr/>
              <w:sdtContent>
                <w:r w:rsidR="00C86ACF" w:rsidRPr="00C86ACF">
                  <w:rPr>
                    <w:rFonts w:ascii="MS Gothic" w:eastAsia="MS Gothic" w:hAnsi="MS Gothic" w:hint="eastAsia"/>
                  </w:rPr>
                  <w:t>☐</w:t>
                </w:r>
              </w:sdtContent>
            </w:sdt>
          </w:p>
        </w:tc>
      </w:tr>
      <w:tr w:rsidR="00813F1B" w:rsidRPr="007703DC" w14:paraId="25DE3878" w14:textId="77777777" w:rsidTr="004B1697">
        <w:trPr>
          <w:trHeight w:val="373"/>
        </w:trPr>
        <w:tc>
          <w:tcPr>
            <w:tcW w:w="4194" w:type="dxa"/>
            <w:tcBorders>
              <w:top w:val="nil"/>
              <w:left w:val="single" w:sz="4" w:space="0" w:color="auto"/>
              <w:bottom w:val="nil"/>
              <w:right w:val="nil"/>
            </w:tcBorders>
          </w:tcPr>
          <w:p w14:paraId="6731F669" w14:textId="77777777" w:rsidR="00813F1B" w:rsidRPr="007703DC" w:rsidRDefault="00813F1B" w:rsidP="004B1697">
            <w:r w:rsidRPr="00181DC5">
              <w:t>Anschreiben</w:t>
            </w:r>
            <w:r w:rsidRPr="007703DC">
              <w:t xml:space="preserve"> an die Teilnehme</w:t>
            </w:r>
            <w:r>
              <w:t>nden</w:t>
            </w:r>
          </w:p>
        </w:tc>
        <w:tc>
          <w:tcPr>
            <w:tcW w:w="4194" w:type="dxa"/>
            <w:tcBorders>
              <w:top w:val="nil"/>
              <w:left w:val="nil"/>
              <w:bottom w:val="nil"/>
              <w:right w:val="single" w:sz="4" w:space="0" w:color="auto"/>
            </w:tcBorders>
          </w:tcPr>
          <w:p w14:paraId="02C6F629" w14:textId="58304316" w:rsidR="00813F1B" w:rsidRPr="007703DC" w:rsidRDefault="00BE56EC" w:rsidP="004B1697">
            <w:pPr>
              <w:rPr>
                <w:rFonts w:ascii="Calibri" w:hAnsi="Calibri"/>
              </w:rPr>
            </w:pPr>
            <w:sdt>
              <w:sdtPr>
                <w:id w:val="-109042953"/>
                <w14:checkbox>
                  <w14:checked w14:val="0"/>
                  <w14:checkedState w14:val="2612" w14:font="MS Gothic"/>
                  <w14:uncheckedState w14:val="2610" w14:font="MS Gothic"/>
                </w14:checkbox>
              </w:sdtPr>
              <w:sdtEndPr/>
              <w:sdtContent>
                <w:r w:rsidR="00C86ACF" w:rsidRPr="00C86ACF">
                  <w:rPr>
                    <w:rFonts w:ascii="MS Gothic" w:eastAsia="MS Gothic" w:hAnsi="MS Gothic" w:hint="eastAsia"/>
                  </w:rPr>
                  <w:t>☐</w:t>
                </w:r>
              </w:sdtContent>
            </w:sdt>
          </w:p>
        </w:tc>
      </w:tr>
      <w:tr w:rsidR="00813F1B" w:rsidRPr="007703DC" w14:paraId="5216C16E" w14:textId="77777777" w:rsidTr="004B1697">
        <w:trPr>
          <w:trHeight w:val="355"/>
        </w:trPr>
        <w:tc>
          <w:tcPr>
            <w:tcW w:w="4194" w:type="dxa"/>
            <w:tcBorders>
              <w:top w:val="nil"/>
              <w:left w:val="single" w:sz="4" w:space="0" w:color="auto"/>
              <w:bottom w:val="nil"/>
              <w:right w:val="nil"/>
            </w:tcBorders>
          </w:tcPr>
          <w:p w14:paraId="59292890" w14:textId="77777777" w:rsidR="00813F1B" w:rsidRPr="007703DC" w:rsidRDefault="00813F1B" w:rsidP="004B1697">
            <w:r w:rsidRPr="00181DC5">
              <w:t>Anschreiben</w:t>
            </w:r>
            <w:r w:rsidRPr="007703DC">
              <w:t xml:space="preserve"> an die Eltern / Erziehungsberechtigte</w:t>
            </w:r>
            <w:r>
              <w:t xml:space="preserve">n </w:t>
            </w:r>
            <w:r w:rsidRPr="007703DC">
              <w:t xml:space="preserve">etc. </w:t>
            </w:r>
          </w:p>
        </w:tc>
        <w:tc>
          <w:tcPr>
            <w:tcW w:w="4194" w:type="dxa"/>
            <w:tcBorders>
              <w:top w:val="nil"/>
              <w:left w:val="nil"/>
              <w:bottom w:val="nil"/>
              <w:right w:val="single" w:sz="4" w:space="0" w:color="auto"/>
            </w:tcBorders>
          </w:tcPr>
          <w:p w14:paraId="1B060C68" w14:textId="66122326" w:rsidR="00813F1B" w:rsidRPr="007703DC" w:rsidRDefault="00BE56EC" w:rsidP="004B1697">
            <w:pPr>
              <w:rPr>
                <w:rFonts w:ascii="Calibri" w:hAnsi="Calibri"/>
              </w:rPr>
            </w:pPr>
            <w:sdt>
              <w:sdtPr>
                <w:id w:val="1672839074"/>
                <w14:checkbox>
                  <w14:checked w14:val="0"/>
                  <w14:checkedState w14:val="2612" w14:font="MS Gothic"/>
                  <w14:uncheckedState w14:val="2610" w14:font="MS Gothic"/>
                </w14:checkbox>
              </w:sdtPr>
              <w:sdtEndPr/>
              <w:sdtContent>
                <w:r w:rsidR="00C86ACF" w:rsidRPr="00C86ACF">
                  <w:rPr>
                    <w:rFonts w:ascii="MS Gothic" w:eastAsia="MS Gothic" w:hAnsi="MS Gothic" w:hint="eastAsia"/>
                  </w:rPr>
                  <w:t>☐</w:t>
                </w:r>
              </w:sdtContent>
            </w:sdt>
          </w:p>
        </w:tc>
      </w:tr>
      <w:tr w:rsidR="00813F1B" w:rsidRPr="007703DC" w14:paraId="4735D221" w14:textId="77777777" w:rsidTr="004B1697">
        <w:trPr>
          <w:trHeight w:val="471"/>
        </w:trPr>
        <w:tc>
          <w:tcPr>
            <w:tcW w:w="4194" w:type="dxa"/>
            <w:tcBorders>
              <w:top w:val="nil"/>
              <w:left w:val="single" w:sz="4" w:space="0" w:color="auto"/>
              <w:bottom w:val="nil"/>
              <w:right w:val="nil"/>
            </w:tcBorders>
          </w:tcPr>
          <w:p w14:paraId="4E077605" w14:textId="77777777" w:rsidR="00813F1B" w:rsidRPr="007703DC" w:rsidRDefault="00813F1B" w:rsidP="004B1697">
            <w:r w:rsidRPr="00181DC5">
              <w:t>Bewilligungsschreiben des Ethikkomitees</w:t>
            </w:r>
            <w:r w:rsidRPr="00813F1B">
              <w:t xml:space="preserve"> </w:t>
            </w:r>
            <w:r w:rsidRPr="00181DC5">
              <w:t>oder andere Genehmigungsschreiben</w:t>
            </w:r>
            <w:r w:rsidRPr="007703DC">
              <w:t xml:space="preserve"> </w:t>
            </w:r>
          </w:p>
        </w:tc>
        <w:tc>
          <w:tcPr>
            <w:tcW w:w="4194" w:type="dxa"/>
            <w:tcBorders>
              <w:top w:val="nil"/>
              <w:left w:val="nil"/>
              <w:bottom w:val="nil"/>
              <w:right w:val="single" w:sz="4" w:space="0" w:color="auto"/>
            </w:tcBorders>
          </w:tcPr>
          <w:p w14:paraId="0FE4CBF8" w14:textId="48F01BE8" w:rsidR="00813F1B" w:rsidRDefault="00BE56EC" w:rsidP="004B1697">
            <w:sdt>
              <w:sdtPr>
                <w:id w:val="-1214184350"/>
                <w14:checkbox>
                  <w14:checked w14:val="0"/>
                  <w14:checkedState w14:val="2612" w14:font="MS Gothic"/>
                  <w14:uncheckedState w14:val="2610" w14:font="MS Gothic"/>
                </w14:checkbox>
              </w:sdtPr>
              <w:sdtEndPr/>
              <w:sdtContent>
                <w:r w:rsidR="006F51BF">
                  <w:rPr>
                    <w:rFonts w:ascii="MS Gothic" w:eastAsia="MS Gothic" w:hAnsi="MS Gothic" w:hint="eastAsia"/>
                  </w:rPr>
                  <w:t>☐</w:t>
                </w:r>
              </w:sdtContent>
            </w:sdt>
            <w:r w:rsidR="00C86ACF">
              <w:t xml:space="preserve"> bitte benennen:</w:t>
            </w:r>
          </w:p>
          <w:sdt>
            <w:sdtPr>
              <w:rPr>
                <w:rFonts w:ascii="Calibri" w:hAnsi="Calibri"/>
              </w:rPr>
              <w:id w:val="875354425"/>
              <w:placeholder>
                <w:docPart w:val="DefaultPlaceholder_-1854013440"/>
              </w:placeholder>
              <w:showingPlcHdr/>
            </w:sdtPr>
            <w:sdtEndPr/>
            <w:sdtContent>
              <w:p w14:paraId="0F478E96" w14:textId="62DE4945" w:rsidR="00C86ACF" w:rsidRPr="007703DC" w:rsidRDefault="00A160A5" w:rsidP="004B1697">
                <w:pPr>
                  <w:rPr>
                    <w:rFonts w:ascii="Calibri" w:hAnsi="Calibri"/>
                  </w:rPr>
                </w:pPr>
                <w:r w:rsidRPr="00991480">
                  <w:rPr>
                    <w:rStyle w:val="Platzhaltertext"/>
                    <w:rFonts w:eastAsiaTheme="majorEastAsia"/>
                  </w:rPr>
                  <w:t>Klicken oder tippen Sie hier, um Text einzugeben.</w:t>
                </w:r>
              </w:p>
            </w:sdtContent>
          </w:sdt>
        </w:tc>
      </w:tr>
      <w:tr w:rsidR="00C86ACF" w:rsidRPr="007703DC" w14:paraId="20B60A1F" w14:textId="77777777" w:rsidTr="004B1697">
        <w:trPr>
          <w:trHeight w:val="249"/>
        </w:trPr>
        <w:tc>
          <w:tcPr>
            <w:tcW w:w="4194" w:type="dxa"/>
            <w:tcBorders>
              <w:top w:val="nil"/>
              <w:left w:val="single" w:sz="4" w:space="0" w:color="auto"/>
              <w:bottom w:val="single" w:sz="4" w:space="0" w:color="auto"/>
              <w:right w:val="nil"/>
            </w:tcBorders>
          </w:tcPr>
          <w:p w14:paraId="04C6B6F8" w14:textId="4636E7C3" w:rsidR="00C86ACF" w:rsidRPr="007703DC" w:rsidRDefault="00C86ACF" w:rsidP="00C86ACF">
            <w:r w:rsidRPr="007703DC">
              <w:t>Kopie des Studienprotokolls</w:t>
            </w:r>
          </w:p>
        </w:tc>
        <w:tc>
          <w:tcPr>
            <w:tcW w:w="4194" w:type="dxa"/>
            <w:tcBorders>
              <w:top w:val="nil"/>
              <w:left w:val="nil"/>
              <w:bottom w:val="single" w:sz="4" w:space="0" w:color="auto"/>
              <w:right w:val="single" w:sz="4" w:space="0" w:color="auto"/>
            </w:tcBorders>
          </w:tcPr>
          <w:p w14:paraId="5665F6B3" w14:textId="195FAE7E" w:rsidR="00C86ACF" w:rsidRDefault="00BE56EC" w:rsidP="00C86ACF">
            <w:pPr>
              <w:rPr>
                <w:rFonts w:eastAsia="MS Gothic"/>
                <w:lang w:eastAsia="en-GB"/>
              </w:rPr>
            </w:pPr>
            <w:sdt>
              <w:sdtPr>
                <w:id w:val="-2141262211"/>
                <w14:checkbox>
                  <w14:checked w14:val="0"/>
                  <w14:checkedState w14:val="2612" w14:font="MS Gothic"/>
                  <w14:uncheckedState w14:val="2610" w14:font="MS Gothic"/>
                </w14:checkbox>
              </w:sdtPr>
              <w:sdtEndPr/>
              <w:sdtContent>
                <w:r w:rsidR="00A160A5">
                  <w:rPr>
                    <w:rFonts w:ascii="MS Gothic" w:eastAsia="MS Gothic" w:hAnsi="MS Gothic" w:hint="eastAsia"/>
                  </w:rPr>
                  <w:t>☐</w:t>
                </w:r>
              </w:sdtContent>
            </w:sdt>
          </w:p>
        </w:tc>
      </w:tr>
      <w:tr w:rsidR="00C86ACF" w:rsidRPr="007703DC" w14:paraId="04D6D4A7" w14:textId="77777777" w:rsidTr="004B1697">
        <w:trPr>
          <w:trHeight w:val="249"/>
        </w:trPr>
        <w:tc>
          <w:tcPr>
            <w:tcW w:w="4194" w:type="dxa"/>
            <w:tcBorders>
              <w:top w:val="nil"/>
              <w:left w:val="single" w:sz="4" w:space="0" w:color="auto"/>
              <w:bottom w:val="single" w:sz="4" w:space="0" w:color="auto"/>
              <w:right w:val="nil"/>
            </w:tcBorders>
          </w:tcPr>
          <w:p w14:paraId="76CB1A52" w14:textId="7394EE76" w:rsidR="00C86ACF" w:rsidRPr="007703DC" w:rsidRDefault="00C86ACF" w:rsidP="00C86ACF">
            <w:r w:rsidRPr="007703DC">
              <w:t>Andere relevante Dokumente</w:t>
            </w:r>
          </w:p>
        </w:tc>
        <w:tc>
          <w:tcPr>
            <w:tcW w:w="4194" w:type="dxa"/>
            <w:tcBorders>
              <w:top w:val="nil"/>
              <w:left w:val="nil"/>
              <w:bottom w:val="single" w:sz="4" w:space="0" w:color="auto"/>
              <w:right w:val="single" w:sz="4" w:space="0" w:color="auto"/>
            </w:tcBorders>
          </w:tcPr>
          <w:p w14:paraId="68BDAFED" w14:textId="7010E56F" w:rsidR="00C86ACF" w:rsidRPr="007703DC" w:rsidRDefault="00BE56EC" w:rsidP="00C86ACF">
            <w:pPr>
              <w:rPr>
                <w:rFonts w:ascii="Calibri" w:hAnsi="Calibri"/>
                <w:lang w:eastAsia="en-GB"/>
              </w:rPr>
            </w:pPr>
            <w:sdt>
              <w:sdtPr>
                <w:id w:val="-1485929115"/>
                <w14:checkbox>
                  <w14:checked w14:val="0"/>
                  <w14:checkedState w14:val="2612" w14:font="MS Gothic"/>
                  <w14:uncheckedState w14:val="2610" w14:font="MS Gothic"/>
                </w14:checkbox>
              </w:sdtPr>
              <w:sdtEndPr/>
              <w:sdtContent>
                <w:r w:rsidR="006F51BF">
                  <w:rPr>
                    <w:rFonts w:ascii="MS Gothic" w:eastAsia="MS Gothic" w:hAnsi="MS Gothic" w:hint="eastAsia"/>
                  </w:rPr>
                  <w:t>☐</w:t>
                </w:r>
              </w:sdtContent>
            </w:sdt>
            <w:r w:rsidR="00C86ACF">
              <w:t xml:space="preserve"> bitte benennen:</w:t>
            </w:r>
          </w:p>
          <w:sdt>
            <w:sdtPr>
              <w:id w:val="1551491529"/>
              <w:placeholder>
                <w:docPart w:val="DefaultPlaceholder_-1854013440"/>
              </w:placeholder>
              <w:showingPlcHdr/>
            </w:sdtPr>
            <w:sdtEndPr/>
            <w:sdtContent>
              <w:p w14:paraId="501305EA" w14:textId="1EB67A02" w:rsidR="00C86ACF" w:rsidRPr="007703DC" w:rsidRDefault="00A160A5" w:rsidP="00C86ACF">
                <w:r w:rsidRPr="00991480">
                  <w:rPr>
                    <w:rStyle w:val="Platzhaltertext"/>
                    <w:rFonts w:eastAsiaTheme="majorEastAsia"/>
                  </w:rPr>
                  <w:t>Klicken oder tippen Sie hier, um Text einzugeben.</w:t>
                </w:r>
              </w:p>
            </w:sdtContent>
          </w:sdt>
        </w:tc>
      </w:tr>
    </w:tbl>
    <w:p w14:paraId="7E8A12E8" w14:textId="32E99D02" w:rsidR="00072E53" w:rsidRDefault="00072E53" w:rsidP="00813F1B"/>
    <w:p w14:paraId="6A1140A3" w14:textId="0D97AFF6" w:rsidR="00072E53" w:rsidRPr="00813F1B" w:rsidRDefault="00072E53" w:rsidP="000603F4">
      <w:pPr>
        <w:overflowPunct/>
        <w:autoSpaceDE/>
        <w:autoSpaceDN/>
        <w:adjustRightInd/>
        <w:spacing w:after="200" w:line="276" w:lineRule="auto"/>
        <w:textAlignment w:val="auto"/>
      </w:pPr>
      <w:r>
        <w:br w:type="page"/>
      </w:r>
    </w:p>
    <w:p w14:paraId="0C0B4433" w14:textId="122660D3" w:rsidR="00813F1B" w:rsidRDefault="00735256" w:rsidP="003B033C">
      <w:pPr>
        <w:pStyle w:val="berschrift1"/>
        <w:jc w:val="both"/>
      </w:pPr>
      <w:r>
        <w:lastRenderedPageBreak/>
        <w:t xml:space="preserve">13. </w:t>
      </w:r>
      <w:r w:rsidR="00813F1B">
        <w:t>Unterschriften</w:t>
      </w:r>
    </w:p>
    <w:p w14:paraId="042457E5" w14:textId="77777777" w:rsidR="00115575" w:rsidRDefault="00813F1B" w:rsidP="003B033C">
      <w:pPr>
        <w:pStyle w:val="Listenabsatz"/>
        <w:numPr>
          <w:ilvl w:val="0"/>
          <w:numId w:val="3"/>
        </w:numPr>
        <w:jc w:val="both"/>
      </w:pPr>
      <w:r w:rsidRPr="007703DC">
        <w:t xml:space="preserve">Die Angaben </w:t>
      </w:r>
      <w:r>
        <w:t>in diesem Antrag habe ich</w:t>
      </w:r>
      <w:r w:rsidRPr="007703DC">
        <w:t xml:space="preserve"> nach beste</w:t>
      </w:r>
      <w:r>
        <w:t>m</w:t>
      </w:r>
      <w:r w:rsidRPr="007703DC">
        <w:t xml:space="preserve"> Wissen und Gewissen korrekt</w:t>
      </w:r>
      <w:r>
        <w:t xml:space="preserve"> angeführt</w:t>
      </w:r>
      <w:r w:rsidRPr="007703DC">
        <w:t xml:space="preserve">. </w:t>
      </w:r>
    </w:p>
    <w:p w14:paraId="38DAB26D" w14:textId="08258F93" w:rsidR="00813F1B" w:rsidRPr="00600346" w:rsidRDefault="00C54D2F" w:rsidP="003B033C">
      <w:pPr>
        <w:pStyle w:val="Listenabsatz"/>
        <w:numPr>
          <w:ilvl w:val="0"/>
          <w:numId w:val="3"/>
        </w:numPr>
        <w:jc w:val="both"/>
      </w:pPr>
      <w:r w:rsidRPr="00600346">
        <w:t>Ich versichere, dass mit den Forschungsarbeiten, die Gegenstand dieses Antrags sind, noch nicht begonnen wurde.</w:t>
      </w:r>
    </w:p>
    <w:p w14:paraId="2401A2CA" w14:textId="3CFBF2EB" w:rsidR="00115575" w:rsidRPr="00600346" w:rsidRDefault="00115575" w:rsidP="003B033C">
      <w:pPr>
        <w:pStyle w:val="Listenabsatz"/>
        <w:numPr>
          <w:ilvl w:val="0"/>
          <w:numId w:val="3"/>
        </w:numPr>
        <w:jc w:val="both"/>
      </w:pPr>
      <w:r w:rsidRPr="00600346">
        <w:t xml:space="preserve">Änderungen oder Ergänzungen zu diesem Antrag werde ich der Ethikkommission rechtzeitig zur </w:t>
      </w:r>
      <w:r w:rsidR="00C71055" w:rsidRPr="00600346">
        <w:t xml:space="preserve">Kenntnis und/oder </w:t>
      </w:r>
      <w:r w:rsidRPr="00600346">
        <w:t>Begutachtung vorlegen</w:t>
      </w:r>
      <w:r w:rsidR="00C71055" w:rsidRPr="00600346">
        <w:t>.</w:t>
      </w:r>
    </w:p>
    <w:p w14:paraId="206DF592" w14:textId="09D59BB5" w:rsidR="00115575" w:rsidRPr="00600346" w:rsidRDefault="00115575" w:rsidP="003B033C">
      <w:pPr>
        <w:pStyle w:val="Listenabsatz"/>
        <w:numPr>
          <w:ilvl w:val="0"/>
          <w:numId w:val="3"/>
        </w:numPr>
        <w:jc w:val="both"/>
      </w:pPr>
      <w:r w:rsidRPr="00600346">
        <w:t>Im Fall einer Publikation der Forschungsergebnisse werde ich der Ethikkommission eine elektronische Kopie der Publikation unter Angabe der Vorgangsnummer zeitnah zukommen lassen</w:t>
      </w:r>
      <w:r w:rsidR="00D40CCF" w:rsidRPr="00600346">
        <w:t xml:space="preserve"> (gilt nicht für Qualifikationsarbeiten)</w:t>
      </w:r>
      <w:r w:rsidR="00D40CCF" w:rsidRPr="00600346">
        <w:rPr>
          <w:rStyle w:val="Funotenzeichen"/>
        </w:rPr>
        <w:footnoteReference w:id="18"/>
      </w:r>
      <w:r w:rsidRPr="00600346">
        <w:t>.</w:t>
      </w:r>
    </w:p>
    <w:p w14:paraId="38FBE461" w14:textId="29C7899E" w:rsidR="00813F1B" w:rsidRDefault="00813F1B" w:rsidP="003B033C">
      <w:pPr>
        <w:jc w:val="both"/>
      </w:pPr>
    </w:p>
    <w:p w14:paraId="66F74B69" w14:textId="3814F341" w:rsidR="00813F1B" w:rsidRDefault="00813F1B" w:rsidP="003B033C">
      <w:pPr>
        <w:jc w:val="both"/>
      </w:pPr>
    </w:p>
    <w:p w14:paraId="16C4E4F9" w14:textId="77777777" w:rsidR="00813F1B" w:rsidRPr="007703DC" w:rsidRDefault="00813F1B" w:rsidP="003B033C">
      <w:pPr>
        <w:jc w:val="both"/>
      </w:pPr>
    </w:p>
    <w:p w14:paraId="32751C7B" w14:textId="76FEBCAF" w:rsidR="00813F1B" w:rsidRDefault="00813F1B" w:rsidP="003B033C">
      <w:pPr>
        <w:jc w:val="both"/>
      </w:pPr>
      <w:r w:rsidRPr="007703DC">
        <w:t>Unterschrift de</w:t>
      </w:r>
      <w:r w:rsidR="00F7762A">
        <w:t xml:space="preserve">s/der </w:t>
      </w:r>
      <w:r w:rsidRPr="007703DC">
        <w:t>hauptverantwortlich Forsche</w:t>
      </w:r>
      <w:r w:rsidR="00F7762A">
        <w:t>nden</w:t>
      </w:r>
      <w:r>
        <w:t>:</w:t>
      </w:r>
    </w:p>
    <w:p w14:paraId="51D259D9" w14:textId="77777777" w:rsidR="00813F1B" w:rsidRPr="007703DC" w:rsidRDefault="00813F1B" w:rsidP="003B033C">
      <w:pPr>
        <w:jc w:val="both"/>
      </w:pPr>
    </w:p>
    <w:p w14:paraId="0DCDB865" w14:textId="77777777" w:rsidR="00813F1B" w:rsidRPr="007703DC" w:rsidRDefault="00813F1B" w:rsidP="003B033C">
      <w:pPr>
        <w:jc w:val="both"/>
      </w:pPr>
      <w:r w:rsidRPr="007703DC">
        <w:t>……………………………………………………….</w:t>
      </w:r>
    </w:p>
    <w:p w14:paraId="2827B703" w14:textId="77777777" w:rsidR="00813F1B" w:rsidRPr="007703DC" w:rsidRDefault="00813F1B" w:rsidP="003B033C">
      <w:pPr>
        <w:jc w:val="both"/>
      </w:pPr>
    </w:p>
    <w:p w14:paraId="16A4AA09" w14:textId="77777777" w:rsidR="00813F1B" w:rsidRPr="007703DC" w:rsidRDefault="00813F1B" w:rsidP="003B033C">
      <w:pPr>
        <w:jc w:val="both"/>
      </w:pPr>
      <w:r w:rsidRPr="007703DC">
        <w:t>Datum:</w:t>
      </w:r>
      <w:r>
        <w:tab/>
        <w:t>……………………………………</w:t>
      </w:r>
      <w:proofErr w:type="gramStart"/>
      <w:r>
        <w:t>…….</w:t>
      </w:r>
      <w:proofErr w:type="gramEnd"/>
      <w:r>
        <w:t>.</w:t>
      </w:r>
    </w:p>
    <w:p w14:paraId="461BDABC" w14:textId="77777777" w:rsidR="00813F1B" w:rsidRPr="007703DC" w:rsidRDefault="00813F1B" w:rsidP="003B033C">
      <w:pPr>
        <w:jc w:val="both"/>
      </w:pPr>
    </w:p>
    <w:p w14:paraId="35A3325E" w14:textId="77777777" w:rsidR="00813F1B" w:rsidRDefault="00813F1B" w:rsidP="003B033C">
      <w:pPr>
        <w:jc w:val="both"/>
      </w:pPr>
    </w:p>
    <w:p w14:paraId="50D01258" w14:textId="3273992F" w:rsidR="00813F1B" w:rsidRDefault="00813F1B" w:rsidP="003B033C">
      <w:pPr>
        <w:jc w:val="both"/>
      </w:pPr>
      <w:r w:rsidRPr="007703DC">
        <w:t xml:space="preserve">Unterschrift der betreuenden Professorin/des </w:t>
      </w:r>
      <w:r>
        <w:t xml:space="preserve">betreuenden </w:t>
      </w:r>
      <w:r w:rsidRPr="007703DC">
        <w:t>Professors</w:t>
      </w:r>
      <w:r>
        <w:t xml:space="preserve"> an der HAW bzw. der Studienleitung </w:t>
      </w:r>
      <w:r w:rsidRPr="007703DC">
        <w:t>(falls vorhanden)</w:t>
      </w:r>
      <w:r>
        <w:t>:</w:t>
      </w:r>
    </w:p>
    <w:p w14:paraId="595C9DC6" w14:textId="77777777" w:rsidR="00813F1B" w:rsidRDefault="00813F1B" w:rsidP="003B033C">
      <w:pPr>
        <w:jc w:val="both"/>
      </w:pPr>
      <w:r>
        <w:t>Ich habe den Antrag geprüft und befürworte ihn in der vorliegenden Form.</w:t>
      </w:r>
    </w:p>
    <w:p w14:paraId="511D8CAC" w14:textId="77777777" w:rsidR="00813F1B" w:rsidRPr="007703DC" w:rsidRDefault="00813F1B" w:rsidP="00813F1B">
      <w:r>
        <w:br/>
      </w:r>
      <w:r w:rsidRPr="007703DC">
        <w:t>……………………………………………………….</w:t>
      </w:r>
    </w:p>
    <w:p w14:paraId="75AA70DB" w14:textId="77777777" w:rsidR="00813F1B" w:rsidRPr="007703DC" w:rsidRDefault="00813F1B" w:rsidP="00813F1B"/>
    <w:p w14:paraId="26B8819D" w14:textId="39E542BB" w:rsidR="00072E53" w:rsidRDefault="00813F1B" w:rsidP="00813F1B">
      <w:proofErr w:type="gramStart"/>
      <w:r w:rsidRPr="007703DC">
        <w:t>Datum:</w:t>
      </w:r>
      <w:r w:rsidRPr="007703DC">
        <w:tab/>
      </w:r>
      <w:r>
        <w:t>.</w:t>
      </w:r>
      <w:r w:rsidRPr="007703DC">
        <w:t>…</w:t>
      </w:r>
      <w:proofErr w:type="gramEnd"/>
      <w:r w:rsidRPr="007703DC">
        <w:t>……………………………………….</w:t>
      </w:r>
    </w:p>
    <w:p w14:paraId="2B3DDE7F" w14:textId="77777777" w:rsidR="00072E53" w:rsidRDefault="00072E53">
      <w:pPr>
        <w:overflowPunct/>
        <w:autoSpaceDE/>
        <w:autoSpaceDN/>
        <w:adjustRightInd/>
        <w:spacing w:after="200" w:line="276" w:lineRule="auto"/>
        <w:textAlignment w:val="auto"/>
      </w:pPr>
      <w:r>
        <w:br w:type="page"/>
      </w:r>
    </w:p>
    <w:p w14:paraId="64A28990" w14:textId="0A4AE11F" w:rsidR="00142310" w:rsidRDefault="00366C58" w:rsidP="00366C58">
      <w:pPr>
        <w:pStyle w:val="berschrift1"/>
      </w:pPr>
      <w:r>
        <w:lastRenderedPageBreak/>
        <w:t>Quellenangaben</w:t>
      </w:r>
    </w:p>
    <w:p w14:paraId="75AB1642" w14:textId="3F81E46D" w:rsidR="000178DE" w:rsidRDefault="000178DE" w:rsidP="000178DE"/>
    <w:p w14:paraId="75250C93" w14:textId="29606195" w:rsidR="000178DE" w:rsidRDefault="000178DE" w:rsidP="000178DE"/>
    <w:sectPr w:rsidR="000178DE">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0494" w14:textId="77777777" w:rsidR="00BE56EC" w:rsidRDefault="00BE56EC" w:rsidP="00B21594">
      <w:r>
        <w:separator/>
      </w:r>
    </w:p>
  </w:endnote>
  <w:endnote w:type="continuationSeparator" w:id="0">
    <w:p w14:paraId="75EB33FC" w14:textId="77777777" w:rsidR="00BE56EC" w:rsidRDefault="00BE56EC" w:rsidP="00B2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089723"/>
      <w:docPartObj>
        <w:docPartGallery w:val="Page Numbers (Bottom of Page)"/>
        <w:docPartUnique/>
      </w:docPartObj>
    </w:sdtPr>
    <w:sdtEndPr/>
    <w:sdtContent>
      <w:p w14:paraId="698D99CC" w14:textId="7DB333AB" w:rsidR="00B77FF3" w:rsidRDefault="00B77FF3">
        <w:pPr>
          <w:pStyle w:val="Fuzeile"/>
          <w:jc w:val="right"/>
        </w:pPr>
        <w:r>
          <w:fldChar w:fldCharType="begin"/>
        </w:r>
        <w:r>
          <w:instrText>PAGE   \* MERGEFORMAT</w:instrText>
        </w:r>
        <w:r>
          <w:fldChar w:fldCharType="separate"/>
        </w:r>
        <w:r>
          <w:t>2</w:t>
        </w:r>
        <w:r>
          <w:fldChar w:fldCharType="end"/>
        </w:r>
      </w:p>
    </w:sdtContent>
  </w:sdt>
  <w:p w14:paraId="78747D9A" w14:textId="77777777" w:rsidR="00B77FF3" w:rsidRDefault="00B77F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39AD0" w14:textId="77777777" w:rsidR="00BE56EC" w:rsidRDefault="00BE56EC" w:rsidP="00B21594">
      <w:r>
        <w:separator/>
      </w:r>
    </w:p>
  </w:footnote>
  <w:footnote w:type="continuationSeparator" w:id="0">
    <w:p w14:paraId="01179477" w14:textId="77777777" w:rsidR="00BE56EC" w:rsidRDefault="00BE56EC" w:rsidP="00B21594">
      <w:r>
        <w:continuationSeparator/>
      </w:r>
    </w:p>
  </w:footnote>
  <w:footnote w:id="1">
    <w:p w14:paraId="69570F56" w14:textId="77777777" w:rsidR="00F36FF9" w:rsidRPr="002A2BBE" w:rsidRDefault="00F36FF9" w:rsidP="003B033C">
      <w:pPr>
        <w:pStyle w:val="Endnotentext"/>
        <w:jc w:val="both"/>
      </w:pPr>
      <w:r w:rsidRPr="00BA617C">
        <w:rPr>
          <w:rStyle w:val="Funotenzeichen"/>
        </w:rPr>
        <w:footnoteRef/>
      </w:r>
      <w:r w:rsidRPr="00BA617C">
        <w:rPr>
          <w:rStyle w:val="Funotenzeichen"/>
        </w:rPr>
        <w:t xml:space="preserve"> </w:t>
      </w:r>
      <w:r w:rsidRPr="002A2BBE">
        <w:t>Die/der Antragsteller*in sollte auch die/der verantwortliche Forscher*in (Projektleiter*in) sein.</w:t>
      </w:r>
    </w:p>
  </w:footnote>
  <w:footnote w:id="2">
    <w:p w14:paraId="4BF43DB8" w14:textId="77777777" w:rsidR="00F36FF9" w:rsidRPr="002A2BBE" w:rsidRDefault="00F36FF9" w:rsidP="003B033C">
      <w:pPr>
        <w:pStyle w:val="Endnotentext"/>
        <w:jc w:val="both"/>
      </w:pPr>
      <w:r w:rsidRPr="00BA617C">
        <w:rPr>
          <w:rStyle w:val="Funotenzeichen"/>
        </w:rPr>
        <w:footnoteRef/>
      </w:r>
      <w:r w:rsidRPr="00BA617C">
        <w:rPr>
          <w:rStyle w:val="Funotenzeichen"/>
        </w:rPr>
        <w:t xml:space="preserve"> </w:t>
      </w:r>
      <w:r w:rsidRPr="002A2BBE">
        <w:t>Zum Beispiel Promotion, Masterthesis, Bachelorthesis</w:t>
      </w:r>
    </w:p>
  </w:footnote>
  <w:footnote w:id="3">
    <w:p w14:paraId="282BA95E" w14:textId="51793DF0" w:rsidR="00B77FF3" w:rsidRDefault="00B77FF3" w:rsidP="003B033C">
      <w:pPr>
        <w:pStyle w:val="Funotentext"/>
        <w:jc w:val="both"/>
      </w:pPr>
      <w:r>
        <w:rPr>
          <w:rStyle w:val="Funotenzeichen"/>
        </w:rPr>
        <w:footnoteRef/>
      </w:r>
      <w:r>
        <w:t xml:space="preserve"> Die Begriffe Forschungsvorhaben, Forschungsprojekt und Studie werden hier synonym gebraucht.</w:t>
      </w:r>
    </w:p>
  </w:footnote>
  <w:footnote w:id="4">
    <w:p w14:paraId="756053B7" w14:textId="264C009C" w:rsidR="00B77FF3" w:rsidRDefault="00B77FF3" w:rsidP="003B033C">
      <w:pPr>
        <w:pStyle w:val="Funotentext"/>
        <w:jc w:val="both"/>
      </w:pPr>
      <w:r>
        <w:rPr>
          <w:rStyle w:val="Funotenzeichen"/>
        </w:rPr>
        <w:footnoteRef/>
      </w:r>
      <w:r>
        <w:t xml:space="preserve"> Studien die derzeit von einer anderen deutschen Ethikkommission begutachtet werden, werden von der HAW Ethikkommission erst nach Abschluss des anderen Verfahrens geprüft.</w:t>
      </w:r>
    </w:p>
  </w:footnote>
  <w:footnote w:id="5">
    <w:p w14:paraId="4634F619" w14:textId="2583510A" w:rsidR="00B77FF3" w:rsidRPr="002A2BBE" w:rsidRDefault="00B77FF3" w:rsidP="003B033C">
      <w:pPr>
        <w:pStyle w:val="Endnotentext"/>
        <w:jc w:val="both"/>
      </w:pPr>
      <w:r>
        <w:rPr>
          <w:rStyle w:val="Funotenzeichen"/>
        </w:rPr>
        <w:footnoteRef/>
      </w:r>
      <w:r>
        <w:t xml:space="preserve"> </w:t>
      </w:r>
      <w:r w:rsidRPr="002A2BBE">
        <w:t>In Leitlinie 9 der „Leitlinien zur Sicherung guter wissenschaftlicher Praxis. Kodex“ der DFG heißt es dazu: Wissenschaftlerinnen und Wissenschaftler berücksichtigen bei der Planung eines Vorhabens den aktuellen Forschungsstand umfassend und erkennen ihn an. Die Identifikation relevanter und geeigneter Forschungsfragen setzt sorgfältige Recherche nach bereits öffentlich zugänglich gemachten Forschungsleistungen voraus.</w:t>
      </w:r>
      <w:r>
        <w:t xml:space="preserve"> </w:t>
      </w:r>
    </w:p>
  </w:footnote>
  <w:footnote w:id="6">
    <w:p w14:paraId="62C9CBCA" w14:textId="208A4D09" w:rsidR="00B77FF3" w:rsidRDefault="00B77FF3" w:rsidP="003B033C">
      <w:pPr>
        <w:pStyle w:val="Funotentext"/>
        <w:jc w:val="both"/>
      </w:pPr>
      <w:r>
        <w:rPr>
          <w:rStyle w:val="Funotenzeichen"/>
        </w:rPr>
        <w:footnoteRef/>
      </w:r>
      <w:r>
        <w:t xml:space="preserve"> Die Darstellung soll es ermöglichen, dass sich die Mitglieder der Ethikkommission ein ausreichend klares Bild über das Forschungsvorhaben machen können, um dieses zu bewerten. Die Darstellung sollte auch für wissenschaftliche gebildete Menschen verständlich sein, die nicht auf dem speziellen Fachgebiet des Forschungsvorhabens tätig sind.</w:t>
      </w:r>
    </w:p>
  </w:footnote>
  <w:footnote w:id="7">
    <w:p w14:paraId="542D0071" w14:textId="5D67AF34" w:rsidR="00B77FF3" w:rsidRDefault="00B77FF3" w:rsidP="003B033C">
      <w:pPr>
        <w:pStyle w:val="Endnotentext"/>
        <w:jc w:val="both"/>
      </w:pPr>
      <w:r>
        <w:rPr>
          <w:rStyle w:val="Funotenzeichen"/>
        </w:rPr>
        <w:footnoteRef/>
      </w:r>
      <w:r>
        <w:t xml:space="preserve"> </w:t>
      </w:r>
      <w:r w:rsidRPr="002A2BBE">
        <w:rPr>
          <w:rStyle w:val="EndnotentextZchn"/>
        </w:rPr>
        <w:t>In Anlage 2 (Ethikkommission an der HAW Hamburg) der Satzung zur Sicherung guter wissenschaftlicher Praxis an der HAW Hamburg wird ausdrücklich betont, dass »ethische Standards des humanen Umgangs, der Würde, der Selbstbestimmung und Autonomie des Menschen« zur berücksichtigen sind. Zur näheren Ausgestaltung sei auf die Deklaration von Helsinki verwiesen, die sich zwar auf medizinische Forschung bezieht, aber soweit möglich analog bei Forschung an und/oder mit Menschen anzuwenden ist. Insbesondere die Prinzipien der Privatsphäre und Vertraulichkeit (Ziffer 24) und der informierten Einwilligung (Ziffern 25 bis 32) sind zu berücksichtigen</w:t>
      </w:r>
      <w:r>
        <w:rPr>
          <w:rStyle w:val="EndnotentextZchn"/>
        </w:rPr>
        <w:t>.</w:t>
      </w:r>
    </w:p>
  </w:footnote>
  <w:footnote w:id="8">
    <w:p w14:paraId="65FE22D6" w14:textId="214CA7B2" w:rsidR="00B77FF3" w:rsidRDefault="00B77FF3" w:rsidP="003B033C">
      <w:pPr>
        <w:pStyle w:val="Funotentext"/>
        <w:jc w:val="both"/>
      </w:pPr>
      <w:r>
        <w:rPr>
          <w:rStyle w:val="Funotenzeichen"/>
        </w:rPr>
        <w:footnoteRef/>
      </w:r>
      <w:r>
        <w:t xml:space="preserve"> m Sinne der Grundsätze 25-32 der Deklaration von Helsinki des Weltärztebundes: </w:t>
      </w:r>
      <w:hyperlink r:id="rId1" w:history="1">
        <w:r w:rsidRPr="00881DCC">
          <w:rPr>
            <w:rStyle w:val="Hyperlink"/>
          </w:rPr>
          <w:t>https://www.bundesaerztekammer.de/fileadmin/user_upload/downloads/pdf-Ordner/International/Deklaration_von_Helsinki_2013_20190905.pdf</w:t>
        </w:r>
      </w:hyperlink>
    </w:p>
  </w:footnote>
  <w:footnote w:id="9">
    <w:p w14:paraId="77BA1041" w14:textId="023A3071" w:rsidR="00B77FF3" w:rsidRDefault="00B77FF3" w:rsidP="003B033C">
      <w:pPr>
        <w:pStyle w:val="Funotentext"/>
        <w:jc w:val="both"/>
      </w:pPr>
      <w:r>
        <w:rPr>
          <w:rStyle w:val="Funotenzeichen"/>
        </w:rPr>
        <w:footnoteRef/>
      </w:r>
      <w:r>
        <w:t xml:space="preserve"> </w:t>
      </w:r>
      <w:r w:rsidRPr="00FC41A8">
        <w:t>Nach den Erläuterungen zu Leitlinie 17 der „Leitlinien zur Sicherung guter wissenschaftlicher Praxis. Kodex“ der DFG werden Forschungsdaten »in der Regel für einen Zeitraum von zehn Jahren zugänglich und nachvollziehbar in der Einrichtung, wo sie entstanden sind, oder in standortübergreifenden Repositorien aufbewahrt.</w:t>
      </w:r>
    </w:p>
  </w:footnote>
  <w:footnote w:id="10">
    <w:p w14:paraId="663878F6" w14:textId="29977F2A" w:rsidR="00B77FF3" w:rsidRDefault="00B77FF3" w:rsidP="003B033C">
      <w:pPr>
        <w:pStyle w:val="Funotentext"/>
        <w:jc w:val="both"/>
      </w:pPr>
      <w:r>
        <w:rPr>
          <w:rStyle w:val="Funotenzeichen"/>
          <w:rFonts w:eastAsiaTheme="majorEastAsia"/>
        </w:rPr>
        <w:footnoteRef/>
      </w:r>
      <w:r>
        <w:t xml:space="preserve"> V</w:t>
      </w:r>
      <w:r w:rsidRPr="00C876EE">
        <w:t xml:space="preserve">ergl. Anmerkung </w:t>
      </w:r>
      <w:r>
        <w:t>8</w:t>
      </w:r>
      <w:r w:rsidRPr="00C876EE">
        <w:t xml:space="preserve"> oder weitere Ergänzung durch </w:t>
      </w:r>
      <w:hyperlink r:id="rId2" w:history="1">
        <w:r w:rsidRPr="00C876EE">
          <w:rPr>
            <w:rStyle w:val="Hyperlink"/>
          </w:rPr>
          <w:t>https://www.forschungsdaten-bildung.de/einwilligung</w:t>
        </w:r>
      </w:hyperlink>
      <w:r>
        <w:rPr>
          <w:rStyle w:val="Hyperlink"/>
        </w:rPr>
        <w:t xml:space="preserve"> </w:t>
      </w:r>
    </w:p>
  </w:footnote>
  <w:footnote w:id="11">
    <w:p w14:paraId="002EB03D" w14:textId="4CDC74C4" w:rsidR="00B77FF3" w:rsidRDefault="00B77FF3" w:rsidP="003B033C">
      <w:pPr>
        <w:pStyle w:val="Funotentext"/>
        <w:jc w:val="both"/>
      </w:pPr>
      <w:r w:rsidRPr="00600346">
        <w:rPr>
          <w:rStyle w:val="Funotenzeichen"/>
        </w:rPr>
        <w:footnoteRef/>
      </w:r>
      <w:r w:rsidRPr="00600346">
        <w:t xml:space="preserve"> Sofern der endgültige Fragebogen/Interviewleitfaden erst im weiteren Verlauf des Forschungsvorhabens entsteht, ist dieser rechtzeitig vor Beginn der Datenerhebung der Ethikkommission zur ergänzenden Begutachtung vorzulegen.</w:t>
      </w:r>
    </w:p>
  </w:footnote>
  <w:footnote w:id="12">
    <w:p w14:paraId="60FFB59F" w14:textId="77777777" w:rsidR="00B77FF3" w:rsidRDefault="00B77FF3" w:rsidP="003B033C">
      <w:pPr>
        <w:pStyle w:val="Funotentext"/>
        <w:jc w:val="both"/>
      </w:pPr>
      <w:r>
        <w:rPr>
          <w:rStyle w:val="Funotenzeichen"/>
          <w:rFonts w:eastAsiaTheme="majorEastAsia"/>
        </w:rPr>
        <w:footnoteRef/>
      </w:r>
      <w:r>
        <w:t xml:space="preserve"> Für eine Einschätzung, ob es sich um ein datenschutzrelevantes Vorhaben handelt, sollte die DSGVO beachtet werden. Es findet sich dort keine Definition von </w:t>
      </w:r>
      <w:r w:rsidRPr="00F21EEE">
        <w:rPr>
          <w:b/>
        </w:rPr>
        <w:t>Anonymisierung</w:t>
      </w:r>
      <w:r>
        <w:t>, es gibt hierzu lediglich Hinweise: „Die Grundsätze des Datenschutzes sollten […] nicht für anonyme Informationen gelten, d.h. für Informationen, die sich nicht auf eine identifizierte oder identifizierbare natürliche Person beziehen, oder personenbezogene Daten, die in einer Weise anonymisiert worden sind, dass die betroffene Person nicht oder nicht mehr identifiziert werden kann.“(Erwägungsgrund 26 DSGVO)</w:t>
      </w:r>
    </w:p>
    <w:p w14:paraId="4CE79124" w14:textId="77777777" w:rsidR="00B77FF3" w:rsidRDefault="00B77FF3" w:rsidP="003B033C">
      <w:pPr>
        <w:pStyle w:val="Funotentext"/>
        <w:jc w:val="both"/>
      </w:pPr>
      <w:r w:rsidRPr="00F21EEE">
        <w:rPr>
          <w:b/>
        </w:rPr>
        <w:t>Pseudonymisierung</w:t>
      </w:r>
      <w:r>
        <w:t xml:space="preserve"> ist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 (Art 4 DSGVO).</w:t>
      </w:r>
    </w:p>
  </w:footnote>
  <w:footnote w:id="13">
    <w:p w14:paraId="50FC1AAD" w14:textId="235BD6ED" w:rsidR="00B77FF3" w:rsidRDefault="00B77FF3" w:rsidP="003B033C">
      <w:pPr>
        <w:pStyle w:val="Funotentext"/>
        <w:jc w:val="both"/>
      </w:pPr>
      <w:r>
        <w:rPr>
          <w:rStyle w:val="Funotenzeichen"/>
        </w:rPr>
        <w:footnoteRef/>
      </w:r>
      <w:r>
        <w:t xml:space="preserve"> Die Ethikkommission behält sich vor, auf die Zuständigkeit einer anderer Ethikkommission zu verweisen. </w:t>
      </w:r>
    </w:p>
  </w:footnote>
  <w:footnote w:id="14">
    <w:p w14:paraId="73B2CFE4" w14:textId="1B66C8AF" w:rsidR="00B77FF3" w:rsidRDefault="00B77FF3" w:rsidP="003B033C">
      <w:pPr>
        <w:pStyle w:val="Funotentext"/>
        <w:jc w:val="both"/>
      </w:pPr>
      <w:r>
        <w:rPr>
          <w:rStyle w:val="Funotenzeichen"/>
        </w:rPr>
        <w:footnoteRef/>
      </w:r>
      <w:r>
        <w:t xml:space="preserve"> Die Ethikkommission behält sich vor, auf die Zuständigkeit einer anderer Ethikkommission zu verweisen. </w:t>
      </w:r>
    </w:p>
  </w:footnote>
  <w:footnote w:id="15">
    <w:p w14:paraId="5C5D3939" w14:textId="77777777" w:rsidR="00B77FF3" w:rsidRPr="00245B5F" w:rsidRDefault="00B77FF3" w:rsidP="003B033C">
      <w:pPr>
        <w:pStyle w:val="Funotentext"/>
        <w:jc w:val="both"/>
      </w:pPr>
      <w:r>
        <w:rPr>
          <w:rStyle w:val="Funotenzeichen"/>
        </w:rPr>
        <w:footnoteRef/>
      </w:r>
      <w:r>
        <w:t xml:space="preserve"> </w:t>
      </w:r>
      <w:bookmarkStart w:id="4" w:name="_Hlk100249162"/>
      <w:r w:rsidRPr="00245B5F">
        <w:t>insbesondere im Hinblick auf</w:t>
      </w:r>
      <w:r>
        <w:t xml:space="preserve">: </w:t>
      </w:r>
      <w:r w:rsidRPr="00245B5F">
        <w:t>• Vorrang menschlichen Handelns und menschliche Aufsicht • Technische Robustheit und Sicherheit • Datenschutz und Datenqualitätsmanagement</w:t>
      </w:r>
      <w:r w:rsidRPr="00245B5F">
        <w:rPr>
          <w:rStyle w:val="markedcontent"/>
          <w:rFonts w:cs="Arial"/>
          <w:sz w:val="21"/>
          <w:szCs w:val="21"/>
        </w:rPr>
        <w:t xml:space="preserve"> </w:t>
      </w:r>
      <w:r w:rsidRPr="00245B5F">
        <w:t>• Transparenz • Vielfalt, Nichtdiskriminierung und Fairness • Gesellschaftliches und ökologisches Wohlergehen • Rechenschaftspflicht.</w:t>
      </w:r>
      <w:bookmarkEnd w:id="4"/>
    </w:p>
    <w:p w14:paraId="7F6936D7" w14:textId="77777777" w:rsidR="00B77FF3" w:rsidRDefault="00B77FF3" w:rsidP="003B033C">
      <w:pPr>
        <w:pStyle w:val="Funotentext"/>
        <w:jc w:val="both"/>
      </w:pPr>
      <w:r w:rsidRPr="00245B5F">
        <w:t xml:space="preserve"> </w:t>
      </w:r>
      <w:hyperlink r:id="rId3" w:history="1">
        <w:r w:rsidRPr="00245B5F">
          <w:rPr>
            <w:rStyle w:val="Hyperlink"/>
          </w:rPr>
          <w:t>https://www.demographie-netzwerk.de/site/assets/files/5064/ethicsguidelinesfortrustworthyai-depdf.pdf</w:t>
        </w:r>
      </w:hyperlink>
    </w:p>
    <w:p w14:paraId="0269CEF8" w14:textId="77777777" w:rsidR="00B77FF3" w:rsidRDefault="00B77FF3" w:rsidP="005509A4">
      <w:pPr>
        <w:pStyle w:val="Funotentext"/>
      </w:pPr>
    </w:p>
  </w:footnote>
  <w:footnote w:id="16">
    <w:p w14:paraId="304A6EAA" w14:textId="77777777" w:rsidR="00B77FF3" w:rsidRDefault="00B77FF3" w:rsidP="003B033C">
      <w:pPr>
        <w:pStyle w:val="Funotentext"/>
        <w:jc w:val="both"/>
      </w:pPr>
      <w:r>
        <w:rPr>
          <w:rStyle w:val="Funotenzeichen"/>
        </w:rPr>
        <w:footnoteRef/>
      </w:r>
      <w:r>
        <w:t xml:space="preserve"> In der Präambel der Grundordnung der HAW heißt es hierzu: „Die HAW Hamburg sieht sich in der Verpflichtung, in ihrem wissenschaftlichen und didaktischen Wirken und Verwaltungshandeln gesellschaftliche Verantwortung zu übernehmen und sich in Lehre, Forschung und Weiterbildung nachhaltig für die friedliche soziale, gerechte, demokratische, politische, technische, ökologische und ökonomische Entwicklung der Gesellschaft einzusetzen.</w:t>
      </w:r>
    </w:p>
    <w:p w14:paraId="470300EB" w14:textId="75979B41" w:rsidR="00B77FF3" w:rsidRDefault="00B77FF3" w:rsidP="003B033C">
      <w:pPr>
        <w:pStyle w:val="Funotentext"/>
        <w:jc w:val="both"/>
      </w:pPr>
      <w:r>
        <w:t>Forschung, Lehre und Studium an der HAW Hamburg sind friedlichen Zielen verpflichtet und sollen zivile Zwecke erfüllen; die Forschung, insbesondere die Entwicklung und Optimierung technischer Systeme, sowie Studium und Lehre sind auf eine zivile Verwendung ausgerichtet.“</w:t>
      </w:r>
    </w:p>
  </w:footnote>
  <w:footnote w:id="17">
    <w:p w14:paraId="4A3866A4" w14:textId="4511FBD1" w:rsidR="00B77FF3" w:rsidRDefault="00B77FF3" w:rsidP="003B033C">
      <w:pPr>
        <w:pStyle w:val="Funotentext"/>
        <w:jc w:val="both"/>
      </w:pPr>
      <w:r>
        <w:rPr>
          <w:rStyle w:val="Funotenzeichen"/>
        </w:rPr>
        <w:footnoteRef/>
      </w:r>
      <w:r>
        <w:t xml:space="preserve"> Z</w:t>
      </w:r>
      <w:r w:rsidRPr="00C532C5">
        <w:t>.B.: Könnten die Materialien / Methoden / Technologien und das Wissen, das oder die erzeugt wurden, Menschen, Tieren, Pflanzen oder der Umwelt schaden, wenn sie verändert oder weiterentwickelt werden?</w:t>
      </w:r>
    </w:p>
  </w:footnote>
  <w:footnote w:id="18">
    <w:p w14:paraId="62C319FC" w14:textId="22D6BCFC" w:rsidR="00B77FF3" w:rsidRDefault="00B77FF3" w:rsidP="003B033C">
      <w:pPr>
        <w:pStyle w:val="Funotentext"/>
        <w:jc w:val="both"/>
      </w:pPr>
      <w:r>
        <w:rPr>
          <w:rStyle w:val="Funotenzeichen"/>
        </w:rPr>
        <w:footnoteRef/>
      </w:r>
      <w:r>
        <w:t xml:space="preserve"> </w:t>
      </w:r>
      <w:r w:rsidRPr="009934F8">
        <w:t>Sofern die Publikation als Monografie erfolgt und eine elektronische Fassung nicht zur Verfügung steht, genügt eine Information der Ethikkommission über die bibliographischen Angaben. Es ist erwünscht, dass ein Exemplar der Monografie der Bibliothek der Hochschule zur Verfügung gestellt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824F" w14:textId="145B70DB" w:rsidR="00B77FF3" w:rsidRPr="00344E18" w:rsidRDefault="007F5EFC" w:rsidP="00142310">
    <w:pPr>
      <w:pStyle w:val="Kopfzeile"/>
      <w:jc w:val="right"/>
      <w:rPr>
        <w:rFonts w:asciiTheme="minorHAnsi" w:hAnsiTheme="minorHAnsi" w:cstheme="minorHAnsi"/>
      </w:rPr>
    </w:pPr>
    <w:r>
      <w:rPr>
        <w:rFonts w:asciiTheme="minorHAnsi" w:hAnsiTheme="minorHAnsi" w:cstheme="minorHAnsi"/>
        <w:highlight w:val="lightGray"/>
      </w:rPr>
      <w:t>Vorlage</w:t>
    </w:r>
    <w:r w:rsidR="00B77FF3" w:rsidRPr="00344E18">
      <w:rPr>
        <w:rFonts w:asciiTheme="minorHAnsi" w:hAnsiTheme="minorHAnsi" w:cstheme="minorHAnsi"/>
        <w:highlight w:val="lightGray"/>
      </w:rPr>
      <w:t xml:space="preserve"> Ethikantrag</w:t>
    </w:r>
    <w:r w:rsidR="00763C33" w:rsidRPr="00344E18">
      <w:rPr>
        <w:rFonts w:asciiTheme="minorHAnsi" w:hAnsiTheme="minorHAnsi" w:cstheme="minorHAnsi"/>
        <w:highlight w:val="lightGray"/>
      </w:rPr>
      <w:t xml:space="preserve"> - Ethikkommission HAW Hamburg</w:t>
    </w:r>
    <w:r w:rsidR="008C2357">
      <w:rPr>
        <w:rFonts w:asciiTheme="minorHAnsi" w:hAnsiTheme="minorHAnsi" w:cstheme="minorHAnsi"/>
        <w:highlight w:val="lightGray"/>
      </w:rPr>
      <w:t xml:space="preserve">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5C42"/>
    <w:multiLevelType w:val="hybridMultilevel"/>
    <w:tmpl w:val="2D20AD0C"/>
    <w:lvl w:ilvl="0" w:tplc="2BAA9360">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0C20B4"/>
    <w:multiLevelType w:val="hybridMultilevel"/>
    <w:tmpl w:val="A89273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9D655FE"/>
    <w:multiLevelType w:val="hybridMultilevel"/>
    <w:tmpl w:val="89AC0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4F0E5D"/>
    <w:multiLevelType w:val="hybridMultilevel"/>
    <w:tmpl w:val="4642DA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ABF3788"/>
    <w:multiLevelType w:val="hybridMultilevel"/>
    <w:tmpl w:val="8CAC3180"/>
    <w:lvl w:ilvl="0" w:tplc="0407000F">
      <w:start w:val="1"/>
      <w:numFmt w:val="decimal"/>
      <w:lvlText w:val="%1."/>
      <w:lvlJc w:val="left"/>
      <w:pPr>
        <w:ind w:left="720" w:hanging="360"/>
      </w:pPr>
    </w:lvl>
    <w:lvl w:ilvl="1" w:tplc="0494F9F2">
      <w:start w:val="1"/>
      <w:numFmt w:val="lowerLetter"/>
      <w:lvlText w:val="%2)"/>
      <w:lvlJc w:val="left"/>
      <w:pPr>
        <w:ind w:left="107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FCD0468"/>
    <w:multiLevelType w:val="hybridMultilevel"/>
    <w:tmpl w:val="C01CA0AC"/>
    <w:lvl w:ilvl="0" w:tplc="966657AC">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94"/>
    <w:rsid w:val="000014AC"/>
    <w:rsid w:val="0001498D"/>
    <w:rsid w:val="0001753B"/>
    <w:rsid w:val="000178DE"/>
    <w:rsid w:val="00020D52"/>
    <w:rsid w:val="000243C3"/>
    <w:rsid w:val="00024743"/>
    <w:rsid w:val="0002592B"/>
    <w:rsid w:val="000312A7"/>
    <w:rsid w:val="00033D05"/>
    <w:rsid w:val="000367C4"/>
    <w:rsid w:val="00036CDC"/>
    <w:rsid w:val="000406A6"/>
    <w:rsid w:val="000413D9"/>
    <w:rsid w:val="00043C6D"/>
    <w:rsid w:val="000446BA"/>
    <w:rsid w:val="00047255"/>
    <w:rsid w:val="000474C0"/>
    <w:rsid w:val="000603F4"/>
    <w:rsid w:val="00061C17"/>
    <w:rsid w:val="00066D86"/>
    <w:rsid w:val="00071A30"/>
    <w:rsid w:val="00072E53"/>
    <w:rsid w:val="000756D8"/>
    <w:rsid w:val="00076062"/>
    <w:rsid w:val="00076B1A"/>
    <w:rsid w:val="0008230D"/>
    <w:rsid w:val="00082B2A"/>
    <w:rsid w:val="000854BF"/>
    <w:rsid w:val="00086AB0"/>
    <w:rsid w:val="00090C01"/>
    <w:rsid w:val="00093F6D"/>
    <w:rsid w:val="000942EA"/>
    <w:rsid w:val="00094990"/>
    <w:rsid w:val="00097642"/>
    <w:rsid w:val="000A1FCC"/>
    <w:rsid w:val="000A22E1"/>
    <w:rsid w:val="000A2587"/>
    <w:rsid w:val="000A2CE8"/>
    <w:rsid w:val="000B0D4C"/>
    <w:rsid w:val="000B1D66"/>
    <w:rsid w:val="000C1850"/>
    <w:rsid w:val="000C20EE"/>
    <w:rsid w:val="000C2321"/>
    <w:rsid w:val="000C2ABD"/>
    <w:rsid w:val="000C2C79"/>
    <w:rsid w:val="000C3166"/>
    <w:rsid w:val="000C5DE6"/>
    <w:rsid w:val="000C688A"/>
    <w:rsid w:val="000E3F1E"/>
    <w:rsid w:val="000E4628"/>
    <w:rsid w:val="000F275A"/>
    <w:rsid w:val="000F27DE"/>
    <w:rsid w:val="000F545E"/>
    <w:rsid w:val="000F5975"/>
    <w:rsid w:val="000F7E68"/>
    <w:rsid w:val="001000A3"/>
    <w:rsid w:val="00101CBA"/>
    <w:rsid w:val="0010407E"/>
    <w:rsid w:val="00110D69"/>
    <w:rsid w:val="00114C24"/>
    <w:rsid w:val="00115575"/>
    <w:rsid w:val="00116988"/>
    <w:rsid w:val="00116B3D"/>
    <w:rsid w:val="00117BA4"/>
    <w:rsid w:val="00130717"/>
    <w:rsid w:val="00134A2F"/>
    <w:rsid w:val="00135A6F"/>
    <w:rsid w:val="00141755"/>
    <w:rsid w:val="00142310"/>
    <w:rsid w:val="00142519"/>
    <w:rsid w:val="00143376"/>
    <w:rsid w:val="00145AAF"/>
    <w:rsid w:val="00146C54"/>
    <w:rsid w:val="001473AC"/>
    <w:rsid w:val="001523D0"/>
    <w:rsid w:val="001660F4"/>
    <w:rsid w:val="001701A2"/>
    <w:rsid w:val="00170526"/>
    <w:rsid w:val="00176CDE"/>
    <w:rsid w:val="0018093A"/>
    <w:rsid w:val="00181757"/>
    <w:rsid w:val="00185EF9"/>
    <w:rsid w:val="0018604D"/>
    <w:rsid w:val="00186753"/>
    <w:rsid w:val="001868CD"/>
    <w:rsid w:val="001901E8"/>
    <w:rsid w:val="0019050C"/>
    <w:rsid w:val="001955D4"/>
    <w:rsid w:val="00197C60"/>
    <w:rsid w:val="001A0C9C"/>
    <w:rsid w:val="001A0DB0"/>
    <w:rsid w:val="001A50DC"/>
    <w:rsid w:val="001A6C12"/>
    <w:rsid w:val="001A720F"/>
    <w:rsid w:val="001A736B"/>
    <w:rsid w:val="001A7425"/>
    <w:rsid w:val="001B6C00"/>
    <w:rsid w:val="001B7958"/>
    <w:rsid w:val="001C11C3"/>
    <w:rsid w:val="001C679A"/>
    <w:rsid w:val="001D1D6B"/>
    <w:rsid w:val="001D5255"/>
    <w:rsid w:val="001E27E7"/>
    <w:rsid w:val="001E2B82"/>
    <w:rsid w:val="001E3529"/>
    <w:rsid w:val="001E436E"/>
    <w:rsid w:val="001E4F7B"/>
    <w:rsid w:val="001F08CD"/>
    <w:rsid w:val="001F4776"/>
    <w:rsid w:val="001F5569"/>
    <w:rsid w:val="0020069F"/>
    <w:rsid w:val="00201492"/>
    <w:rsid w:val="002026BE"/>
    <w:rsid w:val="002059AB"/>
    <w:rsid w:val="00207168"/>
    <w:rsid w:val="00207AF8"/>
    <w:rsid w:val="00211F26"/>
    <w:rsid w:val="00214684"/>
    <w:rsid w:val="00216C4F"/>
    <w:rsid w:val="00216D8A"/>
    <w:rsid w:val="00221464"/>
    <w:rsid w:val="002217B0"/>
    <w:rsid w:val="00222B00"/>
    <w:rsid w:val="00226713"/>
    <w:rsid w:val="002308A7"/>
    <w:rsid w:val="00232FB7"/>
    <w:rsid w:val="002333B7"/>
    <w:rsid w:val="0023454A"/>
    <w:rsid w:val="0024003F"/>
    <w:rsid w:val="00240603"/>
    <w:rsid w:val="00242A08"/>
    <w:rsid w:val="00246D8C"/>
    <w:rsid w:val="002516E5"/>
    <w:rsid w:val="002673C1"/>
    <w:rsid w:val="00272A1A"/>
    <w:rsid w:val="002748EE"/>
    <w:rsid w:val="00281909"/>
    <w:rsid w:val="00284DD7"/>
    <w:rsid w:val="0029046B"/>
    <w:rsid w:val="002943F1"/>
    <w:rsid w:val="002A2BBE"/>
    <w:rsid w:val="002A44CD"/>
    <w:rsid w:val="002B0874"/>
    <w:rsid w:val="002B17CD"/>
    <w:rsid w:val="002B3665"/>
    <w:rsid w:val="002B3B4F"/>
    <w:rsid w:val="002B7A5E"/>
    <w:rsid w:val="002B7EF2"/>
    <w:rsid w:val="002D0DF2"/>
    <w:rsid w:val="002D1696"/>
    <w:rsid w:val="002D1F24"/>
    <w:rsid w:val="002D2F63"/>
    <w:rsid w:val="002D4C17"/>
    <w:rsid w:val="002E0299"/>
    <w:rsid w:val="002E1DA3"/>
    <w:rsid w:val="002F02D9"/>
    <w:rsid w:val="002F48D8"/>
    <w:rsid w:val="002F7E12"/>
    <w:rsid w:val="00301556"/>
    <w:rsid w:val="003059A5"/>
    <w:rsid w:val="0031234D"/>
    <w:rsid w:val="00312D61"/>
    <w:rsid w:val="003153E3"/>
    <w:rsid w:val="003175A0"/>
    <w:rsid w:val="00317601"/>
    <w:rsid w:val="00326C5C"/>
    <w:rsid w:val="00333AD6"/>
    <w:rsid w:val="003361E3"/>
    <w:rsid w:val="00340E52"/>
    <w:rsid w:val="00343EF5"/>
    <w:rsid w:val="00344E18"/>
    <w:rsid w:val="00350F03"/>
    <w:rsid w:val="00350F56"/>
    <w:rsid w:val="00353C1F"/>
    <w:rsid w:val="0035640F"/>
    <w:rsid w:val="003564F1"/>
    <w:rsid w:val="00362DBD"/>
    <w:rsid w:val="0036556D"/>
    <w:rsid w:val="00366C58"/>
    <w:rsid w:val="00366E5A"/>
    <w:rsid w:val="0037132B"/>
    <w:rsid w:val="00373C10"/>
    <w:rsid w:val="00376330"/>
    <w:rsid w:val="0037665E"/>
    <w:rsid w:val="0038136F"/>
    <w:rsid w:val="003820D6"/>
    <w:rsid w:val="00390878"/>
    <w:rsid w:val="00393F4C"/>
    <w:rsid w:val="00397601"/>
    <w:rsid w:val="003A7396"/>
    <w:rsid w:val="003B033C"/>
    <w:rsid w:val="003B1C80"/>
    <w:rsid w:val="003B2732"/>
    <w:rsid w:val="003B3CAE"/>
    <w:rsid w:val="003C086C"/>
    <w:rsid w:val="003C3A70"/>
    <w:rsid w:val="003C53DE"/>
    <w:rsid w:val="003C71B5"/>
    <w:rsid w:val="003C7972"/>
    <w:rsid w:val="003D2930"/>
    <w:rsid w:val="003D2ED9"/>
    <w:rsid w:val="003E158E"/>
    <w:rsid w:val="003E4B54"/>
    <w:rsid w:val="003E5A3C"/>
    <w:rsid w:val="003F006F"/>
    <w:rsid w:val="003F0465"/>
    <w:rsid w:val="003F0B51"/>
    <w:rsid w:val="003F0B5F"/>
    <w:rsid w:val="003F3225"/>
    <w:rsid w:val="003F3E5D"/>
    <w:rsid w:val="003F3E7E"/>
    <w:rsid w:val="004029D4"/>
    <w:rsid w:val="004078B7"/>
    <w:rsid w:val="00407943"/>
    <w:rsid w:val="00415631"/>
    <w:rsid w:val="0041581C"/>
    <w:rsid w:val="00415D1B"/>
    <w:rsid w:val="004162DB"/>
    <w:rsid w:val="00423557"/>
    <w:rsid w:val="00423E22"/>
    <w:rsid w:val="00434F95"/>
    <w:rsid w:val="004406E0"/>
    <w:rsid w:val="00444C85"/>
    <w:rsid w:val="0045151E"/>
    <w:rsid w:val="00451C2B"/>
    <w:rsid w:val="00453469"/>
    <w:rsid w:val="00455924"/>
    <w:rsid w:val="00455CB3"/>
    <w:rsid w:val="00456605"/>
    <w:rsid w:val="00461193"/>
    <w:rsid w:val="00470955"/>
    <w:rsid w:val="00480ACD"/>
    <w:rsid w:val="004817DD"/>
    <w:rsid w:val="00482DB5"/>
    <w:rsid w:val="00482E6D"/>
    <w:rsid w:val="0048468C"/>
    <w:rsid w:val="00490684"/>
    <w:rsid w:val="0049528A"/>
    <w:rsid w:val="004A0F67"/>
    <w:rsid w:val="004A2306"/>
    <w:rsid w:val="004A7A71"/>
    <w:rsid w:val="004B1697"/>
    <w:rsid w:val="004B2863"/>
    <w:rsid w:val="004B6DBE"/>
    <w:rsid w:val="004C4EA6"/>
    <w:rsid w:val="004D25F7"/>
    <w:rsid w:val="004D444B"/>
    <w:rsid w:val="004D64EE"/>
    <w:rsid w:val="004D6C81"/>
    <w:rsid w:val="004E1B45"/>
    <w:rsid w:val="004E3E73"/>
    <w:rsid w:val="004E3FF3"/>
    <w:rsid w:val="004E45CF"/>
    <w:rsid w:val="004E508A"/>
    <w:rsid w:val="004F34B6"/>
    <w:rsid w:val="004F56FD"/>
    <w:rsid w:val="00500A0A"/>
    <w:rsid w:val="00501821"/>
    <w:rsid w:val="00505396"/>
    <w:rsid w:val="00506E61"/>
    <w:rsid w:val="00516591"/>
    <w:rsid w:val="005171A9"/>
    <w:rsid w:val="005253B5"/>
    <w:rsid w:val="00526DA1"/>
    <w:rsid w:val="00537015"/>
    <w:rsid w:val="00540964"/>
    <w:rsid w:val="0054207A"/>
    <w:rsid w:val="00543A37"/>
    <w:rsid w:val="00546C92"/>
    <w:rsid w:val="005509A4"/>
    <w:rsid w:val="005509AD"/>
    <w:rsid w:val="00557118"/>
    <w:rsid w:val="005571CA"/>
    <w:rsid w:val="0056787E"/>
    <w:rsid w:val="0057684D"/>
    <w:rsid w:val="00577660"/>
    <w:rsid w:val="00590159"/>
    <w:rsid w:val="00590788"/>
    <w:rsid w:val="00593D49"/>
    <w:rsid w:val="00597767"/>
    <w:rsid w:val="00597869"/>
    <w:rsid w:val="005A3F79"/>
    <w:rsid w:val="005A585E"/>
    <w:rsid w:val="005B0DFE"/>
    <w:rsid w:val="005B432D"/>
    <w:rsid w:val="005B523D"/>
    <w:rsid w:val="005B5EC2"/>
    <w:rsid w:val="005B6449"/>
    <w:rsid w:val="005B6EB6"/>
    <w:rsid w:val="005B789B"/>
    <w:rsid w:val="005C00CE"/>
    <w:rsid w:val="005C0CF2"/>
    <w:rsid w:val="005C1C77"/>
    <w:rsid w:val="005C3B5B"/>
    <w:rsid w:val="005C3E69"/>
    <w:rsid w:val="005C667F"/>
    <w:rsid w:val="005C7FAD"/>
    <w:rsid w:val="005D3FF4"/>
    <w:rsid w:val="005E0F5E"/>
    <w:rsid w:val="005E5636"/>
    <w:rsid w:val="005E5D59"/>
    <w:rsid w:val="005E62AD"/>
    <w:rsid w:val="005F00A0"/>
    <w:rsid w:val="005F2D2C"/>
    <w:rsid w:val="005F3FB2"/>
    <w:rsid w:val="005F4FC4"/>
    <w:rsid w:val="005F5D0C"/>
    <w:rsid w:val="00600346"/>
    <w:rsid w:val="00602A01"/>
    <w:rsid w:val="00603236"/>
    <w:rsid w:val="00605722"/>
    <w:rsid w:val="006121A0"/>
    <w:rsid w:val="0061276C"/>
    <w:rsid w:val="00613966"/>
    <w:rsid w:val="00614368"/>
    <w:rsid w:val="00614C61"/>
    <w:rsid w:val="00614F5A"/>
    <w:rsid w:val="006165AD"/>
    <w:rsid w:val="006169CA"/>
    <w:rsid w:val="006277C5"/>
    <w:rsid w:val="0063422E"/>
    <w:rsid w:val="00636ECD"/>
    <w:rsid w:val="00637B65"/>
    <w:rsid w:val="00655F04"/>
    <w:rsid w:val="00656110"/>
    <w:rsid w:val="006567CB"/>
    <w:rsid w:val="00662518"/>
    <w:rsid w:val="00663096"/>
    <w:rsid w:val="00664121"/>
    <w:rsid w:val="006655D9"/>
    <w:rsid w:val="00667AAA"/>
    <w:rsid w:val="00673592"/>
    <w:rsid w:val="00684C00"/>
    <w:rsid w:val="00685AB0"/>
    <w:rsid w:val="0069066A"/>
    <w:rsid w:val="00690F7F"/>
    <w:rsid w:val="00691AB0"/>
    <w:rsid w:val="00693C86"/>
    <w:rsid w:val="00694656"/>
    <w:rsid w:val="00696193"/>
    <w:rsid w:val="00696BAE"/>
    <w:rsid w:val="006A0288"/>
    <w:rsid w:val="006A53C5"/>
    <w:rsid w:val="006A7637"/>
    <w:rsid w:val="006B3193"/>
    <w:rsid w:val="006B4403"/>
    <w:rsid w:val="006C21D7"/>
    <w:rsid w:val="006C4D82"/>
    <w:rsid w:val="006C6F63"/>
    <w:rsid w:val="006C7DB0"/>
    <w:rsid w:val="006D5380"/>
    <w:rsid w:val="006D66AE"/>
    <w:rsid w:val="006E05D4"/>
    <w:rsid w:val="006E4D63"/>
    <w:rsid w:val="006E6910"/>
    <w:rsid w:val="006E7C9B"/>
    <w:rsid w:val="006E7E69"/>
    <w:rsid w:val="006F038C"/>
    <w:rsid w:val="006F51BF"/>
    <w:rsid w:val="0070367D"/>
    <w:rsid w:val="007038EB"/>
    <w:rsid w:val="00704672"/>
    <w:rsid w:val="00705DCE"/>
    <w:rsid w:val="00710BFF"/>
    <w:rsid w:val="00713FA5"/>
    <w:rsid w:val="007140DB"/>
    <w:rsid w:val="00716235"/>
    <w:rsid w:val="00716319"/>
    <w:rsid w:val="00717F93"/>
    <w:rsid w:val="007344FA"/>
    <w:rsid w:val="007348C2"/>
    <w:rsid w:val="00735256"/>
    <w:rsid w:val="0073585D"/>
    <w:rsid w:val="0074090E"/>
    <w:rsid w:val="00742D81"/>
    <w:rsid w:val="007431A4"/>
    <w:rsid w:val="0074621A"/>
    <w:rsid w:val="007552B3"/>
    <w:rsid w:val="0075612A"/>
    <w:rsid w:val="00760725"/>
    <w:rsid w:val="00763C33"/>
    <w:rsid w:val="00763D6D"/>
    <w:rsid w:val="00767BF1"/>
    <w:rsid w:val="00774EC4"/>
    <w:rsid w:val="00775543"/>
    <w:rsid w:val="00775DFD"/>
    <w:rsid w:val="00777B29"/>
    <w:rsid w:val="00786A9B"/>
    <w:rsid w:val="00787553"/>
    <w:rsid w:val="007876DB"/>
    <w:rsid w:val="007962C8"/>
    <w:rsid w:val="00797EBA"/>
    <w:rsid w:val="007A07CD"/>
    <w:rsid w:val="007A1473"/>
    <w:rsid w:val="007B1C70"/>
    <w:rsid w:val="007C3C4F"/>
    <w:rsid w:val="007C5FD5"/>
    <w:rsid w:val="007C73E2"/>
    <w:rsid w:val="007D7197"/>
    <w:rsid w:val="007D7631"/>
    <w:rsid w:val="007E2438"/>
    <w:rsid w:val="007E40AE"/>
    <w:rsid w:val="007F36C6"/>
    <w:rsid w:val="007F3C52"/>
    <w:rsid w:val="007F3DA8"/>
    <w:rsid w:val="007F5EFC"/>
    <w:rsid w:val="008036EC"/>
    <w:rsid w:val="00804314"/>
    <w:rsid w:val="00806E66"/>
    <w:rsid w:val="00807CD7"/>
    <w:rsid w:val="0081156E"/>
    <w:rsid w:val="008120F0"/>
    <w:rsid w:val="00812F55"/>
    <w:rsid w:val="00813F1B"/>
    <w:rsid w:val="008148A3"/>
    <w:rsid w:val="00815563"/>
    <w:rsid w:val="00825612"/>
    <w:rsid w:val="0082626A"/>
    <w:rsid w:val="00826A48"/>
    <w:rsid w:val="00831ED9"/>
    <w:rsid w:val="00832D4E"/>
    <w:rsid w:val="0083598C"/>
    <w:rsid w:val="00835A4D"/>
    <w:rsid w:val="00837D27"/>
    <w:rsid w:val="00845DDB"/>
    <w:rsid w:val="008511F7"/>
    <w:rsid w:val="008628FD"/>
    <w:rsid w:val="00885495"/>
    <w:rsid w:val="00887132"/>
    <w:rsid w:val="0089218A"/>
    <w:rsid w:val="00892D29"/>
    <w:rsid w:val="008A1375"/>
    <w:rsid w:val="008A1763"/>
    <w:rsid w:val="008A5D34"/>
    <w:rsid w:val="008A6B60"/>
    <w:rsid w:val="008B5902"/>
    <w:rsid w:val="008B5BBF"/>
    <w:rsid w:val="008B6A4F"/>
    <w:rsid w:val="008B6AF9"/>
    <w:rsid w:val="008B6E09"/>
    <w:rsid w:val="008C2357"/>
    <w:rsid w:val="008C2BFC"/>
    <w:rsid w:val="008D23EA"/>
    <w:rsid w:val="008D70F0"/>
    <w:rsid w:val="008D7300"/>
    <w:rsid w:val="008F31FC"/>
    <w:rsid w:val="008F4E1B"/>
    <w:rsid w:val="008F7286"/>
    <w:rsid w:val="009034F4"/>
    <w:rsid w:val="0090355B"/>
    <w:rsid w:val="0090408C"/>
    <w:rsid w:val="009056C8"/>
    <w:rsid w:val="00905D3C"/>
    <w:rsid w:val="0091112F"/>
    <w:rsid w:val="00912506"/>
    <w:rsid w:val="0092096D"/>
    <w:rsid w:val="0092251F"/>
    <w:rsid w:val="0093212D"/>
    <w:rsid w:val="00936023"/>
    <w:rsid w:val="00937838"/>
    <w:rsid w:val="00946218"/>
    <w:rsid w:val="0095368F"/>
    <w:rsid w:val="00953A43"/>
    <w:rsid w:val="00953D31"/>
    <w:rsid w:val="0095448D"/>
    <w:rsid w:val="00962CC8"/>
    <w:rsid w:val="009650D4"/>
    <w:rsid w:val="00967C37"/>
    <w:rsid w:val="00973045"/>
    <w:rsid w:val="00974AA8"/>
    <w:rsid w:val="00976FC8"/>
    <w:rsid w:val="009805D7"/>
    <w:rsid w:val="00980634"/>
    <w:rsid w:val="00981B98"/>
    <w:rsid w:val="00981FC4"/>
    <w:rsid w:val="0098480F"/>
    <w:rsid w:val="009934F8"/>
    <w:rsid w:val="00995C4C"/>
    <w:rsid w:val="009968E1"/>
    <w:rsid w:val="00997138"/>
    <w:rsid w:val="009A27DF"/>
    <w:rsid w:val="009A3384"/>
    <w:rsid w:val="009A38E7"/>
    <w:rsid w:val="009A5968"/>
    <w:rsid w:val="009C1CD2"/>
    <w:rsid w:val="009C24C8"/>
    <w:rsid w:val="009C424F"/>
    <w:rsid w:val="009C4D51"/>
    <w:rsid w:val="009C6308"/>
    <w:rsid w:val="009D2232"/>
    <w:rsid w:val="009D5C79"/>
    <w:rsid w:val="009D7FB2"/>
    <w:rsid w:val="009E57B5"/>
    <w:rsid w:val="009F31A7"/>
    <w:rsid w:val="009F410B"/>
    <w:rsid w:val="009F62D5"/>
    <w:rsid w:val="009F7535"/>
    <w:rsid w:val="009F7B1E"/>
    <w:rsid w:val="00A00AAD"/>
    <w:rsid w:val="00A019A9"/>
    <w:rsid w:val="00A03891"/>
    <w:rsid w:val="00A03F10"/>
    <w:rsid w:val="00A0503D"/>
    <w:rsid w:val="00A10B48"/>
    <w:rsid w:val="00A11687"/>
    <w:rsid w:val="00A11A10"/>
    <w:rsid w:val="00A160A5"/>
    <w:rsid w:val="00A2042F"/>
    <w:rsid w:val="00A21694"/>
    <w:rsid w:val="00A2222E"/>
    <w:rsid w:val="00A263E3"/>
    <w:rsid w:val="00A3106C"/>
    <w:rsid w:val="00A32D33"/>
    <w:rsid w:val="00A361DA"/>
    <w:rsid w:val="00A3666D"/>
    <w:rsid w:val="00A36909"/>
    <w:rsid w:val="00A43DE8"/>
    <w:rsid w:val="00A47017"/>
    <w:rsid w:val="00A5123D"/>
    <w:rsid w:val="00A572E2"/>
    <w:rsid w:val="00A636AD"/>
    <w:rsid w:val="00A72EB9"/>
    <w:rsid w:val="00A73B1E"/>
    <w:rsid w:val="00A740E1"/>
    <w:rsid w:val="00A75947"/>
    <w:rsid w:val="00A75DAD"/>
    <w:rsid w:val="00A76420"/>
    <w:rsid w:val="00A77EB0"/>
    <w:rsid w:val="00A843FB"/>
    <w:rsid w:val="00A8498D"/>
    <w:rsid w:val="00A85F70"/>
    <w:rsid w:val="00A87091"/>
    <w:rsid w:val="00A95FB6"/>
    <w:rsid w:val="00AA507B"/>
    <w:rsid w:val="00AA725E"/>
    <w:rsid w:val="00AB637D"/>
    <w:rsid w:val="00AC0CE8"/>
    <w:rsid w:val="00AC1460"/>
    <w:rsid w:val="00AC4708"/>
    <w:rsid w:val="00AC6A3F"/>
    <w:rsid w:val="00AC7ED7"/>
    <w:rsid w:val="00AD5E55"/>
    <w:rsid w:val="00AD6779"/>
    <w:rsid w:val="00AE2201"/>
    <w:rsid w:val="00AE7B2D"/>
    <w:rsid w:val="00AF1DB6"/>
    <w:rsid w:val="00AF426B"/>
    <w:rsid w:val="00AF78DC"/>
    <w:rsid w:val="00B025CB"/>
    <w:rsid w:val="00B0317D"/>
    <w:rsid w:val="00B0432B"/>
    <w:rsid w:val="00B0796A"/>
    <w:rsid w:val="00B11239"/>
    <w:rsid w:val="00B117E1"/>
    <w:rsid w:val="00B11803"/>
    <w:rsid w:val="00B11DA5"/>
    <w:rsid w:val="00B131A4"/>
    <w:rsid w:val="00B13E23"/>
    <w:rsid w:val="00B147BD"/>
    <w:rsid w:val="00B21594"/>
    <w:rsid w:val="00B2260B"/>
    <w:rsid w:val="00B22B7E"/>
    <w:rsid w:val="00B25C31"/>
    <w:rsid w:val="00B31F67"/>
    <w:rsid w:val="00B34EA7"/>
    <w:rsid w:val="00B34F34"/>
    <w:rsid w:val="00B37DBD"/>
    <w:rsid w:val="00B4744B"/>
    <w:rsid w:val="00B541D2"/>
    <w:rsid w:val="00B57FF6"/>
    <w:rsid w:val="00B63119"/>
    <w:rsid w:val="00B64BF2"/>
    <w:rsid w:val="00B66CBF"/>
    <w:rsid w:val="00B6772D"/>
    <w:rsid w:val="00B75981"/>
    <w:rsid w:val="00B77FF3"/>
    <w:rsid w:val="00B80B09"/>
    <w:rsid w:val="00B8243C"/>
    <w:rsid w:val="00B91ADE"/>
    <w:rsid w:val="00B96241"/>
    <w:rsid w:val="00B97695"/>
    <w:rsid w:val="00BA0030"/>
    <w:rsid w:val="00BA26C1"/>
    <w:rsid w:val="00BA3007"/>
    <w:rsid w:val="00BA3E04"/>
    <w:rsid w:val="00BA48DA"/>
    <w:rsid w:val="00BA617C"/>
    <w:rsid w:val="00BB209D"/>
    <w:rsid w:val="00BB67C4"/>
    <w:rsid w:val="00BC0A78"/>
    <w:rsid w:val="00BC2596"/>
    <w:rsid w:val="00BC30B0"/>
    <w:rsid w:val="00BE2110"/>
    <w:rsid w:val="00BE2857"/>
    <w:rsid w:val="00BE35D0"/>
    <w:rsid w:val="00BE56EC"/>
    <w:rsid w:val="00C040FB"/>
    <w:rsid w:val="00C117EC"/>
    <w:rsid w:val="00C118DF"/>
    <w:rsid w:val="00C12585"/>
    <w:rsid w:val="00C12E76"/>
    <w:rsid w:val="00C137DA"/>
    <w:rsid w:val="00C142C2"/>
    <w:rsid w:val="00C147EC"/>
    <w:rsid w:val="00C16BE9"/>
    <w:rsid w:val="00C23735"/>
    <w:rsid w:val="00C27804"/>
    <w:rsid w:val="00C30DD2"/>
    <w:rsid w:val="00C4419D"/>
    <w:rsid w:val="00C45D06"/>
    <w:rsid w:val="00C45DCC"/>
    <w:rsid w:val="00C528D9"/>
    <w:rsid w:val="00C54D2F"/>
    <w:rsid w:val="00C61778"/>
    <w:rsid w:val="00C62EEE"/>
    <w:rsid w:val="00C6509E"/>
    <w:rsid w:val="00C67535"/>
    <w:rsid w:val="00C71055"/>
    <w:rsid w:val="00C75608"/>
    <w:rsid w:val="00C8132F"/>
    <w:rsid w:val="00C81DE7"/>
    <w:rsid w:val="00C82D0C"/>
    <w:rsid w:val="00C85408"/>
    <w:rsid w:val="00C86ACF"/>
    <w:rsid w:val="00C9049C"/>
    <w:rsid w:val="00C95941"/>
    <w:rsid w:val="00CA4626"/>
    <w:rsid w:val="00CB0DC1"/>
    <w:rsid w:val="00CB1608"/>
    <w:rsid w:val="00CB2227"/>
    <w:rsid w:val="00CB2EE9"/>
    <w:rsid w:val="00CB4BB3"/>
    <w:rsid w:val="00CB4BCA"/>
    <w:rsid w:val="00CB729F"/>
    <w:rsid w:val="00CC169B"/>
    <w:rsid w:val="00CC2052"/>
    <w:rsid w:val="00CC5584"/>
    <w:rsid w:val="00CC6187"/>
    <w:rsid w:val="00CD0002"/>
    <w:rsid w:val="00CD40A3"/>
    <w:rsid w:val="00CD7A43"/>
    <w:rsid w:val="00CE22F2"/>
    <w:rsid w:val="00CE443B"/>
    <w:rsid w:val="00CE456E"/>
    <w:rsid w:val="00CF20D5"/>
    <w:rsid w:val="00CF250B"/>
    <w:rsid w:val="00CF26EE"/>
    <w:rsid w:val="00CF672F"/>
    <w:rsid w:val="00D00767"/>
    <w:rsid w:val="00D00EC6"/>
    <w:rsid w:val="00D010A2"/>
    <w:rsid w:val="00D01108"/>
    <w:rsid w:val="00D04A5D"/>
    <w:rsid w:val="00D101D8"/>
    <w:rsid w:val="00D10F15"/>
    <w:rsid w:val="00D14EF3"/>
    <w:rsid w:val="00D15287"/>
    <w:rsid w:val="00D24049"/>
    <w:rsid w:val="00D24502"/>
    <w:rsid w:val="00D30F02"/>
    <w:rsid w:val="00D327E4"/>
    <w:rsid w:val="00D329C5"/>
    <w:rsid w:val="00D35168"/>
    <w:rsid w:val="00D36B4B"/>
    <w:rsid w:val="00D36DEE"/>
    <w:rsid w:val="00D37B64"/>
    <w:rsid w:val="00D37BC6"/>
    <w:rsid w:val="00D37F53"/>
    <w:rsid w:val="00D40CCF"/>
    <w:rsid w:val="00D44D98"/>
    <w:rsid w:val="00D46061"/>
    <w:rsid w:val="00D50F0E"/>
    <w:rsid w:val="00D54BB4"/>
    <w:rsid w:val="00D559E8"/>
    <w:rsid w:val="00D56D12"/>
    <w:rsid w:val="00D603DC"/>
    <w:rsid w:val="00D60ECC"/>
    <w:rsid w:val="00D65912"/>
    <w:rsid w:val="00D678BA"/>
    <w:rsid w:val="00D67BA7"/>
    <w:rsid w:val="00D7207B"/>
    <w:rsid w:val="00D81673"/>
    <w:rsid w:val="00D82879"/>
    <w:rsid w:val="00D83BDB"/>
    <w:rsid w:val="00D83FEE"/>
    <w:rsid w:val="00D8414F"/>
    <w:rsid w:val="00D903A4"/>
    <w:rsid w:val="00D9128F"/>
    <w:rsid w:val="00D94077"/>
    <w:rsid w:val="00D954CA"/>
    <w:rsid w:val="00DA4E4C"/>
    <w:rsid w:val="00DA5371"/>
    <w:rsid w:val="00DA7622"/>
    <w:rsid w:val="00DB4FFF"/>
    <w:rsid w:val="00DB5929"/>
    <w:rsid w:val="00DB78F4"/>
    <w:rsid w:val="00DC1A17"/>
    <w:rsid w:val="00DC3210"/>
    <w:rsid w:val="00DC3E38"/>
    <w:rsid w:val="00DC57A3"/>
    <w:rsid w:val="00DD00F0"/>
    <w:rsid w:val="00DD03DA"/>
    <w:rsid w:val="00DD052B"/>
    <w:rsid w:val="00DD3370"/>
    <w:rsid w:val="00DD5E2E"/>
    <w:rsid w:val="00DD5E59"/>
    <w:rsid w:val="00DE0F8B"/>
    <w:rsid w:val="00DE163D"/>
    <w:rsid w:val="00DE1D79"/>
    <w:rsid w:val="00DE6B12"/>
    <w:rsid w:val="00DF1B15"/>
    <w:rsid w:val="00DF481E"/>
    <w:rsid w:val="00DF4F82"/>
    <w:rsid w:val="00DF74F7"/>
    <w:rsid w:val="00E01567"/>
    <w:rsid w:val="00E016DA"/>
    <w:rsid w:val="00E03CBF"/>
    <w:rsid w:val="00E0402E"/>
    <w:rsid w:val="00E0443A"/>
    <w:rsid w:val="00E053D4"/>
    <w:rsid w:val="00E1085F"/>
    <w:rsid w:val="00E141C4"/>
    <w:rsid w:val="00E17F21"/>
    <w:rsid w:val="00E204C0"/>
    <w:rsid w:val="00E206A0"/>
    <w:rsid w:val="00E20B8C"/>
    <w:rsid w:val="00E24B4E"/>
    <w:rsid w:val="00E320C5"/>
    <w:rsid w:val="00E34947"/>
    <w:rsid w:val="00E34980"/>
    <w:rsid w:val="00E40E24"/>
    <w:rsid w:val="00E4124E"/>
    <w:rsid w:val="00E44311"/>
    <w:rsid w:val="00E45069"/>
    <w:rsid w:val="00E50264"/>
    <w:rsid w:val="00E5522A"/>
    <w:rsid w:val="00E55C7F"/>
    <w:rsid w:val="00E57EA7"/>
    <w:rsid w:val="00E61B40"/>
    <w:rsid w:val="00E654BC"/>
    <w:rsid w:val="00E67F8A"/>
    <w:rsid w:val="00E7046D"/>
    <w:rsid w:val="00E710B7"/>
    <w:rsid w:val="00E717FE"/>
    <w:rsid w:val="00E825A9"/>
    <w:rsid w:val="00E853F0"/>
    <w:rsid w:val="00E85EFA"/>
    <w:rsid w:val="00E87F1D"/>
    <w:rsid w:val="00E92959"/>
    <w:rsid w:val="00E93C4E"/>
    <w:rsid w:val="00E94020"/>
    <w:rsid w:val="00E9500B"/>
    <w:rsid w:val="00E96F4B"/>
    <w:rsid w:val="00E97C1D"/>
    <w:rsid w:val="00EA4917"/>
    <w:rsid w:val="00EB135A"/>
    <w:rsid w:val="00EB283F"/>
    <w:rsid w:val="00EB3D74"/>
    <w:rsid w:val="00EC4879"/>
    <w:rsid w:val="00EC68D5"/>
    <w:rsid w:val="00ED008D"/>
    <w:rsid w:val="00ED3843"/>
    <w:rsid w:val="00ED41DA"/>
    <w:rsid w:val="00ED63A9"/>
    <w:rsid w:val="00EE1E55"/>
    <w:rsid w:val="00EE3532"/>
    <w:rsid w:val="00EE51D1"/>
    <w:rsid w:val="00EE713B"/>
    <w:rsid w:val="00EF74A9"/>
    <w:rsid w:val="00F035B7"/>
    <w:rsid w:val="00F035BC"/>
    <w:rsid w:val="00F03D7F"/>
    <w:rsid w:val="00F0592D"/>
    <w:rsid w:val="00F1091C"/>
    <w:rsid w:val="00F12E8F"/>
    <w:rsid w:val="00F16CBC"/>
    <w:rsid w:val="00F170A7"/>
    <w:rsid w:val="00F247E7"/>
    <w:rsid w:val="00F25272"/>
    <w:rsid w:val="00F308F6"/>
    <w:rsid w:val="00F34120"/>
    <w:rsid w:val="00F35E15"/>
    <w:rsid w:val="00F36FF9"/>
    <w:rsid w:val="00F37A00"/>
    <w:rsid w:val="00F41CB6"/>
    <w:rsid w:val="00F462CE"/>
    <w:rsid w:val="00F513C4"/>
    <w:rsid w:val="00F5790A"/>
    <w:rsid w:val="00F6276F"/>
    <w:rsid w:val="00F62908"/>
    <w:rsid w:val="00F635C0"/>
    <w:rsid w:val="00F63FE0"/>
    <w:rsid w:val="00F6768B"/>
    <w:rsid w:val="00F67E91"/>
    <w:rsid w:val="00F73103"/>
    <w:rsid w:val="00F75253"/>
    <w:rsid w:val="00F7578E"/>
    <w:rsid w:val="00F75B28"/>
    <w:rsid w:val="00F77485"/>
    <w:rsid w:val="00F7762A"/>
    <w:rsid w:val="00F8064B"/>
    <w:rsid w:val="00F83E77"/>
    <w:rsid w:val="00F868CC"/>
    <w:rsid w:val="00F8702C"/>
    <w:rsid w:val="00F93234"/>
    <w:rsid w:val="00F938BD"/>
    <w:rsid w:val="00F93D1B"/>
    <w:rsid w:val="00F93E87"/>
    <w:rsid w:val="00F955CE"/>
    <w:rsid w:val="00F96FF8"/>
    <w:rsid w:val="00F97B56"/>
    <w:rsid w:val="00FA3A64"/>
    <w:rsid w:val="00FA5141"/>
    <w:rsid w:val="00FA6FFF"/>
    <w:rsid w:val="00FB08F4"/>
    <w:rsid w:val="00FB4A94"/>
    <w:rsid w:val="00FB4D9B"/>
    <w:rsid w:val="00FB7B6F"/>
    <w:rsid w:val="00FB7C8C"/>
    <w:rsid w:val="00FB7DAF"/>
    <w:rsid w:val="00FC0740"/>
    <w:rsid w:val="00FC0B8D"/>
    <w:rsid w:val="00FC382F"/>
    <w:rsid w:val="00FC6DE2"/>
    <w:rsid w:val="00FD0908"/>
    <w:rsid w:val="00FD60CA"/>
    <w:rsid w:val="00FD67EC"/>
    <w:rsid w:val="00FD7A7D"/>
    <w:rsid w:val="00FE0711"/>
    <w:rsid w:val="00FE511D"/>
    <w:rsid w:val="00FF0471"/>
    <w:rsid w:val="00FF181F"/>
    <w:rsid w:val="00FF5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2CDA"/>
  <w15:chartTrackingRefBased/>
  <w15:docId w15:val="{6B8BD5D6-E7C3-48C3-8436-912A2E1E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955CE"/>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B22B7E"/>
    <w:pPr>
      <w:keepNext/>
      <w:keepLines/>
      <w:spacing w:before="120" w:after="120" w:line="360" w:lineRule="auto"/>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CC2052"/>
    <w:pPr>
      <w:keepNext/>
      <w:keepLines/>
      <w:outlineLvl w:val="1"/>
    </w:pPr>
    <w:rPr>
      <w:rFonts w:eastAsiaTheme="majorEastAsia" w:cstheme="majorBidi"/>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2B7E"/>
    <w:rPr>
      <w:rFonts w:ascii="Arial" w:eastAsiaTheme="majorEastAsia" w:hAnsi="Arial" w:cstheme="majorBidi"/>
      <w:b/>
      <w:bCs/>
      <w:sz w:val="24"/>
      <w:szCs w:val="28"/>
    </w:rPr>
  </w:style>
  <w:style w:type="character" w:customStyle="1" w:styleId="berschrift2Zchn">
    <w:name w:val="Überschrift 2 Zchn"/>
    <w:basedOn w:val="Absatz-Standardschriftart"/>
    <w:link w:val="berschrift2"/>
    <w:uiPriority w:val="9"/>
    <w:rsid w:val="00CC2052"/>
    <w:rPr>
      <w:rFonts w:ascii="Arial" w:eastAsiaTheme="majorEastAsia" w:hAnsi="Arial" w:cstheme="majorBidi"/>
      <w:b/>
      <w:bCs/>
      <w:sz w:val="24"/>
      <w:szCs w:val="26"/>
    </w:rPr>
  </w:style>
  <w:style w:type="paragraph" w:styleId="Titel">
    <w:name w:val="Title"/>
    <w:basedOn w:val="Standard"/>
    <w:next w:val="Standard"/>
    <w:link w:val="TitelZchn"/>
    <w:uiPriority w:val="10"/>
    <w:qFormat/>
    <w:rsid w:val="007F3C52"/>
    <w:pPr>
      <w:spacing w:after="240"/>
      <w:contextualSpacing/>
    </w:pPr>
    <w:rPr>
      <w:rFonts w:eastAsiaTheme="majorEastAsia" w:cstheme="majorBidi"/>
      <w:b/>
      <w:spacing w:val="-10"/>
      <w:kern w:val="28"/>
      <w:sz w:val="24"/>
      <w:szCs w:val="56"/>
    </w:rPr>
  </w:style>
  <w:style w:type="character" w:customStyle="1" w:styleId="TitelZchn">
    <w:name w:val="Titel Zchn"/>
    <w:basedOn w:val="Absatz-Standardschriftart"/>
    <w:link w:val="Titel"/>
    <w:uiPriority w:val="10"/>
    <w:rsid w:val="007F3C52"/>
    <w:rPr>
      <w:rFonts w:ascii="Arial" w:eastAsiaTheme="majorEastAsia" w:hAnsi="Arial" w:cstheme="majorBidi"/>
      <w:b/>
      <w:spacing w:val="-10"/>
      <w:kern w:val="28"/>
      <w:sz w:val="24"/>
      <w:szCs w:val="56"/>
    </w:rPr>
  </w:style>
  <w:style w:type="paragraph" w:styleId="Funotentext">
    <w:name w:val="footnote text"/>
    <w:basedOn w:val="Standard"/>
    <w:link w:val="FunotentextZchn"/>
    <w:uiPriority w:val="99"/>
    <w:semiHidden/>
    <w:unhideWhenUsed/>
    <w:rsid w:val="00B21594"/>
    <w:rPr>
      <w:sz w:val="20"/>
    </w:rPr>
  </w:style>
  <w:style w:type="character" w:customStyle="1" w:styleId="FunotentextZchn">
    <w:name w:val="Fußnotentext Zchn"/>
    <w:basedOn w:val="Absatz-Standardschriftart"/>
    <w:link w:val="Funotentext"/>
    <w:uiPriority w:val="99"/>
    <w:semiHidden/>
    <w:rsid w:val="00B21594"/>
    <w:rPr>
      <w:rFonts w:eastAsia="Times New Roman" w:cs="Times New Roman"/>
      <w:sz w:val="20"/>
      <w:szCs w:val="20"/>
    </w:rPr>
  </w:style>
  <w:style w:type="character" w:styleId="Funotenzeichen">
    <w:name w:val="footnote reference"/>
    <w:basedOn w:val="Absatz-Standardschriftart"/>
    <w:uiPriority w:val="99"/>
    <w:semiHidden/>
    <w:unhideWhenUsed/>
    <w:rsid w:val="00B21594"/>
    <w:rPr>
      <w:vertAlign w:val="superscript"/>
    </w:rPr>
  </w:style>
  <w:style w:type="paragraph" w:customStyle="1" w:styleId="Vorgabe">
    <w:name w:val="Vorgabe"/>
    <w:basedOn w:val="Standard"/>
    <w:link w:val="VorgabeZchn"/>
    <w:qFormat/>
    <w:rsid w:val="00272A1A"/>
    <w:rPr>
      <w:rFonts w:ascii="Calibri" w:hAnsi="Calibri"/>
      <w:i/>
      <w:szCs w:val="22"/>
    </w:rPr>
  </w:style>
  <w:style w:type="character" w:customStyle="1" w:styleId="VorgabeZchn">
    <w:name w:val="Vorgabe Zchn"/>
    <w:basedOn w:val="Absatz-Standardschriftart"/>
    <w:link w:val="Vorgabe"/>
    <w:rsid w:val="00272A1A"/>
    <w:rPr>
      <w:rFonts w:ascii="Calibri" w:eastAsia="Times New Roman" w:hAnsi="Calibri" w:cs="Times New Roman"/>
      <w:i/>
    </w:rPr>
  </w:style>
  <w:style w:type="paragraph" w:styleId="Endnotentext">
    <w:name w:val="endnote text"/>
    <w:basedOn w:val="Standard"/>
    <w:link w:val="EndnotentextZchn"/>
    <w:uiPriority w:val="99"/>
    <w:unhideWhenUsed/>
    <w:rsid w:val="002A2BBE"/>
    <w:rPr>
      <w:sz w:val="20"/>
    </w:rPr>
  </w:style>
  <w:style w:type="character" w:customStyle="1" w:styleId="EndnotentextZchn">
    <w:name w:val="Endnotentext Zchn"/>
    <w:basedOn w:val="Absatz-Standardschriftart"/>
    <w:link w:val="Endnotentext"/>
    <w:uiPriority w:val="99"/>
    <w:rsid w:val="002A2BBE"/>
    <w:rPr>
      <w:rFonts w:ascii="Arial" w:eastAsia="Times New Roman" w:hAnsi="Arial" w:cs="Times New Roman"/>
      <w:sz w:val="20"/>
      <w:szCs w:val="20"/>
    </w:rPr>
  </w:style>
  <w:style w:type="character" w:styleId="Hyperlink">
    <w:name w:val="Hyperlink"/>
    <w:basedOn w:val="Absatz-Standardschriftart"/>
    <w:uiPriority w:val="99"/>
    <w:unhideWhenUsed/>
    <w:rsid w:val="00B80B09"/>
    <w:rPr>
      <w:color w:val="0000FF" w:themeColor="hyperlink"/>
      <w:u w:val="single"/>
    </w:rPr>
  </w:style>
  <w:style w:type="paragraph" w:styleId="Listenabsatz">
    <w:name w:val="List Paragraph"/>
    <w:basedOn w:val="Standard"/>
    <w:uiPriority w:val="34"/>
    <w:qFormat/>
    <w:rsid w:val="00B80B09"/>
    <w:pPr>
      <w:overflowPunct/>
      <w:autoSpaceDE/>
      <w:autoSpaceDN/>
      <w:adjustRightInd/>
      <w:spacing w:before="120" w:after="120"/>
      <w:ind w:left="720"/>
      <w:contextualSpacing/>
      <w:textAlignment w:val="auto"/>
    </w:pPr>
    <w:rPr>
      <w:rFonts w:eastAsiaTheme="minorHAnsi" w:cstheme="minorBidi"/>
      <w:szCs w:val="22"/>
    </w:rPr>
  </w:style>
  <w:style w:type="paragraph" w:customStyle="1" w:styleId="Fragepunkt">
    <w:name w:val="Fragepunkt"/>
    <w:basedOn w:val="berschrift1"/>
    <w:link w:val="FragepunktZchn"/>
    <w:qFormat/>
    <w:rsid w:val="006165AD"/>
    <w:pPr>
      <w:spacing w:line="240" w:lineRule="auto"/>
      <w:outlineLvl w:val="9"/>
    </w:pPr>
    <w:rPr>
      <w:b w:val="0"/>
      <w:i/>
      <w:sz w:val="22"/>
    </w:rPr>
  </w:style>
  <w:style w:type="paragraph" w:customStyle="1" w:styleId="Ja-Nein-mitZusatz">
    <w:name w:val="Ja-Nein-mit Zusatz"/>
    <w:basedOn w:val="Fragepunkt"/>
    <w:link w:val="Ja-Nein-mitZusatzZchn"/>
    <w:qFormat/>
    <w:rsid w:val="001D1D6B"/>
    <w:pPr>
      <w:tabs>
        <w:tab w:val="left" w:pos="567"/>
      </w:tabs>
      <w:ind w:left="993" w:hanging="993"/>
    </w:pPr>
  </w:style>
  <w:style w:type="character" w:customStyle="1" w:styleId="FragepunktZchn">
    <w:name w:val="Fragepunkt Zchn"/>
    <w:basedOn w:val="berschrift1Zchn"/>
    <w:link w:val="Fragepunkt"/>
    <w:rsid w:val="006165AD"/>
    <w:rPr>
      <w:rFonts w:ascii="Arial" w:eastAsiaTheme="majorEastAsia" w:hAnsi="Arial" w:cstheme="majorBidi"/>
      <w:b w:val="0"/>
      <w:bCs/>
      <w:i/>
      <w:sz w:val="24"/>
      <w:szCs w:val="28"/>
    </w:rPr>
  </w:style>
  <w:style w:type="character" w:styleId="Kommentarzeichen">
    <w:name w:val="annotation reference"/>
    <w:semiHidden/>
    <w:rsid w:val="00813F1B"/>
    <w:rPr>
      <w:sz w:val="16"/>
      <w:szCs w:val="16"/>
    </w:rPr>
  </w:style>
  <w:style w:type="character" w:customStyle="1" w:styleId="Ja-Nein-mitZusatzZchn">
    <w:name w:val="Ja-Nein-mit Zusatz Zchn"/>
    <w:basedOn w:val="FragepunktZchn"/>
    <w:link w:val="Ja-Nein-mitZusatz"/>
    <w:rsid w:val="001D1D6B"/>
    <w:rPr>
      <w:rFonts w:ascii="Arial" w:eastAsiaTheme="majorEastAsia" w:hAnsi="Arial" w:cstheme="majorBidi"/>
      <w:b w:val="0"/>
      <w:bCs/>
      <w:i/>
      <w:sz w:val="24"/>
      <w:szCs w:val="28"/>
    </w:rPr>
  </w:style>
  <w:style w:type="paragraph" w:styleId="Kommentartext">
    <w:name w:val="annotation text"/>
    <w:basedOn w:val="Standard"/>
    <w:link w:val="KommentartextZchn"/>
    <w:semiHidden/>
    <w:rsid w:val="00813F1B"/>
    <w:rPr>
      <w:rFonts w:asciiTheme="minorHAnsi" w:hAnsiTheme="minorHAnsi"/>
      <w:sz w:val="20"/>
    </w:rPr>
  </w:style>
  <w:style w:type="character" w:customStyle="1" w:styleId="KommentartextZchn">
    <w:name w:val="Kommentartext Zchn"/>
    <w:basedOn w:val="Absatz-Standardschriftart"/>
    <w:link w:val="Kommentartext"/>
    <w:semiHidden/>
    <w:rsid w:val="00813F1B"/>
    <w:rPr>
      <w:rFonts w:eastAsia="Times New Roman" w:cs="Times New Roman"/>
      <w:sz w:val="20"/>
      <w:szCs w:val="20"/>
    </w:rPr>
  </w:style>
  <w:style w:type="paragraph" w:styleId="Sprechblasentext">
    <w:name w:val="Balloon Text"/>
    <w:basedOn w:val="Standard"/>
    <w:link w:val="SprechblasentextZchn"/>
    <w:uiPriority w:val="99"/>
    <w:semiHidden/>
    <w:unhideWhenUsed/>
    <w:rsid w:val="00C237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3735"/>
    <w:rPr>
      <w:rFonts w:ascii="Segoe UI" w:eastAsia="Times New Roman" w:hAnsi="Segoe UI" w:cs="Segoe UI"/>
      <w:sz w:val="18"/>
      <w:szCs w:val="18"/>
    </w:rPr>
  </w:style>
  <w:style w:type="paragraph" w:styleId="Kommentarthema">
    <w:name w:val="annotation subject"/>
    <w:basedOn w:val="Kommentartext"/>
    <w:next w:val="Kommentartext"/>
    <w:link w:val="KommentarthemaZchn"/>
    <w:uiPriority w:val="99"/>
    <w:semiHidden/>
    <w:unhideWhenUsed/>
    <w:rsid w:val="00AD5E55"/>
    <w:rPr>
      <w:rFonts w:ascii="Arial" w:hAnsi="Arial"/>
      <w:b/>
      <w:bCs/>
    </w:rPr>
  </w:style>
  <w:style w:type="character" w:customStyle="1" w:styleId="KommentarthemaZchn">
    <w:name w:val="Kommentarthema Zchn"/>
    <w:basedOn w:val="KommentartextZchn"/>
    <w:link w:val="Kommentarthema"/>
    <w:uiPriority w:val="99"/>
    <w:semiHidden/>
    <w:rsid w:val="00AD5E55"/>
    <w:rPr>
      <w:rFonts w:ascii="Arial" w:eastAsia="Times New Roman" w:hAnsi="Arial" w:cs="Times New Roman"/>
      <w:b/>
      <w:bCs/>
      <w:sz w:val="20"/>
      <w:szCs w:val="20"/>
    </w:rPr>
  </w:style>
  <w:style w:type="paragraph" w:styleId="Kopfzeile">
    <w:name w:val="header"/>
    <w:basedOn w:val="Standard"/>
    <w:link w:val="KopfzeileZchn"/>
    <w:uiPriority w:val="99"/>
    <w:unhideWhenUsed/>
    <w:rsid w:val="00142310"/>
    <w:pPr>
      <w:tabs>
        <w:tab w:val="center" w:pos="4536"/>
        <w:tab w:val="right" w:pos="9072"/>
      </w:tabs>
    </w:pPr>
  </w:style>
  <w:style w:type="character" w:customStyle="1" w:styleId="KopfzeileZchn">
    <w:name w:val="Kopfzeile Zchn"/>
    <w:basedOn w:val="Absatz-Standardschriftart"/>
    <w:link w:val="Kopfzeile"/>
    <w:uiPriority w:val="99"/>
    <w:rsid w:val="00142310"/>
    <w:rPr>
      <w:rFonts w:ascii="Arial" w:eastAsia="Times New Roman" w:hAnsi="Arial" w:cs="Times New Roman"/>
      <w:szCs w:val="20"/>
    </w:rPr>
  </w:style>
  <w:style w:type="paragraph" w:styleId="Fuzeile">
    <w:name w:val="footer"/>
    <w:basedOn w:val="Standard"/>
    <w:link w:val="FuzeileZchn"/>
    <w:uiPriority w:val="99"/>
    <w:unhideWhenUsed/>
    <w:rsid w:val="00142310"/>
    <w:pPr>
      <w:tabs>
        <w:tab w:val="center" w:pos="4536"/>
        <w:tab w:val="right" w:pos="9072"/>
      </w:tabs>
    </w:pPr>
  </w:style>
  <w:style w:type="character" w:customStyle="1" w:styleId="FuzeileZchn">
    <w:name w:val="Fußzeile Zchn"/>
    <w:basedOn w:val="Absatz-Standardschriftart"/>
    <w:link w:val="Fuzeile"/>
    <w:uiPriority w:val="99"/>
    <w:rsid w:val="00142310"/>
    <w:rPr>
      <w:rFonts w:ascii="Arial" w:eastAsia="Times New Roman" w:hAnsi="Arial" w:cs="Times New Roman"/>
      <w:szCs w:val="20"/>
    </w:rPr>
  </w:style>
  <w:style w:type="character" w:customStyle="1" w:styleId="markedcontent">
    <w:name w:val="markedcontent"/>
    <w:basedOn w:val="Absatz-Standardschriftart"/>
    <w:rsid w:val="00076B1A"/>
  </w:style>
  <w:style w:type="paragraph" w:styleId="berarbeitung">
    <w:name w:val="Revision"/>
    <w:hidden/>
    <w:uiPriority w:val="99"/>
    <w:semiHidden/>
    <w:rsid w:val="00CF672F"/>
    <w:pPr>
      <w:spacing w:after="0" w:line="240" w:lineRule="auto"/>
    </w:pPr>
    <w:rPr>
      <w:rFonts w:ascii="Arial" w:eastAsia="Times New Roman" w:hAnsi="Arial" w:cs="Times New Roman"/>
      <w:szCs w:val="20"/>
    </w:rPr>
  </w:style>
  <w:style w:type="character" w:styleId="Platzhaltertext">
    <w:name w:val="Placeholder Text"/>
    <w:basedOn w:val="Absatz-Standardschriftart"/>
    <w:uiPriority w:val="99"/>
    <w:semiHidden/>
    <w:rsid w:val="00D659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10302">
      <w:bodyDiv w:val="1"/>
      <w:marLeft w:val="0"/>
      <w:marRight w:val="0"/>
      <w:marTop w:val="0"/>
      <w:marBottom w:val="0"/>
      <w:divBdr>
        <w:top w:val="none" w:sz="0" w:space="0" w:color="auto"/>
        <w:left w:val="none" w:sz="0" w:space="0" w:color="auto"/>
        <w:bottom w:val="none" w:sz="0" w:space="0" w:color="auto"/>
        <w:right w:val="none" w:sz="0" w:space="0" w:color="auto"/>
      </w:divBdr>
    </w:div>
    <w:div w:id="196981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undesrecht.juris.de/mpg/__20.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e.wikipedia.org/wiki/Arzneimittelgesetz_(Deutsch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bundesrecht.juris.de/stzg/__9.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undesrecht.juris.de/amg_1976/__40.html" TargetMode="External"/><Relationship Id="rId5" Type="http://schemas.openxmlformats.org/officeDocument/2006/relationships/numbering" Target="numbering.xml"/><Relationship Id="rId15" Type="http://schemas.openxmlformats.org/officeDocument/2006/relationships/hyperlink" Target="http://bundesrecht.juris.de/stzg/__8.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wikipedia.org/wiki/Medizinproduktegeset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emographie-netzwerk.de/site/assets/files/5064/ethicsguidelinesfortrustworthyai-depdf.pdf" TargetMode="External"/><Relationship Id="rId2" Type="http://schemas.openxmlformats.org/officeDocument/2006/relationships/hyperlink" Target="https://www.forschungsdaten-bildung.de/einwilligung" TargetMode="External"/><Relationship Id="rId1" Type="http://schemas.openxmlformats.org/officeDocument/2006/relationships/hyperlink" Target="https://www.bundesaerztekammer.de/fileadmin/user_upload/downloads/pdf-Ordner/International/Deklaration_von_Helsinki_2013_2019090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F4739C7F-1DBD-4EF5-8428-BD3B105E75D8}"/>
      </w:docPartPr>
      <w:docPartBody>
        <w:p w:rsidR="0070086A" w:rsidRDefault="00414E49">
          <w:r w:rsidRPr="00991480">
            <w:rPr>
              <w:rStyle w:val="Platzhaltertext"/>
            </w:rPr>
            <w:t>Klicken oder tippen Sie hier, um Text einzugeben.</w:t>
          </w:r>
        </w:p>
      </w:docPartBody>
    </w:docPart>
    <w:docPart>
      <w:docPartPr>
        <w:name w:val="D74901FEEEBB4E9C9B5D7E919A48581C"/>
        <w:category>
          <w:name w:val="Allgemein"/>
          <w:gallery w:val="placeholder"/>
        </w:category>
        <w:types>
          <w:type w:val="bbPlcHdr"/>
        </w:types>
        <w:behaviors>
          <w:behavior w:val="content"/>
        </w:behaviors>
        <w:guid w:val="{0E0451AC-A834-4445-A3D8-1BAB504A3DF6}"/>
      </w:docPartPr>
      <w:docPartBody>
        <w:p w:rsidR="00000000" w:rsidRDefault="005A6D6E" w:rsidP="005A6D6E">
          <w:pPr>
            <w:pStyle w:val="D74901FEEEBB4E9C9B5D7E919A48581C"/>
          </w:pPr>
          <w:r w:rsidRPr="0099148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49"/>
    <w:rsid w:val="002F09BE"/>
    <w:rsid w:val="00414E49"/>
    <w:rsid w:val="004526B2"/>
    <w:rsid w:val="005A6D6E"/>
    <w:rsid w:val="005B222F"/>
    <w:rsid w:val="0070086A"/>
    <w:rsid w:val="00894372"/>
    <w:rsid w:val="0094168E"/>
    <w:rsid w:val="00974392"/>
    <w:rsid w:val="009A40B0"/>
    <w:rsid w:val="00B046DE"/>
    <w:rsid w:val="00E835F4"/>
    <w:rsid w:val="00FE1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6D6E"/>
    <w:rPr>
      <w:color w:val="808080"/>
    </w:rPr>
  </w:style>
  <w:style w:type="paragraph" w:customStyle="1" w:styleId="D74901FEEEBB4E9C9B5D7E919A48581C">
    <w:name w:val="D74901FEEEBB4E9C9B5D7E919A48581C"/>
    <w:rsid w:val="005A6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AA37B71D5A794E819F18D7C8CAA3E8" ma:contentTypeVersion="5" ma:contentTypeDescription="Ein neues Dokument erstellen." ma:contentTypeScope="" ma:versionID="f852c4005da67000995955a188f5f159">
  <xsd:schema xmlns:xsd="http://www.w3.org/2001/XMLSchema" xmlns:xs="http://www.w3.org/2001/XMLSchema" xmlns:p="http://schemas.microsoft.com/office/2006/metadata/properties" xmlns:ns3="b85e5c0f-0cab-4482-b1dd-a6120008f5a4" xmlns:ns4="4579dace-4810-46b0-bd47-ad21a9875571" targetNamespace="http://schemas.microsoft.com/office/2006/metadata/properties" ma:root="true" ma:fieldsID="fabc597cf44c432ef71e6045cefe2ad6" ns3:_="" ns4:_="">
    <xsd:import namespace="b85e5c0f-0cab-4482-b1dd-a6120008f5a4"/>
    <xsd:import namespace="4579dace-4810-46b0-bd47-ad21a9875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5c0f-0cab-4482-b1dd-a6120008f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9dace-4810-46b0-bd47-ad21a987557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4E90B-0E8D-490F-8A3D-06FB6F49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5c0f-0cab-4482-b1dd-a6120008f5a4"/>
    <ds:schemaRef ds:uri="4579dace-4810-46b0-bd47-ad21a9875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F6BCF-7C0D-4AD2-9E94-015CB66E6ECF}">
  <ds:schemaRefs>
    <ds:schemaRef ds:uri="http://schemas.microsoft.com/sharepoint/v3/contenttype/forms"/>
  </ds:schemaRefs>
</ds:datastoreItem>
</file>

<file path=customXml/itemProps3.xml><?xml version="1.0" encoding="utf-8"?>
<ds:datastoreItem xmlns:ds="http://schemas.openxmlformats.org/officeDocument/2006/customXml" ds:itemID="{3215B944-8D22-4080-9887-8691B01E14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81586B-DC83-420D-BF04-2368AC12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3125</Words>
  <Characters>19693</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Westenhöfer, Joachim</dc:creator>
  <cp:keywords/>
  <dc:description/>
  <cp:lastModifiedBy>Weller, Carola</cp:lastModifiedBy>
  <cp:revision>7</cp:revision>
  <dcterms:created xsi:type="dcterms:W3CDTF">2022-11-09T11:06:00Z</dcterms:created>
  <dcterms:modified xsi:type="dcterms:W3CDTF">2022-11-09T13:48:00Z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0x01010085AA37B71D5A794E819F18D7C8CAA3E8</vt:lpwstr>
  </property>
</Properties>
</file>