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78DA2" w14:textId="75B4F12F" w:rsidR="00E55A0E" w:rsidRPr="000C3F4F" w:rsidRDefault="00913743" w:rsidP="00703950">
      <w:pPr>
        <w:rPr>
          <w:rFonts w:ascii="Open Sans" w:hAnsi="Open Sans" w:cs="Open Sans"/>
          <w:b/>
          <w:bCs/>
          <w:sz w:val="24"/>
          <w:szCs w:val="24"/>
        </w:rPr>
      </w:pPr>
      <w:r>
        <w:rPr>
          <w:rFonts w:ascii="Open Sans" w:hAnsi="Open Sans" w:cs="Open Sans"/>
          <w:b/>
          <w:bCs/>
          <w:sz w:val="24"/>
          <w:szCs w:val="24"/>
        </w:rPr>
        <w:t>Declaration</w:t>
      </w:r>
    </w:p>
    <w:p w14:paraId="6915E5FD" w14:textId="708E5A2D" w:rsidR="00E55A0E" w:rsidRPr="00E55A0E" w:rsidRDefault="00E55A0E" w:rsidP="00703950">
      <w:pPr>
        <w:rPr>
          <w:rFonts w:ascii="Arial" w:hAnsi="Arial" w:cs="Arial"/>
          <w:b/>
          <w:bCs/>
          <w:sz w:val="28"/>
          <w:szCs w:val="28"/>
        </w:rPr>
      </w:pPr>
    </w:p>
    <w:p w14:paraId="41AEE4AF" w14:textId="68CD1687" w:rsidR="00E55A0E" w:rsidRPr="000C3F4F" w:rsidRDefault="00913743" w:rsidP="00913743">
      <w:pPr>
        <w:rPr>
          <w:rFonts w:ascii="Open Sans" w:hAnsi="Open Sans" w:cs="Open Sans"/>
        </w:rPr>
      </w:pPr>
      <w:bookmarkStart w:id="0" w:name="_GoBack"/>
      <w:bookmarkEnd w:id="0"/>
      <w:r w:rsidRPr="00913743">
        <w:rPr>
          <w:rFonts w:ascii="Open Sans" w:hAnsi="Open Sans" w:cs="Open Sans"/>
        </w:rPr>
        <w:t>I declare that this Bachelor Thesis has been completed</w:t>
      </w:r>
      <w:r>
        <w:rPr>
          <w:rFonts w:ascii="Open Sans" w:hAnsi="Open Sans" w:cs="Open Sans"/>
        </w:rPr>
        <w:t xml:space="preserve"> </w:t>
      </w:r>
      <w:r w:rsidRPr="00913743">
        <w:rPr>
          <w:rFonts w:ascii="Open Sans" w:hAnsi="Open Sans" w:cs="Open Sans"/>
        </w:rPr>
        <w:t>by myself independently without outside help</w:t>
      </w:r>
      <w:r>
        <w:rPr>
          <w:rFonts w:ascii="Open Sans" w:hAnsi="Open Sans" w:cs="Open Sans"/>
        </w:rPr>
        <w:t xml:space="preserve"> </w:t>
      </w:r>
      <w:r w:rsidRPr="00913743">
        <w:rPr>
          <w:rFonts w:ascii="Open Sans" w:hAnsi="Open Sans" w:cs="Open Sans"/>
        </w:rPr>
        <w:t>and only the defined sources and study aids were used.</w:t>
      </w:r>
    </w:p>
    <w:p w14:paraId="09FD413A" w14:textId="53BC05D1" w:rsidR="00E55A0E" w:rsidRDefault="00E55A0E" w:rsidP="00E55A0E">
      <w:pPr>
        <w:rPr>
          <w:rFonts w:ascii="Times New Roman" w:hAnsi="Times New Roman"/>
          <w:sz w:val="24"/>
          <w:szCs w:val="24"/>
        </w:rPr>
      </w:pPr>
    </w:p>
    <w:p w14:paraId="476E3BD3" w14:textId="77777777" w:rsidR="005A0ECA" w:rsidRDefault="005A0ECA" w:rsidP="00E55A0E">
      <w:pPr>
        <w:rPr>
          <w:rFonts w:ascii="Arial" w:hAnsi="Arial" w:cs="Arial"/>
          <w:i/>
          <w:sz w:val="24"/>
        </w:rPr>
      </w:pPr>
    </w:p>
    <w:p w14:paraId="32C699C5" w14:textId="2EE69A7C" w:rsidR="00E55A0E" w:rsidRPr="000C3F4F" w:rsidRDefault="00E55A0E" w:rsidP="00E55A0E">
      <w:pPr>
        <w:rPr>
          <w:rFonts w:ascii="Open Sans" w:hAnsi="Open Sans" w:cs="Open Sans"/>
          <w:i/>
        </w:rPr>
      </w:pPr>
      <w:r w:rsidRPr="000C3F4F">
        <w:rPr>
          <w:rFonts w:ascii="Open Sans" w:hAnsi="Open Sans" w:cs="Open Sans"/>
          <w:i/>
        </w:rPr>
        <w:t xml:space="preserve">Hamburg, _______________            </w:t>
      </w:r>
      <w:r w:rsidR="000C3F4F">
        <w:rPr>
          <w:rFonts w:ascii="Open Sans" w:hAnsi="Open Sans" w:cs="Open Sans"/>
          <w:i/>
        </w:rPr>
        <w:t xml:space="preserve">     </w:t>
      </w:r>
      <w:r w:rsidRPr="000C3F4F">
        <w:rPr>
          <w:rFonts w:ascii="Open Sans" w:hAnsi="Open Sans" w:cs="Open Sans"/>
          <w:i/>
        </w:rPr>
        <w:t xml:space="preserve">     __________________________</w:t>
      </w:r>
    </w:p>
    <w:p w14:paraId="6F380228" w14:textId="6A570826" w:rsidR="00E55A0E" w:rsidRPr="000C3F4F" w:rsidRDefault="00E55A0E" w:rsidP="00E55A0E">
      <w:pPr>
        <w:rPr>
          <w:rFonts w:ascii="Open Sans" w:hAnsi="Open Sans" w:cs="Open Sans"/>
          <w:b/>
          <w:bCs/>
        </w:rPr>
      </w:pPr>
    </w:p>
    <w:p w14:paraId="27E08481" w14:textId="77777777" w:rsidR="005A0ECA" w:rsidRPr="000C3F4F" w:rsidRDefault="005A0ECA" w:rsidP="00E55A0E">
      <w:pPr>
        <w:rPr>
          <w:rFonts w:ascii="Open Sans" w:hAnsi="Open Sans" w:cs="Open Sans"/>
          <w:b/>
          <w:bCs/>
        </w:rPr>
      </w:pPr>
    </w:p>
    <w:p w14:paraId="00909D17" w14:textId="77777777" w:rsidR="00E55A0E" w:rsidRPr="00E55A0E" w:rsidRDefault="00E55A0E" w:rsidP="00703950">
      <w:pPr>
        <w:rPr>
          <w:rFonts w:ascii="Arial" w:hAnsi="Arial" w:cs="Arial"/>
          <w:b/>
          <w:bCs/>
          <w:sz w:val="24"/>
          <w:szCs w:val="24"/>
        </w:rPr>
      </w:pPr>
    </w:p>
    <w:sectPr w:rsidR="00E55A0E" w:rsidRPr="00E55A0E" w:rsidSect="00CE5E0C">
      <w:headerReference w:type="first" r:id="rId6"/>
      <w:pgSz w:w="11907" w:h="16840" w:code="9"/>
      <w:pgMar w:top="1418" w:right="1134" w:bottom="1418" w:left="1701" w:header="510" w:footer="1418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2BEB6" w14:textId="77777777" w:rsidR="004035FA" w:rsidRDefault="004035FA">
      <w:r>
        <w:separator/>
      </w:r>
    </w:p>
  </w:endnote>
  <w:endnote w:type="continuationSeparator" w:id="0">
    <w:p w14:paraId="7B733F1B" w14:textId="77777777" w:rsidR="004035FA" w:rsidRDefault="0040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W Frutiger Next Regular">
    <w:altName w:val="Calibri"/>
    <w:charset w:val="00"/>
    <w:family w:val="auto"/>
    <w:pitch w:val="variable"/>
    <w:sig w:usb0="80000027" w:usb1="0000004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54F17" w14:textId="77777777" w:rsidR="004035FA" w:rsidRDefault="004035FA">
      <w:r>
        <w:separator/>
      </w:r>
    </w:p>
  </w:footnote>
  <w:footnote w:type="continuationSeparator" w:id="0">
    <w:p w14:paraId="4530B9E0" w14:textId="77777777" w:rsidR="004035FA" w:rsidRDefault="00403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C8F1B" w14:textId="77777777" w:rsidR="00B12E69" w:rsidRDefault="00B12E69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bsender" w:val="E:\Internet\pruefungsausschuss\Bach06_IuE\BachelorSeite2"/>
    <w:docVar w:name="ansch1" w:val="栜慺Ɂ㨐̊Ӥင뺘才Ɇ`Ѐȡȡǝ"/>
    <w:docVar w:name="ansch2" w:val="굤慮"/>
    <w:docVar w:name="ansch3" w:val="w:docVa"/>
    <w:docVar w:name="ansch4" w:val="䔠微㲨ǫǫ搀ƙǫ੸ત"/>
    <w:docVar w:name="ansch5" w:val="w:docVa"/>
    <w:docVar w:name="anschort" w:val="E:\Internet\pruefungsausschuss\Bach06_IuE\Bachelo"/>
    <w:docVar w:name="anschplz" w:val="F/word/_rels/customizations.xml.re"/>
    <w:docVar w:name="auswahl" w:val="w:docVa"/>
    <w:docVar w:name="az" w:val="w:docVa"/>
    <w:docVar w:name="betr2" w:val="w:docVa"/>
    <w:docVar w:name="Betreff" w:val="w:docVa"/>
    <w:docVar w:name="Bezug" w:val="w:docVa"/>
    <w:docVar w:name="black" w:val="w:docVa"/>
    <w:docVar w:name="datum" w:val="application/vnd.openxmlformats-officedocument.wordprocessingml.webSettings+xml"/>
    <w:docVar w:name="deutsch" w:val="犸復ꚴ復ꛘ復"/>
    <w:docVar w:name="docname" w:val="좴徉㜀̊0"/>
    <w:docVar w:name="einrichkurz" w:val="F/word/_rels/customizations.xml.re"/>
    <w:docVar w:name="einrichtengl" w:val="üø耀#'C:\Users\chef\AppData\Roaming\C:\Users\chef\AppData\Local\C:\Users\chef\Documents\C:\Users\chef\Favorites\C:\Users\chef\AppData\Local\C:\Users\chef\AppData\Roaming\C:\Users\chef\AppData\Roaming\C:\Users\chef"/>
    <w:docVar w:name="einrichtung" w:val="굤慮1440óɋ"/>
    <w:docVar w:name="empf2" w:val="w:docVa"/>
    <w:docVar w:name="empf3" w:val="w:docVa"/>
    <w:docVar w:name="empf4" w:val="w:docVa"/>
    <w:docVar w:name="empf5" w:val="w:docVa"/>
    <w:docVar w:name="empf6" w:val="w:docVa"/>
    <w:docVar w:name="empf7" w:val="w:docVa"/>
    <w:docVar w:name="empf8" w:val="w:docVa"/>
    <w:docVar w:name="empf9" w:val="w:docVa"/>
    <w:docVar w:name="empfaus" w:val="w:docVa"/>
    <w:docVar w:name="engl" w:val="w:docVa"/>
    <w:docVar w:name="extern" w:val="w:docVa"/>
    <w:docVar w:name="fax1" w:val="application/vnd.openxmlformats-officedocument.wordprocessingml.webSettings+xmll"/>
    <w:docVar w:name="fax2" w:val="F/word/_rels/customizations.xml.ree"/>
    <w:docVar w:name="fax3" w:val="w:docVa"/>
    <w:docVar w:name="fax4" w:val="w:docVa"/>
    <w:docVar w:name="fktengl" w:val="w:docVa"/>
    <w:docVar w:name="frau" w:val="좴徉㜀̊0"/>
    <w:docVar w:name="grey" w:val="犸復ꚴ復ꛘ復"/>
    <w:docVar w:name="HAW" w:val="F/word/_rels/customizations.xml.ree"/>
    <w:docVar w:name="herr" w:val="F/word/_rels/customizations.xml.ree"/>
    <w:docVar w:name="hinweis1" w:val="w:docVa"/>
    <w:docVar w:name="hinweis10" w:val="w:docVa"/>
    <w:docVar w:name="hinweis2" w:val="w:docVa"/>
    <w:docVar w:name="hinweis3" w:val="w:docVa"/>
    <w:docVar w:name="hinweis4" w:val="w:docVa"/>
    <w:docVar w:name="hinweis5" w:val="w:docVa"/>
    <w:docVar w:name="hinweis6" w:val="w:docVa"/>
    <w:docVar w:name="hinweis7" w:val="w:docVa"/>
    <w:docVar w:name="hinweis8" w:val="w:docVa"/>
    <w:docVar w:name="hinweis9" w:val="w:docVa"/>
    <w:docVar w:name="intern" w:val="犸復ꚴ復ꛘ復"/>
    <w:docVar w:name="logo" w:val="좴徉㜀̊0"/>
    <w:docVar w:name="logo2" w:val="F/word/_rels/customizations.xml.ree"/>
    <w:docVar w:name="mail" w:val="11훨ǫǫǫ풠ǫ트ǫ툨ǫ훘ǫ₌ԯ페ǫǫ훨ǫ훨ǫǫǫ"/>
    <w:docVar w:name="mail2" w:val="w:docVa"/>
    <w:docVar w:name="mobiltel" w:val="w:docVa"/>
    <w:docVar w:name="nachname" w:val="E:\Internet\pruefungsausschuss\Bach06_IuE\Bachelo"/>
    <w:docVar w:name="pfad" w:val="F/word/_rels/customizations.xml.ree"/>
    <w:docVar w:name="ref" w:val="11훨ǫǫǫ풠ǫ트ǫ툨ǫ훘ǫ₌ԯ페ǫǫ훨ǫ훨ǫǫǫ풠ǫ트ǫ툨ǫ훘ǫ₌ԯ페ǫǫ훨ǫ"/>
    <w:docVar w:name="rnachname" w:val="w:docVa"/>
    <w:docVar w:name="rtelefon" w:val="w:docVa"/>
    <w:docVar w:name="rvorname" w:val="w:docVa"/>
    <w:docVar w:name="sender" w:val="üø耀#'C:\Users\chef\AppData\Roaming\C:\Users\chef\AppData\Local\C:\Users\chef\Documents\C:\Users\chef\Favorites\C:\Users\chef\AppData\Local\C:\Users\chef\AppData\Roaming\C:\Users\chef\AppData\Roaming\C:\Users\chef"/>
    <w:docVar w:name="serienbrief" w:val="w:docVa"/>
    <w:docVar w:name="tel1" w:val="application/vnd.openxmlformats-officedocument.wordprocessingml.webSettings+xmll"/>
    <w:docVar w:name="tel2" w:val="좴徉㜀̊0"/>
    <w:docVar w:name="tel3" w:val="application/vnd.openxmlformats-officedocument.wordprocessingml.webSettings+xmll"/>
    <w:docVar w:name="tel4" w:val="w:docVa"/>
    <w:docVar w:name="titel" w:val="w:docVa"/>
    <w:docVar w:name="vor" w:val="좴徉㜀̊0"/>
    <w:docVar w:name="vorname" w:val="Word is saving BachelorSeite2.docx:  (0%)"/>
    <w:docVar w:name="web" w:val="&lt;"/>
  </w:docVars>
  <w:rsids>
    <w:rsidRoot w:val="00A24B46"/>
    <w:rsid w:val="000B7D33"/>
    <w:rsid w:val="000C3F4F"/>
    <w:rsid w:val="001F142E"/>
    <w:rsid w:val="002A087A"/>
    <w:rsid w:val="003D0484"/>
    <w:rsid w:val="004035FA"/>
    <w:rsid w:val="004C5740"/>
    <w:rsid w:val="00577025"/>
    <w:rsid w:val="005A0ECA"/>
    <w:rsid w:val="00703950"/>
    <w:rsid w:val="00782FD6"/>
    <w:rsid w:val="007E125B"/>
    <w:rsid w:val="007F001E"/>
    <w:rsid w:val="008C74F9"/>
    <w:rsid w:val="00913743"/>
    <w:rsid w:val="00A24B46"/>
    <w:rsid w:val="00B12E69"/>
    <w:rsid w:val="00BB6F53"/>
    <w:rsid w:val="00C82CA2"/>
    <w:rsid w:val="00CA64FB"/>
    <w:rsid w:val="00CE5E0C"/>
    <w:rsid w:val="00D02245"/>
    <w:rsid w:val="00D36580"/>
    <w:rsid w:val="00DC161D"/>
    <w:rsid w:val="00E55A0E"/>
    <w:rsid w:val="00EB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D6D571"/>
  <w15:docId w15:val="{5EB879D5-B748-42B4-9ED2-D41FC18D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D0484"/>
    <w:rPr>
      <w:rFonts w:ascii="HAW Frutiger Next Regular" w:hAnsi="HAW Frutiger Next Regula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D048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D0484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uiPriority w:val="99"/>
    <w:semiHidden/>
    <w:unhideWhenUsed/>
    <w:rsid w:val="00E55A0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Martin Mustermann</vt:lpstr>
    </vt:vector>
  </TitlesOfParts>
  <Company>fh-hamburg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Martin Mustermann</dc:title>
  <dc:creator>Nicole Mertens</dc:creator>
  <cp:lastModifiedBy>Klaus Jünemann</cp:lastModifiedBy>
  <cp:revision>8</cp:revision>
  <dcterms:created xsi:type="dcterms:W3CDTF">2009-03-25T17:10:00Z</dcterms:created>
  <dcterms:modified xsi:type="dcterms:W3CDTF">2020-01-31T07:51:00Z</dcterms:modified>
</cp:coreProperties>
</file>