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495157" w14:textId="77777777" w:rsidR="009C5DC8" w:rsidRPr="000F1686" w:rsidRDefault="00D90A8D" w:rsidP="007774FD">
      <w:pPr>
        <w:pStyle w:val="ThesisFakultt"/>
      </w:pPr>
      <w:r w:rsidRPr="000F1686">
        <w:rPr>
          <w:noProof/>
        </w:rPr>
        <w:drawing>
          <wp:anchor distT="0" distB="0" distL="114300" distR="114300" simplePos="0" relativeHeight="251659264" behindDoc="0" locked="0" layoutInCell="1" allowOverlap="1" wp14:anchorId="45CF0018" wp14:editId="31437076">
            <wp:simplePos x="0" y="0"/>
            <wp:positionH relativeFrom="column">
              <wp:posOffset>5605145</wp:posOffset>
            </wp:positionH>
            <wp:positionV relativeFrom="paragraph">
              <wp:posOffset>-4570095</wp:posOffset>
            </wp:positionV>
            <wp:extent cx="5130800" cy="7249160"/>
            <wp:effectExtent l="0" t="0" r="0" b="254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schirmfoto 2018-12-13 um 09.32.38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0800" cy="7249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C5DC8" w:rsidRPr="000F1686">
        <w:t>Bachelorthesis</w:t>
      </w:r>
    </w:p>
    <w:p w14:paraId="5BC23146" w14:textId="77777777" w:rsidR="009C5DC8" w:rsidRPr="00C62DDA" w:rsidRDefault="009C5DC8" w:rsidP="00BB7010">
      <w:pPr>
        <w:pStyle w:val="Name"/>
      </w:pPr>
      <w:r w:rsidRPr="00C62DDA">
        <w:t xml:space="preserve">Martin </w:t>
      </w:r>
      <w:proofErr w:type="spellStart"/>
      <w:r w:rsidRPr="00C62DDA">
        <w:t>Musterman</w:t>
      </w:r>
      <w:proofErr w:type="spellEnd"/>
    </w:p>
    <w:p w14:paraId="43E92CE3" w14:textId="5679F9BF" w:rsidR="00C62DDA" w:rsidRPr="00BB7010" w:rsidRDefault="00280716" w:rsidP="00BB7010">
      <w:pPr>
        <w:pStyle w:val="Thema"/>
      </w:pPr>
      <w:r w:rsidRPr="00280716">
        <w:t xml:space="preserve">Arthur </w:t>
      </w:r>
      <w:proofErr w:type="spellStart"/>
      <w:r w:rsidRPr="00280716">
        <w:t>Dents</w:t>
      </w:r>
      <w:proofErr w:type="spellEnd"/>
      <w:r w:rsidRPr="00280716">
        <w:t xml:space="preserve"> </w:t>
      </w:r>
      <w:proofErr w:type="spellStart"/>
      <w:r w:rsidRPr="00280716">
        <w:t>travel</w:t>
      </w:r>
      <w:proofErr w:type="spellEnd"/>
      <w:r w:rsidRPr="00280716">
        <w:t xml:space="preserve"> </w:t>
      </w:r>
      <w:proofErr w:type="spellStart"/>
      <w:r w:rsidRPr="00280716">
        <w:t>to</w:t>
      </w:r>
      <w:proofErr w:type="spellEnd"/>
      <w:r w:rsidRPr="00280716">
        <w:t xml:space="preserve"> a </w:t>
      </w:r>
      <w:proofErr w:type="spellStart"/>
      <w:r w:rsidRPr="00280716">
        <w:t>new</w:t>
      </w:r>
      <w:proofErr w:type="spellEnd"/>
      <w:r w:rsidRPr="00280716">
        <w:t xml:space="preserve"> </w:t>
      </w:r>
      <w:proofErr w:type="spellStart"/>
      <w:r w:rsidRPr="00280716">
        <w:t>future</w:t>
      </w:r>
      <w:proofErr w:type="spellEnd"/>
    </w:p>
    <w:p w14:paraId="636BCDDD" w14:textId="77777777" w:rsidR="00C62DDA" w:rsidRPr="00BB7010" w:rsidRDefault="00C62DDA" w:rsidP="00BB7010">
      <w:pPr>
        <w:pStyle w:val="Name"/>
      </w:pPr>
      <w:r w:rsidRPr="00BB701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33E2D3F" wp14:editId="035A7D37">
                <wp:simplePos x="0" y="0"/>
                <wp:positionH relativeFrom="column">
                  <wp:posOffset>0</wp:posOffset>
                </wp:positionH>
                <wp:positionV relativeFrom="paragraph">
                  <wp:posOffset>94074</wp:posOffset>
                </wp:positionV>
                <wp:extent cx="399600" cy="0"/>
                <wp:effectExtent l="0" t="12700" r="32385" b="25400"/>
                <wp:wrapNone/>
                <wp:docPr id="5" name="Gerade Verbindun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9600" cy="0"/>
                        </a:xfrm>
                        <a:prstGeom prst="line">
                          <a:avLst/>
                        </a:prstGeom>
                        <a:ln w="412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A4826AE" id="Gerade Verbindung 5" o:spid="_x0000_s1026" style="position:absolute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7.4pt" to="31.45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" strokecolor="black [3213]" strokeweight="3.25pt">
                <v:stroke joinstyle="miter"/>
              </v:line>
            </w:pict>
          </mc:Fallback>
        </mc:AlternateContent>
      </w:r>
    </w:p>
    <w:p w14:paraId="24AB4320" w14:textId="26F1F9D4" w:rsidR="009C5DC8" w:rsidRPr="00280716" w:rsidRDefault="00280716" w:rsidP="00BB7010">
      <w:pPr>
        <w:pStyle w:val="Department"/>
        <w:rPr>
          <w:b/>
          <w:bCs/>
          <w:lang w:val="en-US"/>
        </w:rPr>
      </w:pPr>
      <w:r w:rsidRPr="00280716">
        <w:rPr>
          <w:b/>
          <w:bCs/>
          <w:lang w:val="en-US"/>
        </w:rPr>
        <w:t xml:space="preserve">FACULTY OF ENGINEERING AND COMPUTER SCIENCE </w:t>
      </w:r>
    </w:p>
    <w:p w14:paraId="593AF4D2" w14:textId="526317EB" w:rsidR="005111DD" w:rsidRDefault="009C5DC8" w:rsidP="00BB7010">
      <w:pPr>
        <w:pStyle w:val="Department"/>
        <w:rPr>
          <w:lang w:val="en-US"/>
        </w:rPr>
      </w:pPr>
      <w:r w:rsidRPr="00C5761A">
        <w:rPr>
          <w:lang w:val="en-US"/>
        </w:rPr>
        <w:t>Department of Information and Electrical Engineering</w:t>
      </w:r>
    </w:p>
    <w:p w14:paraId="3E996C5C" w14:textId="1EDEE508" w:rsidR="00280716" w:rsidRDefault="00280716" w:rsidP="00BB7010">
      <w:pPr>
        <w:pStyle w:val="Department"/>
        <w:rPr>
          <w:lang w:val="en-US"/>
        </w:rPr>
      </w:pPr>
    </w:p>
    <w:p w14:paraId="2AD12910" w14:textId="77777777" w:rsidR="00280716" w:rsidRPr="00280716" w:rsidRDefault="00280716" w:rsidP="00280716">
      <w:pPr>
        <w:pStyle w:val="ThesisFakultt"/>
        <w:rPr>
          <w:b w:val="0"/>
          <w:bCs w:val="0"/>
        </w:rPr>
      </w:pPr>
      <w:r w:rsidRPr="00280716">
        <w:rPr>
          <w:b w:val="0"/>
          <w:bCs w:val="0"/>
          <w:caps w:val="0"/>
        </w:rPr>
        <w:t xml:space="preserve">Fakultät Technik </w:t>
      </w:r>
      <w:r>
        <w:rPr>
          <w:b w:val="0"/>
          <w:bCs w:val="0"/>
          <w:caps w:val="0"/>
        </w:rPr>
        <w:t>u</w:t>
      </w:r>
      <w:r w:rsidRPr="00280716">
        <w:rPr>
          <w:b w:val="0"/>
          <w:bCs w:val="0"/>
          <w:caps w:val="0"/>
        </w:rPr>
        <w:t>nd Informatik</w:t>
      </w:r>
      <w:r w:rsidRPr="00280716">
        <w:rPr>
          <w:b w:val="0"/>
          <w:bCs w:val="0"/>
        </w:rPr>
        <w:t xml:space="preserve"> </w:t>
      </w:r>
    </w:p>
    <w:p w14:paraId="35210F86" w14:textId="77777777" w:rsidR="00280716" w:rsidRPr="00280716" w:rsidRDefault="00280716" w:rsidP="00280716">
      <w:pPr>
        <w:pStyle w:val="Department"/>
      </w:pPr>
      <w:r w:rsidRPr="00280716">
        <w:t xml:space="preserve">Department Informations- und Elektrotechnik </w:t>
      </w:r>
    </w:p>
    <w:p w14:paraId="6805350D" w14:textId="77777777" w:rsidR="00280716" w:rsidRPr="00C5761A" w:rsidRDefault="00280716" w:rsidP="00BB7010">
      <w:pPr>
        <w:pStyle w:val="Department"/>
        <w:rPr>
          <w:lang w:val="en-US"/>
        </w:rPr>
      </w:pPr>
      <w:bookmarkStart w:id="0" w:name="_GoBack"/>
      <w:bookmarkEnd w:id="0"/>
    </w:p>
    <w:sectPr w:rsidR="00280716" w:rsidRPr="00C5761A" w:rsidSect="008C614A">
      <w:headerReference w:type="default" r:id="rId8"/>
      <w:pgSz w:w="11906" w:h="16838"/>
      <w:pgMar w:top="1418" w:right="424" w:bottom="1134" w:left="3402" w:header="709" w:footer="709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7CB5BB" w14:textId="77777777" w:rsidR="00326F8B" w:rsidRDefault="00326F8B" w:rsidP="00002A3A">
      <w:r>
        <w:separator/>
      </w:r>
    </w:p>
  </w:endnote>
  <w:endnote w:type="continuationSeparator" w:id="0">
    <w:p w14:paraId="58BCBCB2" w14:textId="77777777" w:rsidR="00326F8B" w:rsidRDefault="00326F8B" w:rsidP="00002A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HelveticaNeueLTPro-Roman">
    <w:altName w:val="Arial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13D638F-A466-4623-8532-F5B6DD37326E}"/>
    <w:embedBold r:id="rId2" w:fontKey="{A6E61339-F82E-450D-A485-F75313FF9B6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BF8E175C-6450-4003-8B24-A9568CF55055}"/>
  </w:font>
  <w:font w:name="Open Sans">
    <w:altName w:val="Tahoma"/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4" w:fontKey="{F8EA3089-5D4D-420B-8545-4D0FF413704F}"/>
    <w:embedBold r:id="rId5" w:fontKey="{C2FEFE0D-5D10-4487-A720-8FFC473BE469}"/>
  </w:font>
  <w:font w:name="Martel-Heavy">
    <w:altName w:val="Calibri"/>
    <w:charset w:val="4D"/>
    <w:family w:val="auto"/>
    <w:pitch w:val="variable"/>
    <w:sig w:usb0="00008007" w:usb1="00000000" w:usb2="00000000" w:usb3="00000000" w:csb0="00000093" w:csb1="00000000"/>
    <w:embedRegular r:id="rId6" w:fontKey="{0443730B-640D-4CEA-8B8A-CF765831FEDD}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804E7657-BB1F-4B85-B44F-F76C85B4CBC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AA48E0A" w14:textId="77777777" w:rsidR="00326F8B" w:rsidRDefault="00326F8B" w:rsidP="00002A3A">
      <w:r>
        <w:separator/>
      </w:r>
    </w:p>
  </w:footnote>
  <w:footnote w:type="continuationSeparator" w:id="0">
    <w:p w14:paraId="5162B855" w14:textId="77777777" w:rsidR="00326F8B" w:rsidRDefault="00326F8B" w:rsidP="00002A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58DBCE" w14:textId="77777777" w:rsidR="00A22503" w:rsidRDefault="00A22503" w:rsidP="00AF175F">
    <w:pPr>
      <w:pStyle w:val="Department"/>
    </w:pPr>
  </w:p>
  <w:p w14:paraId="48F50C7B" w14:textId="77777777" w:rsidR="00A22503" w:rsidRDefault="00A22503" w:rsidP="00AF175F">
    <w:pPr>
      <w:pStyle w:val="Department"/>
    </w:pPr>
  </w:p>
  <w:p w14:paraId="7BECAFAF" w14:textId="77777777" w:rsidR="00A22503" w:rsidRDefault="00A22503" w:rsidP="00AF175F">
    <w:pPr>
      <w:pStyle w:val="Department"/>
    </w:pPr>
  </w:p>
  <w:p w14:paraId="421CD28C" w14:textId="77777777" w:rsidR="00A22503" w:rsidRDefault="00A22503" w:rsidP="00AF175F">
    <w:pPr>
      <w:pStyle w:val="Department"/>
    </w:pPr>
  </w:p>
  <w:p w14:paraId="66C61601" w14:textId="77777777" w:rsidR="00A22503" w:rsidRDefault="00A22503" w:rsidP="00AF175F">
    <w:pPr>
      <w:pStyle w:val="Department"/>
    </w:pPr>
  </w:p>
  <w:p w14:paraId="584719B3" w14:textId="77777777" w:rsidR="00A22503" w:rsidRDefault="00A22503" w:rsidP="00AF175F">
    <w:pPr>
      <w:pStyle w:val="Department"/>
    </w:pPr>
  </w:p>
  <w:p w14:paraId="3AB1D31A" w14:textId="77777777" w:rsidR="00A22503" w:rsidRDefault="00A22503" w:rsidP="00AF175F">
    <w:pPr>
      <w:pStyle w:val="Department"/>
    </w:pPr>
  </w:p>
  <w:p w14:paraId="52FC5593" w14:textId="77777777" w:rsidR="00A22503" w:rsidRDefault="00A22503" w:rsidP="00AF175F">
    <w:pPr>
      <w:pStyle w:val="Department"/>
    </w:pPr>
  </w:p>
  <w:p w14:paraId="356BCD08" w14:textId="77777777" w:rsidR="00A22503" w:rsidRDefault="00A22503" w:rsidP="00AF175F">
    <w:pPr>
      <w:pStyle w:val="Department"/>
    </w:pPr>
  </w:p>
  <w:p w14:paraId="03A58394" w14:textId="77777777" w:rsidR="00A22503" w:rsidRDefault="00A22503" w:rsidP="00AF175F">
    <w:pPr>
      <w:pStyle w:val="Department"/>
    </w:pPr>
  </w:p>
  <w:p w14:paraId="7FB565CE" w14:textId="77777777" w:rsidR="00A22503" w:rsidRDefault="00A22503" w:rsidP="00AF175F">
    <w:pPr>
      <w:pStyle w:val="Department"/>
    </w:pPr>
  </w:p>
  <w:p w14:paraId="6D0F9402" w14:textId="77777777" w:rsidR="00AF175F" w:rsidRDefault="00AF175F" w:rsidP="00AF175F">
    <w:pPr>
      <w:pStyle w:val="Department"/>
    </w:pPr>
  </w:p>
  <w:p w14:paraId="09ADFA74" w14:textId="77777777" w:rsidR="00002A3A" w:rsidRDefault="00002A3A" w:rsidP="00AF175F">
    <w:pPr>
      <w:pStyle w:val="Department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0CFED76" wp14:editId="33D59053">
              <wp:simplePos x="0" y="0"/>
              <wp:positionH relativeFrom="margin">
                <wp:posOffset>-2159000</wp:posOffset>
              </wp:positionH>
              <wp:positionV relativeFrom="page">
                <wp:posOffset>0</wp:posOffset>
              </wp:positionV>
              <wp:extent cx="7200000" cy="10080000"/>
              <wp:effectExtent l="0" t="0" r="1270" b="3810"/>
              <wp:wrapNone/>
              <wp:docPr id="1" name="Hintergrund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200000" cy="100800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30E8C6E" w14:textId="77777777" w:rsidR="00002A3A" w:rsidRPr="002E1277" w:rsidRDefault="00002A3A">
                          <w:pPr>
                            <w:rPr>
                              <w:vanish/>
                            </w:rPr>
                          </w:pPr>
                          <w:r w:rsidRPr="002E1277">
                            <w:rPr>
                              <w:noProof/>
                              <w:vanish/>
                            </w:rPr>
                            <w:drawing>
                              <wp:inline distT="0" distB="0" distL="0" distR="0" wp14:anchorId="6D29F8DC" wp14:editId="7E3D01A6">
                                <wp:extent cx="7559884" cy="10692924"/>
                                <wp:effectExtent l="0" t="0" r="0" b="635"/>
                                <wp:docPr id="8" name="Grafik 8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" name="HAW_Titel_Bachelor-Master_20181212_RZ-ANSICHT.emf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7559884" cy="1069292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0CFED76" id="_x0000_t202" coordsize="21600,21600" o:spt="202" path="m,l,21600r21600,l21600,xe">
              <v:stroke joinstyle="miter"/>
              <v:path gradientshapeok="t" o:connecttype="rect"/>
            </v:shapetype>
            <v:shape id="Hintergrund" o:spid="_x0000_s1026" type="#_x0000_t202" style="position:absolute;margin-left:-170pt;margin-top:0;width:566.95pt;height:793.7pt;z-index:-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" fillcolor="white [3201]" stroked="f" strokeweight=".5pt">
              <v:textbox inset="0,0,0,0">
                <w:txbxContent>
                  <w:p w14:paraId="230E8C6E" w14:textId="77777777" w:rsidR="00002A3A" w:rsidRPr="002E1277" w:rsidRDefault="00002A3A">
                    <w:pPr>
                      <w:rPr>
                        <w:vanish/>
                      </w:rPr>
                    </w:pPr>
                    <w:r w:rsidRPr="002E1277">
                      <w:rPr>
                        <w:noProof/>
                        <w:vanish/>
                      </w:rPr>
                      <w:drawing>
                        <wp:inline distT="0" distB="0" distL="0" distR="0" wp14:anchorId="6D29F8DC" wp14:editId="7E3D01A6">
                          <wp:extent cx="7559884" cy="10692924"/>
                          <wp:effectExtent l="0" t="0" r="0" b="635"/>
                          <wp:docPr id="8" name="Grafik 8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" name="HAW_Titel_Bachelor-Master_20181212_RZ-ANSICHT.emf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7559884" cy="1069292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315411"/>
    <w:multiLevelType w:val="hybridMultilevel"/>
    <w:tmpl w:val="19B0C73C"/>
    <w:lvl w:ilvl="0" w:tplc="F828ADE6">
      <w:numFmt w:val="bullet"/>
      <w:lvlText w:val="•"/>
      <w:lvlJc w:val="left"/>
      <w:pPr>
        <w:ind w:left="720" w:hanging="360"/>
      </w:pPr>
      <w:rPr>
        <w:rFonts w:ascii="HelveticaNeueLTPro-Roman" w:eastAsiaTheme="minorHAnsi" w:hAnsi="HelveticaNeueLTPro-Roman" w:cs="HelveticaNeueLTPro-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1502"/>
    <w:rsid w:val="00002A3A"/>
    <w:rsid w:val="0003553D"/>
    <w:rsid w:val="000C7525"/>
    <w:rsid w:val="000E3BE1"/>
    <w:rsid w:val="000F1686"/>
    <w:rsid w:val="001B510B"/>
    <w:rsid w:val="001C5CFB"/>
    <w:rsid w:val="002316FC"/>
    <w:rsid w:val="00280716"/>
    <w:rsid w:val="00291502"/>
    <w:rsid w:val="002E1277"/>
    <w:rsid w:val="00326F8B"/>
    <w:rsid w:val="003719D5"/>
    <w:rsid w:val="003D288B"/>
    <w:rsid w:val="004315BC"/>
    <w:rsid w:val="005111DD"/>
    <w:rsid w:val="005A0FE2"/>
    <w:rsid w:val="005C2E3A"/>
    <w:rsid w:val="005F77E3"/>
    <w:rsid w:val="0065743B"/>
    <w:rsid w:val="007774FD"/>
    <w:rsid w:val="007C1F37"/>
    <w:rsid w:val="00895CE3"/>
    <w:rsid w:val="008C614A"/>
    <w:rsid w:val="008D1D83"/>
    <w:rsid w:val="009722BA"/>
    <w:rsid w:val="009C5DC8"/>
    <w:rsid w:val="00A22503"/>
    <w:rsid w:val="00A2452B"/>
    <w:rsid w:val="00AF175F"/>
    <w:rsid w:val="00BB7010"/>
    <w:rsid w:val="00C5761A"/>
    <w:rsid w:val="00C62DDA"/>
    <w:rsid w:val="00CD6D58"/>
    <w:rsid w:val="00D90A8D"/>
    <w:rsid w:val="00E51F71"/>
    <w:rsid w:val="00FB41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FB3DFBA"/>
  <w15:chartTrackingRefBased/>
  <w15:docId w15:val="{8632C999-3042-3641-BF3E-A0AE8C4477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Helvetica" w:eastAsiaTheme="minorHAnsi" w:hAnsi="Helvetica" w:cs="Times New Roman"/>
        <w:sz w:val="12"/>
        <w:szCs w:val="12"/>
        <w:u w:val="words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rd">
    <w:name w:val="Normal"/>
    <w:aliases w:val="Thesis"/>
    <w:qFormat/>
    <w:rPr>
      <w:rFonts w:eastAsiaTheme="minorEastAsia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ThesisFakultt">
    <w:name w:val="Thesis + Fakultät"/>
    <w:basedOn w:val="Standard"/>
    <w:qFormat/>
    <w:rsid w:val="000F1686"/>
    <w:pPr>
      <w:tabs>
        <w:tab w:val="left" w:pos="227"/>
      </w:tabs>
      <w:autoSpaceDE w:val="0"/>
      <w:autoSpaceDN w:val="0"/>
      <w:adjustRightInd w:val="0"/>
      <w:spacing w:line="240" w:lineRule="atLeast"/>
      <w:textAlignment w:val="center"/>
    </w:pPr>
    <w:rPr>
      <w:rFonts w:ascii="Open Sans" w:eastAsiaTheme="minorHAnsi" w:hAnsi="Open Sans" w:cs="Open Sans"/>
      <w:b/>
      <w:bCs/>
      <w:caps/>
      <w:color w:val="000000" w:themeColor="text1"/>
      <w:spacing w:val="10"/>
      <w:sz w:val="18"/>
      <w:szCs w:val="18"/>
      <w:u w:val="none"/>
    </w:rPr>
  </w:style>
  <w:style w:type="paragraph" w:customStyle="1" w:styleId="Name">
    <w:name w:val="Name"/>
    <w:basedOn w:val="Standard"/>
    <w:qFormat/>
    <w:rsid w:val="00AF175F"/>
    <w:pPr>
      <w:tabs>
        <w:tab w:val="left" w:pos="227"/>
      </w:tabs>
      <w:autoSpaceDE w:val="0"/>
      <w:autoSpaceDN w:val="0"/>
      <w:adjustRightInd w:val="0"/>
      <w:spacing w:after="540" w:line="240" w:lineRule="atLeast"/>
      <w:textAlignment w:val="center"/>
    </w:pPr>
    <w:rPr>
      <w:rFonts w:ascii="Open Sans" w:eastAsiaTheme="minorHAnsi" w:hAnsi="Open Sans" w:cs="Open Sans"/>
      <w:color w:val="000000" w:themeColor="text1"/>
      <w:sz w:val="18"/>
      <w:szCs w:val="18"/>
      <w:u w:val="non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F1686"/>
    <w:rPr>
      <w:rFonts w:ascii="Times New Roman" w:hAnsi="Times New Roman"/>
      <w:sz w:val="18"/>
      <w:szCs w:val="18"/>
    </w:rPr>
  </w:style>
  <w:style w:type="paragraph" w:customStyle="1" w:styleId="Thema">
    <w:name w:val="Thema"/>
    <w:basedOn w:val="Standard"/>
    <w:qFormat/>
    <w:rsid w:val="00AF175F"/>
    <w:pPr>
      <w:autoSpaceDE w:val="0"/>
      <w:autoSpaceDN w:val="0"/>
      <w:adjustRightInd w:val="0"/>
      <w:snapToGrid w:val="0"/>
      <w:spacing w:line="192" w:lineRule="auto"/>
      <w:textAlignment w:val="center"/>
    </w:pPr>
    <w:rPr>
      <w:rFonts w:ascii="Martel-Heavy" w:eastAsiaTheme="minorHAnsi" w:hAnsi="Martel-Heavy" w:cs="Martel-Heavy"/>
      <w:color w:val="000000" w:themeColor="text1"/>
      <w:sz w:val="46"/>
      <w:szCs w:val="46"/>
      <w:u w:val="none"/>
    </w:rPr>
  </w:style>
  <w:style w:type="paragraph" w:customStyle="1" w:styleId="Department">
    <w:name w:val="Department.."/>
    <w:basedOn w:val="Standard"/>
    <w:qFormat/>
    <w:rsid w:val="00AF175F"/>
    <w:pPr>
      <w:tabs>
        <w:tab w:val="left" w:pos="227"/>
      </w:tabs>
      <w:autoSpaceDE w:val="0"/>
      <w:autoSpaceDN w:val="0"/>
      <w:adjustRightInd w:val="0"/>
      <w:spacing w:line="240" w:lineRule="atLeast"/>
      <w:textAlignment w:val="center"/>
    </w:pPr>
    <w:rPr>
      <w:rFonts w:ascii="Open Sans" w:eastAsiaTheme="minorHAnsi" w:hAnsi="Open Sans" w:cs="Open Sans"/>
      <w:color w:val="000000" w:themeColor="text1"/>
      <w:sz w:val="18"/>
      <w:szCs w:val="18"/>
      <w:u w:val="none"/>
    </w:rPr>
  </w:style>
  <w:style w:type="paragraph" w:styleId="Kopfzeile">
    <w:name w:val="header"/>
    <w:basedOn w:val="Standard"/>
    <w:link w:val="KopfzeileZchn"/>
    <w:uiPriority w:val="99"/>
    <w:unhideWhenUsed/>
    <w:rsid w:val="00002A3A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002A3A"/>
    <w:rPr>
      <w:rFonts w:eastAsiaTheme="minorEastAsia"/>
      <w:sz w:val="22"/>
      <w:szCs w:val="22"/>
    </w:rPr>
  </w:style>
  <w:style w:type="paragraph" w:styleId="Fuzeile">
    <w:name w:val="footer"/>
    <w:basedOn w:val="Standard"/>
    <w:link w:val="FuzeileZchn"/>
    <w:uiPriority w:val="99"/>
    <w:unhideWhenUsed/>
    <w:rsid w:val="00002A3A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02A3A"/>
    <w:rPr>
      <w:rFonts w:eastAsiaTheme="minorEastAsia"/>
      <w:sz w:val="22"/>
      <w:szCs w:val="22"/>
    </w:rPr>
  </w:style>
  <w:style w:type="paragraph" w:customStyle="1" w:styleId="KeinAbsatzformat">
    <w:name w:val="[Kein Absatzformat]"/>
    <w:rsid w:val="009C5DC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  <w:u w:val="none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F1686"/>
    <w:rPr>
      <w:rFonts w:ascii="Times New Roman" w:eastAsiaTheme="minorEastAsia" w:hAnsi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287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34</Words>
  <Characters>215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Office-Benutzer</dc:creator>
  <cp:keywords/>
  <dc:description/>
  <cp:lastModifiedBy>Klaus Jünemann</cp:lastModifiedBy>
  <cp:revision>4</cp:revision>
  <cp:lastPrinted>2018-12-13T09:03:00Z</cp:lastPrinted>
  <dcterms:created xsi:type="dcterms:W3CDTF">2018-12-13T09:03:00Z</dcterms:created>
  <dcterms:modified xsi:type="dcterms:W3CDTF">2020-01-31T08:07:00Z</dcterms:modified>
</cp:coreProperties>
</file>